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F59C1" w14:textId="5EE966F2" w:rsidR="00D26EDD" w:rsidRDefault="00D26EDD" w:rsidP="00D26EDD">
      <w:bookmarkStart w:id="0" w:name="_GoBack"/>
      <w:r w:rsidRPr="002A64B5">
        <w:rPr>
          <w:rFonts w:cs="Arial Unicode MS"/>
          <w:cs/>
          <w:lang w:bidi="ta-IN"/>
        </w:rPr>
        <w:t>இன்றைக்கு படிக்க வேண்டிய வேத பகுதி (</w:t>
      </w:r>
      <w:r w:rsidRPr="00651662">
        <w:rPr>
          <w:rFonts w:cs="Arial Unicode MS"/>
          <w:cs/>
          <w:lang w:bidi="ta-IN"/>
        </w:rPr>
        <w:t>செப்டம்பர்</w:t>
      </w:r>
      <w:r>
        <w:rPr>
          <w:rFonts w:cs="Arial Unicode MS"/>
          <w:lang w:bidi="ta-IN"/>
        </w:rPr>
        <w:t xml:space="preserve">  19</w:t>
      </w:r>
      <w:r w:rsidRPr="002A64B5">
        <w:t>, 2020)</w:t>
      </w:r>
    </w:p>
    <w:p w14:paraId="61130898" w14:textId="77777777" w:rsidR="00D26EDD" w:rsidRDefault="00D26EDD" w:rsidP="00D26EDD"/>
    <w:p w14:paraId="323D9400" w14:textId="77777777" w:rsidR="00D26EDD" w:rsidRDefault="00D26EDD" w:rsidP="00D26EDD"/>
    <w:p w14:paraId="7F63833C" w14:textId="77777777" w:rsidR="00D26EDD" w:rsidRDefault="00D26EDD" w:rsidP="00D26EDD"/>
    <w:p w14:paraId="27AEA0B1" w14:textId="0C56A800" w:rsidR="00D26EDD" w:rsidRDefault="00D26EDD" w:rsidP="00D26EDD">
      <w:r>
        <w:rPr>
          <w:rFonts w:cs="Arial Unicode MS"/>
          <w:cs/>
          <w:lang w:bidi="ta-IN"/>
        </w:rPr>
        <w:t xml:space="preserve">ஏசாயா </w:t>
      </w:r>
      <w:r>
        <w:t>30   :      12    -       33</w:t>
      </w:r>
    </w:p>
    <w:p w14:paraId="6562D7A8" w14:textId="375CAB96" w:rsidR="00DC11DA" w:rsidRDefault="00DC11DA"/>
    <w:p w14:paraId="215846EF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இந்த வார்த்தையை வெறுத்து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இடுக்கமும் தாறுமாறும் செய்கிறதை நம்பி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அதைச் சார்ந்து கொள்ளுகிறபடியால்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52A614D7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அக்கிரமம் உங்களுக்கு உயர்ந்த சுவரில் விழப் பிதுங்கிநிற்கிறதும்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திடீரென்று சடிதியாய் இடியப்போகிறதுமான வெடிப்பைப்போல இருக்கும் என்று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இஸ்ரவேலின் பரிசுத்தர் சொல்லுகிறார்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487A6A06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தப்பவிடாமல் உடையும்படி குயக்கலத்தை நொறுக்குவதுபோல அவர்களை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நொறுக்குவார்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அடுப்பிலே நெருப்பு எடுக்கிறதற்கும்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குளத்திலே தண்ணீர்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மொள்ளுகிறதற்கும் நொறுங்கின துண்டுகளில்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ஒரு ஓடாகிலும் அகப்படாதேபோகும்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1B4253EE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மனந்திரும்பி அமர்ந்திருந்தால் இரட்சிக்கப்படுவீர்கள்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அமரிக்கையும்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நம்பிக்கையுமே உங்கள் பெலனாயிருக்கும் என்று இஸ்ரவேலின்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பரிசுத்தராயிருக்கிற கர்த்தராகிய தேவன் சொல்லுகிறார்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நீங்களோ அப்படிச்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செய்ய மனதாயிராமல்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14:paraId="5A9A8C94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அப்படியல்ல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குதிரைகளின்மேல் ஏறி ஓடிப்போவோம் என்கிறீர்கள்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அப்படியே ஓடிப்போவீர்கள்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வேகமான வாகனங்களின்மேல் ஏறிப்போவோம் என்கிறீர்கள்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அப்படியே உங்களைத்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துரத்துகிறவர்கள் வேகமாய்த் துரத்துவார்கள்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760FEFAA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மலையுச்சியின்மேல் ஒரு கம்பத்தைப்போலவும்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மேட்டின்மேல் ஒரு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கொடியைப்போலவும் மீந்திருக்குமட்டாக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ஒருவன் பயமுறுத்த ஆயிரம்பேரும்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ஐந்துபேர் பயமுறுத்த நீங்கள் அனைவரும் ஓடிப்போவீர்கள்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5C6A4E28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உங்களுக்கு இரங்கும்படி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காத்திருப்பார்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உங்கள்மேல் மனதுருகும்படி எழுந்திருப்பார்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நீதிசெய்கிற தேவன்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அவருக்குக் காத்திருக்கிற அனைவரும் பாக்கிவான்கள்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7545490B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சீயோனைச்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சேர்ந்த ஜனங்கள் எருசலேமில் வாசமாயிருப்பார்கள்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இனி நீ அழுதுகொண்டிராய்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கூப்பிடுதலின் சத்தத்துக்கு அவர் உருக்கமாய் இரங்கி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அதைக் கேட்டவுடனே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 மறுஉத்தரவு அருளுவார்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7E101624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lastRenderedPageBreak/>
        <w:t>20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உங்களுக்குத் துன்பத்தின் அப்பத்தையும்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உபத்திரவத்தின் தண்ணீரையும்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கொடுத்தாலும்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போதகர்கள் இனி ஒருபோதும் மறைந்திருக்கமாட்டார்கள்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உன்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கண்கள் உன் போதகர்களைக் காணும்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4A2E59B0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வலதுபுறமாய்ச் சாயும்போதும்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இடதுபுறமாய்ச் சாயும்போதும்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 xml:space="preserve">: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வழி இதுவே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இதிலே நடவுங்கள் என்று உங்களுக்குப் பின்னாலே சொல்லும் வார்த்தையை உங்கள்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காதுகள் கேட்கும்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6F33A374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உன்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சுரூபங்களை மூடிய வெள்ளித்தகட்டையும்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விக்கிரகங்களின் பொன்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ஆடையாபரணத்தையும் தீட்டாக எண்ணி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அவைகளைத் தீட்டுப்பட்ட வஸ்திரம்போல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எறிந்துவிட்டு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அதைச் சீ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 xml:space="preserve">!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போ என்பாய்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2B129646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நீ நிலத்தில் விதைக்கும் உன் விதைக்கு அவர் மழையையும்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நிலத்தின் பலனாகிய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ஆகாரத்தையும் தருவார்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கொழுமையும் புஷ்டியுமாய் இருக்கும்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அக்காலத்திலே உன் ஆடுமாடுகள் விஸ்தாரமான மேய்ச்சலுள்ள ஸ்தலத்திலே மேயும்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14:paraId="031BBC19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நிலத்தை உழுகிற எருதுகளும் கழுதைமறிகளும்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முறத்தினாலும் தூற்றுக்கூடையினாலும் தூற்றப்பட்ட ருசியுள்ள கப்பிகளைத் தின்னும்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5A0BB531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கோபுரங்கள்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விழுகிற மகா சங்காரத்தின் நாளிலே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உயரமான சகலமலைகளின்மேலும்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உயரமான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சகலமேடுகளின்மேலும் ஆறுகளும் வாய்க்கால்களும் உண்டாகும்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0E32F5CB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26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ஜனத்தின் முறிவைக் கட்டி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 அடிக்காயத்தைக் குணமாக்கும் நாளிலே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சந்திரனுடைய வெளிச்சம் சூரியனுடைய வெளிச்சத்தைப்போலவும்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சூரியனுடைய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வெளிச்சம் ஏழத்தனையாய் ஏழு பகலின் வெளிச்சத்தைப்போலவும் இருக்கும்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540C20D2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நாமம் தூரத்திலிருந்து வரும்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கோபம் எரிகிறதும்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கனன்று புகைகிறதுமாயிருக்கும்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உதடுகள் சினத்தால் நிறைந்து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நாவு பட்சிக்கிற அக்கினிபோல இருக்கும்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7053FB57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நாசம்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என்னும் சல்லடையிலே ஜாதிகளை அரிக்கும்படிக்கு அவர் ஊதும் சுவாசம்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கழுத்துமட்டும் எட்டுகிற ஆற்றுவெள்ளத்தைப்போலவும்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ஜனங்களுடைய வாயிலே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போட்டு அலைக்கழிக்கிற கடிவாளத்தைப்போலவும் இருக்கும்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60DE3DC0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பண்டிகை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ஆசரிக்கப்படும் இராத்திரியிலே பாடுகிறதுபோலப் பாடுவீர்கள்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பர்வதமாகிய இஸ்ரவேலின் கன்மலையண்டைக்குப்போக நாகசுரத்தோடே நடந்து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வருகிறபோது மகிழுகிறதுபோல மகிழுவீர்கள்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48F3E669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30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மகத்துவமானவர்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சத்தத்தைக் கேட்கப்பண்ணி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உக்கிர கோபத்தினாலும்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பட்சிக்கிற அக்கினிஜூவாலையினாலும்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இடி பெருவெள்ளம்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கல்மழையினாலும்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புயத்தின் வல்லமையைக் காண்பிப்பார்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4FDB270E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lastRenderedPageBreak/>
        <w:t>31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தண்டாயுதத்தினால் அடித்த அசீரியன் கர்த்தருடைய சத்தத்தினாலே நொறுங்குண்டு போவான்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257626EB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32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அவன்மேல் சுமத்தும் ஆக்கினைத்தண்டம் செல்லுமிடமெங்கும்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மேளங்களும்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வீணைகளும் அதினுடன் போகும்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கொடிய யுத்தங்களினால் அவனை எதிர்த்து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யுத்தஞ்செய்வார்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40BFCF40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தோப்பேத்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ஏற்கனவே ஏற்படுத்தப்பட்டது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ராஜாவுக்கு அது ஆயத்தப்படுத்தப்பட்டது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அதை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ஆழமும் விசாலமுமாக்கினார்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வேகும்படி அக்கினியும் மிகுந்த விறகுமுண்டு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: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கர்த்தரின் சுவாசம் கெந்தகத் தீயைப்போல அதைக் கொளுத்தும்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792F67DD" w14:textId="2AB08957" w:rsidR="00D26EDD" w:rsidRDefault="00D26EDD"/>
    <w:p w14:paraId="5191926A" w14:textId="58AAD51B" w:rsidR="00D26EDD" w:rsidRDefault="00D26EDD"/>
    <w:p w14:paraId="2CBE5C87" w14:textId="1DF07A37" w:rsidR="00D26EDD" w:rsidRDefault="00D26EDD"/>
    <w:p w14:paraId="22F3C80D" w14:textId="6D048ED0" w:rsidR="00D26EDD" w:rsidRDefault="00D26EDD" w:rsidP="00D26EDD">
      <w:r>
        <w:rPr>
          <w:rFonts w:cs="Arial Unicode MS"/>
          <w:cs/>
          <w:lang w:bidi="ta-IN"/>
        </w:rPr>
        <w:t xml:space="preserve">ஏசாயா </w:t>
      </w:r>
      <w:r>
        <w:t>31  :      1    -       9</w:t>
      </w:r>
    </w:p>
    <w:p w14:paraId="2D8D5B49" w14:textId="011665F6" w:rsidR="00D26EDD" w:rsidRDefault="00D26EDD"/>
    <w:p w14:paraId="53523062" w14:textId="13170B47" w:rsidR="00D26EDD" w:rsidRDefault="00D26EDD"/>
    <w:p w14:paraId="619390A2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சகாயமடையும்படி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இஸ்ரவேலுடைய பரிசுத்தரை நோக்காமலும்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கர்த்தரைத் தேடாமலும்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எகிப்துக்குப்போய்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குதிரைகள்மேல் நம்பிக்கைவைத்து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இரதங்கள்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அநேகமாயிருப்பதினால் அவைகளை நாடி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குதிரைவீரர் மகா பெலசாலிகளாயிருப்பதினால்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நம்பிக்கொண்டிருக்கிறவர்களுக்கு ஐயோ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!</w:t>
      </w:r>
    </w:p>
    <w:p w14:paraId="75208FB5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ஞானமுள்ளவர்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தம்முடைய வார்த்தைகளை மறுக்காமல்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தீங்கு வரப்பண்ணி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தீமை செய்கிறவர்களின் வீட்டுக்கும்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அக்கிரமக்காரருக்குச்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சகாயஞ்செய்கிறவர்களுக்கும் விரோதமாக எழும்புவார்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7D36126E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எகிப்தியர் தெய்வம் அல்ல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மனுஷர்தானே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குதிரைகள் ஆவியல்ல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மாம்சந்தானே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தமது கரத்தை நீட்டுவார்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சகாயம் செய்கிறவனும் இடறி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சகாயம் பெறுகிறவனும் விழுந்து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அனைவரும் ஏகமாய் அழிந்துபோவார்கள்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1E6DF395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4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என்னுடனே சொன்னது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 xml:space="preserve">: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சிங்கமும் பாலசிங்கமும் தங்கள் இரையைப்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பிடித்திருக்கும்போது கெர்ச்சித்து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 விரோதமாய்க் கூப்பிடுகிற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திரளான மேய்ப்பரின் சத்தத்தினாலே கலங்காமலும்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அமளியினாலே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பணியாமலும் இருக்கிறதுபோல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சேனைகளின்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சீயோன் மலைக்காகவும்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மேட்டுக்காகவும் யுத்தம்பண்ண இறங்குவார்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7B266B13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பறந்து காக்கிற பட்சிகளைப்போல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சேனைகளின்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எருசலேமின்மேல் ஆதரவாக இருப்பார்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அதைக் காத்துத் தப்பப்பண்ணுவார்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கடந்துவந்து அதை விடுவிப்பார்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0BE6B0D7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புத்திரரே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முற்றிலும் விட்டுவிலகினவரிடத்தில் திரும்புங்கள்</w:t>
      </w:r>
    </w:p>
    <w:p w14:paraId="2C1AE22D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7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உங்களுக்குப்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பாவமாக உங்கள் கைகள் செய்திருந்த வெள்ளி விக்கிரகங்களையும்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விக்கிரகங்களையும்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 ஒவ்வொருவரும் அக்காலத்திலே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வெறுத்துவிடுவீர்கள்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1E63A96C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வீரனுடைய பட்டயம் அல்லாத பட்டயத்தாலே அசீரியன் விழுவான்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நீசனுடைய பட்டயம்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அல்லாத பட்டயமே அவனைப் பட்சிக்கும்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பட்டயத்துக்குத் தப்ப ஓடுவான்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வாலிபர் கலைந்துபோவார்கள்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70675C3D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கன்மலை பயத்தினால் ஒழிந்துபோம்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பிரபுக்கள் கொடியைக் கண்டு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கலங்குவார்கள் என்பதை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சீயோனில் நெருப்பையும் எருசலேமில் சூளையையுமுடைய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76186267" w14:textId="208411CA" w:rsidR="00D26EDD" w:rsidRDefault="00D26EDD"/>
    <w:p w14:paraId="05AB3C57" w14:textId="153693CD" w:rsidR="00D26EDD" w:rsidRDefault="00D26EDD"/>
    <w:p w14:paraId="09DAD5BB" w14:textId="36D05C9B" w:rsidR="00D26EDD" w:rsidRDefault="00D26EDD" w:rsidP="00D26EDD">
      <w:r>
        <w:rPr>
          <w:rFonts w:cs="Arial Unicode MS"/>
          <w:cs/>
          <w:lang w:bidi="ta-IN"/>
        </w:rPr>
        <w:t xml:space="preserve">ஏசாயா </w:t>
      </w:r>
      <w:r>
        <w:t>32   :      1    -       20</w:t>
      </w:r>
    </w:p>
    <w:p w14:paraId="69D0C9CE" w14:textId="7BE09F88" w:rsidR="00D26EDD" w:rsidRDefault="00D26EDD"/>
    <w:p w14:paraId="56EEE203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ராஜா நீதியாக அரசாளுவார்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பிரபுக்களும் நியாயமாகத் துரைத்தனம்பண்ணுவார்கள்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256183C7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காற்றுக்கு ஒதுக்காகவும்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பெருவெள்ளத்துக்குப் புகலிடமாகவும்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வறண்ட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நிலத்துக்கு நீர்க்கால்களாகவும்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விடாய்த்த பூமிக்குப் பெருங்கன்மலையின்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நிழலாகவும் இருப்பார்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29093858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காண்கிறவர்களின் கண்கள் மங்கலாயிராது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கேட்கிறவர்களின் செவிகள் கவனித்தே இருக்கும்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61C353A5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பதற்றமுள்ளவர்களின் இருதயம் அறிவை உணர்ந்துகொள்ளும்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தெற்றுவாயருடைய நாவு தடையின்றித் தெளிவாய்ப் பேசும்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1D6CCC51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மூடன் இனி தயாளன் என்று மதிக்கப்படான்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லோபி இனி உதாரன் என்று சொல்லப்படுவதுமில்லை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71E6FE10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ஏனென்றால்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மூடன்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மூடத்தனத்தைப் பேசுகிறான்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இருதயம் அநியாயத்தை நடப்பிக்கும்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மாயம்பண்ணி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விரோதமாய் விபரீதம் பேசி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பசியுள்ள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ஆத்துமாவை வெறுமையாக வைத்து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தாகமுள்ளவனுக்குத் தாகந்தீர்க்காதிருக்கிறான்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45ADA652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லோபியின்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எத்தனங்களும் பொல்லாதவைகள்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ஏழைகள் நியாயமாய்ப் பேசும்போது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கள்ளவார்த்தைகளாலே எளியவர்களைக் கெடுக்கும்படி தீவினைகளை யோசிக்கிறான்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31D27108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தயாளகுணமுள்ளவன் தயாளமானவைகளை யோசிக்கிறான்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தயாளமானவைகளிலே நிலைத்தும் இருக்கிறான்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71470031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சுகஜீவிகளாகிய ஸ்திரீகளே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எழுந்திருந்து என் வார்த்தைகளைக் கேளுங்கள்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நிர்விசாரமான குமாரத்திகளே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வசனத்துக்குச் செவிகொடுங்கள்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4BDF5229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நிர்விசாரிகளே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வருஷமும் சில நாட்களுமாய்த் தத்தளிப்பீர்கள்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திராட்சப்பலன் அற்றுப்போகும்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அறுப்புக்காலம் வராது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515FBA32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சுகஜீவிகளே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நடுங்குங்கள்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நிர்விசாரிகளே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தத்தளியுங்கள்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உடையை உரிந்து களைந்துபோட்டு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அரையில் இரட்டைக் கட்டிக்கொள்ளுங்கள்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6076FF0E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செழிப்பான வயல்களினிமித்தமும் கனிதரும் திராட்சச் செடிகளினிமித்தமும் மாரடித்துப் புலம்புவார்கள்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5023B5B2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ஜனத்தினுடைய நிலத்திலும்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களிகூர்ந்திருந்த நகரத்திலுள்ள சந்தோஷம் நிறைந்த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 வீடுகளிலும்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முட்செடியும் நெரிஞ்சிலும் முளைக்கும்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04FE3FF0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அரமனை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பாழாக விடப்படும்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ஜனம் நிறைந்த நகரம் வெறுமையாகும்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மேடும் துருக்கமும்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என்றைக்கும் கெபிகளாகும்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காட்டுக்கழுதைகள் களிக்கும் இடமாயும்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மந்தைகளுக்கு மேய்ச்சலிடமாயும் இருக்கும்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28E79E99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உன்னதத்திலிருந்து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நம்மேல் ஆவி ஊற்றப்படுமட்டும் அப்படியே இருக்கும்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வனாந்தரம்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செழிப்பான வயல்வெளியாகும்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செழிப்பான வயல்வெளி காடாக எண்ணப்படும்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58BC2733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வனாந்தரத்திலே நியாயம் வாசமாயிருக்கும்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செழிப்பான வயல்வெளியிலே நீதி தங்கித்தரிக்கும்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4538C4A4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நீதியின் கிரியை சமாதானமும்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நீதியின் பலன் என்றுமுள்ள அமரிக்கையும் சுகமுமாம்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2DDC9DBF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ஜனம் சமாதான தாபரங்களிலும்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நிலையான வாசஸ்தலங்களிலும்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அமைதியாய்த் தங்கும் இடங்களிலும் குடியிருக்கும்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039C7DE2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காடு அழிய கல்மழை பெய்யும்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நகரம் மகா தாழ்வாய்த் தாழ்ந்துபோகும்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2596043F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மாடுகளையும் கழுதைகளையும் நடத்திக்கொண்டுபோய்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நீர்வளம் பொருந்திய இடங்களிலெல்லாம் விதை விதைக்கிற நீங்கள் பாக்கியவான்கள்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7355213C" w14:textId="23E8EC51" w:rsidR="00D26EDD" w:rsidRDefault="00D26EDD"/>
    <w:p w14:paraId="39BE9A18" w14:textId="602A6D2C" w:rsidR="00D26EDD" w:rsidRDefault="00D26EDD"/>
    <w:p w14:paraId="7EADA593" w14:textId="46649694" w:rsidR="00D26EDD" w:rsidRDefault="00D26EDD" w:rsidP="00D26EDD">
      <w:r>
        <w:rPr>
          <w:rFonts w:cs="Arial Unicode MS"/>
          <w:cs/>
          <w:lang w:bidi="ta-IN"/>
        </w:rPr>
        <w:t xml:space="preserve">ஏசாயா </w:t>
      </w:r>
      <w:r>
        <w:t>33   :      1    -       9</w:t>
      </w:r>
    </w:p>
    <w:p w14:paraId="56AB24BF" w14:textId="072DA0C2" w:rsidR="00D26EDD" w:rsidRDefault="00D26EDD"/>
    <w:p w14:paraId="7C7CEAF8" w14:textId="5F4F2AA5" w:rsidR="00D26EDD" w:rsidRDefault="00D26EDD"/>
    <w:p w14:paraId="7B23F433" w14:textId="2D5C36D3" w:rsidR="00D26EDD" w:rsidRDefault="00D26EDD"/>
    <w:p w14:paraId="45AFFE84" w14:textId="0BC3DAD5" w:rsidR="00D26EDD" w:rsidRDefault="00D26EDD"/>
    <w:p w14:paraId="6DF065A5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கொள்ளையிடப்படாதிருந்தும்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கொள்ளையிடுகிறவனும்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துரோகம்பண்ணாதிருக்கிறவர்களுக்குத்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துரோகம்பண்ணுகிறவனுமாகிய உனக்கு ஐயோ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 xml:space="preserve">!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கொள்ளையிட்டு முடிந்தபின்பு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கொள்ளையிடப்படுவாய்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துரோகம்பண்ணித் தீர்ந்தபின்பு உனக்குத்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துரோகம்பண்ணுவார்கள்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3A785E8E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 இரங்கும்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உமக்குக் காத்திருக்கிறோம்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 காலையில்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புயமும்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இக்கட்டுக்காலத்தில் எங்கள் இரட்சிப்புமாயிரும்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36D051EA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அமளியின் சத்தத்தினாலே ஜனங்கள் அலைந்தோடி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எழுந்திருக்கும்போது ஜாதிகள் சிதறடிக்கப்படுவார்கள்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70E36029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வெட்டுக்கிளிகள்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சேர்க்கிறதுபோல உங்கள் கொள்ளை சேர்க்கப்படும்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வெட்டுக்கிளிகள் குதித்துத்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திரிகிறதுபோல மனுஷர் அதின்மேல் குதித்துத் திரிவார்கள்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5DED0326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5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உயர்ந்தவர்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உன்னதத்தில் வாசமாயிருக்கிறார்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சீயோனை நியாயத்தினாலும் நீதியினாலும் நிரப்புகிறார்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689EA530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பூரணரட்சிப்பும் ஞானமும் அறிவும் உன் காலங்களுடைய உறுதியாயிருக்கும்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கர்த்தருக்குப் பயப்படுதலே அதின் பொக்கிஷம்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29342138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பராக்கிரமசாலிகள் வெளியிலே அலறுகிறார்கள்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சமாதானத்து ஸ்தானாபதிகள் மனங்கசந்து அழுகிறார்கள்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4FEB21B5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பாதைகள் பாழாயின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வழிப்போக்கர் இல்லை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உடன்படிக்கையை மீறுகிறான்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நகரங்களை இகழ்ச்சிபண்ணுகிறான்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மனுஷனை எண்ணாதே போகிறான்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0A78F7B8" w14:textId="1BF17F9D" w:rsidR="00D26EDD" w:rsidRDefault="00D26EDD" w:rsidP="00D26EDD">
      <w:pPr>
        <w:spacing w:after="0" w:line="240" w:lineRule="auto"/>
        <w:rPr>
          <w:rFonts w:ascii="Times New Roman" w:eastAsia="Times New Roman" w:hAnsi="Times New Roman" w:cs="Latha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துக்கித்து விடாய்த்திருக்கிறது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லீபனோன் வெட்கி வாடுகிறது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சாரோன்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வனாந்தரத்துக்கு ஒப்பாகிறது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பாசானும் கர்மேலும் பாழாக்கப்படுகிறது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1AB96754" w14:textId="55BDCB52" w:rsidR="00D26EDD" w:rsidRDefault="00D26EDD" w:rsidP="00D26EDD">
      <w:pPr>
        <w:spacing w:after="0" w:line="240" w:lineRule="auto"/>
        <w:rPr>
          <w:rFonts w:ascii="Times New Roman" w:eastAsia="Times New Roman" w:hAnsi="Times New Roman" w:cs="Latha"/>
          <w:sz w:val="24"/>
          <w:szCs w:val="24"/>
          <w:lang w:bidi="ta-IN"/>
        </w:rPr>
      </w:pPr>
    </w:p>
    <w:p w14:paraId="6D2DDF67" w14:textId="13E071B9" w:rsidR="00D26EDD" w:rsidRDefault="00D26EDD" w:rsidP="00D26EDD">
      <w:pPr>
        <w:spacing w:after="0" w:line="240" w:lineRule="auto"/>
        <w:rPr>
          <w:rFonts w:ascii="Times New Roman" w:eastAsia="Times New Roman" w:hAnsi="Times New Roman" w:cs="Latha"/>
          <w:sz w:val="24"/>
          <w:szCs w:val="24"/>
          <w:lang w:bidi="ta-IN"/>
        </w:rPr>
      </w:pPr>
    </w:p>
    <w:p w14:paraId="24779110" w14:textId="1A04D7E6" w:rsidR="00D26EDD" w:rsidRDefault="00D26EDD" w:rsidP="00D26EDD">
      <w:pPr>
        <w:spacing w:after="0" w:line="240" w:lineRule="auto"/>
        <w:rPr>
          <w:rFonts w:ascii="Times New Roman" w:eastAsia="Times New Roman" w:hAnsi="Times New Roman" w:cs="Latha"/>
          <w:sz w:val="24"/>
          <w:szCs w:val="24"/>
          <w:lang w:bidi="ta-IN"/>
        </w:rPr>
      </w:pPr>
    </w:p>
    <w:p w14:paraId="1C9ED9E6" w14:textId="1DFCCBDA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கலாத்தியர் 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 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 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 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</w:p>
    <w:p w14:paraId="151A1ADC" w14:textId="3043F97D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696A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46DB582A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4D64503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ஆனபடியினாலே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மறுபடியும் அடிமைத்தனத்தின் நுகத்துக்குட்படாமல்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கிறிஸ்து நமக்கு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உண்டாக்கின சுயாதீன நிலைமையிலே நிலைகொண்டிருங்கள்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0B226B1F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விருத்தசேதனம்பண்ணிக்கொண்டால் கிறிஸ்துவினால் உங்களுக்கு ஒரு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பிரயோஜனமுமிராது என்று பவுலாகிய நான் உங்களுக்குச் சொல்லுகிறேன்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42742E5F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விருத்தசேதனம்பண்ணிக்கொள்ளுகிற எந்த மனுஷனும் நியாயப்பிரமாணம் முழுவதையும்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நிறைவேற்றக் கடனாளியாயிருக்கிறான் என்று மறுபடியும் அப்படிப்பட்டவனுக்குச்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சாட்சியாகச் சொல்லுகிறேன்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7E23CF7F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நியாயப்பிரமாணத்தினால் நீதிமான்களாக விரும்புகிற நீங்கள் யாவரும் கிறிஸ்துவைவிட்டுப் பிரிந்து கிருபையினின்று விழுந்தீர்கள்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3EDC24F0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நாங்களோ நீதிகிடைக்குமென்று ஆவியைக்கொண்டு விசுவாசத்தினால் நம்பிக்கையோடே காத்திருக்கிறோம்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1E81D0F3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கிறிஸ்து இயேசுவினிடத்தில் விருத்தசேதனமும் விருத்தசேதனமில்லாமையும் ஒன்றுக்கும் உதவாது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அன்பினால் கிரியை செய்கிற விசுவாசமே உதவும்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539B1DF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நன்றாய் ஓடினீர்களே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சத்தியத்திற்குக் கீழ்ப்படியாமற்போக உங்களுக்குத் தடைசெய்தவன் யார்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4169AFAC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போதனை உங்களை அழைத்தவரால் உண்டானதல்ல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0E853679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புளிப்புள்ள கொஞ்சமாவானது பிசைந்த மாவனைத்தையும் உப்பப்பண்ணும்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27878365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வேறுவிதமாய்ச் சிந்திக்கமாட்டீர்களென்று நான் கர்த்தருக்குள்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உங்களைக்குறித்து நம்பிக்கையாயிருக்கிறேன்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உங்களைக் கலக்குகிறவன்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எப்படிப்பட்டவனாயிருந்தாலும் தனக்கேற்ற ஆக்கினையை அடைவான்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14C87F74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சகோதரரே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இதுவரைக்கும் நான் விருத்தசேதனத்தைப் பிரசங்கிக்கிறவனாயிருந்தால்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இதுவரைக்கும் என்னத்திற்குத் துன்பப்படுகிறேன்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அப்படியானால்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சிலுவையைப்பற்றி வரும் இடறல் ஒழிந்திருக்குமே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6ACE3CBC" w14:textId="77777777" w:rsidR="00D26EDD" w:rsidRPr="00D26EDD" w:rsidRDefault="00D26EDD" w:rsidP="00D26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உங்களைக் கலக்குகிறவர்கள் தறிப்புண்டுபோனால் நலமாயிருக்கும்</w:t>
      </w:r>
      <w:r w:rsidRPr="00D26EDD">
        <w:rPr>
          <w:rFonts w:ascii="Times New Roman" w:eastAsia="Times New Roman" w:hAnsi="Times New Roman" w:cs="Latha"/>
          <w:sz w:val="24"/>
          <w:szCs w:val="24"/>
          <w:cs/>
          <w:lang w:bidi="ta-IN"/>
        </w:rPr>
        <w:t>.</w:t>
      </w:r>
    </w:p>
    <w:p w14:paraId="73AEDECA" w14:textId="04FCEFF6" w:rsidR="00D26EDD" w:rsidRDefault="00D26EDD"/>
    <w:p w14:paraId="768E66FD" w14:textId="5011E1B5" w:rsidR="00D26EDD" w:rsidRDefault="00D26EDD"/>
    <w:p w14:paraId="590CC8E0" w14:textId="5A831755" w:rsidR="00D26EDD" w:rsidRDefault="00D26EDD"/>
    <w:p w14:paraId="72230F89" w14:textId="4617FE0B" w:rsidR="00D26EDD" w:rsidRDefault="00D26EDD"/>
    <w:p w14:paraId="2179CED4" w14:textId="0D2DDA03" w:rsidR="00D26EDD" w:rsidRDefault="00D26EDD">
      <w:r>
        <w:rPr>
          <w:rFonts w:cs="Arial Unicode MS"/>
          <w:cs/>
          <w:lang w:bidi="ta-IN"/>
        </w:rPr>
        <w:t xml:space="preserve">சங்கீதம் </w:t>
      </w:r>
      <w:r>
        <w:t>63     :     1    -    11</w:t>
      </w:r>
    </w:p>
    <w:p w14:paraId="33116A53" w14:textId="3E28C5B3" w:rsidR="00D26EDD" w:rsidRDefault="00D26EDD"/>
    <w:p w14:paraId="2F988BD1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என்னுடைய தேவன்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அதிகாலமே உம்மைத் தேடுகிறேன்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வறண்டதும்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விடாய்த்ததும் தண்ணீரற்றதுமான நிலத்திலே என் ஆத்துமா உம்மேல்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தாகமாயிருக்கிறது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மாம்சமானது உம்மை வாஞ்சிக்கிறது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0A38951D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இப்படியே பரிசுத்த ஸ்தலத்தில் உம்மைப்பார்க்க ஆசையாயிருந்து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வல்லமையையும் உமது மகிமையையும் கண்டேன்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37BD3840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ஜீவனைப்பார்க்கிலும் உமது கிருபை நல்லது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உதடுகள் உம்மைத் துதிக்கும்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7123CA5C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ஜீவனுள்ளமட்டும் நான் உம்மைத் துதித்து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நாமத்தைச் சொல்லிக் கையெடுப்பேன்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051726D5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நிணத்தையும் கொழுப்பையும் உண்டதுபோல என் ஆத்துமா திருப்தியாகும்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வாய் ஆனந்தக்களிப்புள்ள உதடுகளால் உம்மைப் போற்றும்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64397326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படுக்கையின்மேல் நான் உம்மை நினைக்கும்போது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இராச்சாமங்களில் உம்மைத் தியானிக்கிறேன்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0B03545F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எனக்குத் துணையாயிருந்ததினால்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செட்டைகளின் நிழலிலே களிகூருகிறேன்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19C872A4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 உம்மைத் தொடர்ந்து பற்றிக்கொண்டிருக்கிறது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வலதுகரம் என்னைத் தாங்குகிறது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39E2C4E9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பிராணனை அழிக்கத் தேடுகிறவர்களோ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பூமியின் தாழ்விடங்களில் இறங்குவார்கள்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4BA8F57C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பட்டயத்தால் விழுவார்கள்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நரிகளுக்கு இரையாவார்கள்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2BDE83E5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ராஜாவோ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தேவனில் களிகூருவார்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அவர்பேரில் சத்தியம்பண்ணுகிறவர்கள் யாவரும் மேன்மை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பாராட்டுவார்கள்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பொய் பேசுகிறவர்களின் வாய் அடைக்கப்படும்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3D352BCF" w14:textId="1276A69C" w:rsidR="00D26EDD" w:rsidRDefault="00D26EDD"/>
    <w:p w14:paraId="6CE26DE9" w14:textId="459F692C" w:rsidR="00D26EDD" w:rsidRDefault="00D26EDD"/>
    <w:p w14:paraId="0F929B9F" w14:textId="0668E60D" w:rsidR="00D26EDD" w:rsidRDefault="00D26EDD"/>
    <w:p w14:paraId="014E388C" w14:textId="30DC12B3" w:rsidR="00D26EDD" w:rsidRDefault="00D26EDD"/>
    <w:p w14:paraId="05C62D95" w14:textId="26D1589A" w:rsidR="00D26EDD" w:rsidRDefault="00D26EDD">
      <w:r>
        <w:rPr>
          <w:rFonts w:cs="Arial Unicode MS"/>
          <w:cs/>
          <w:lang w:bidi="ta-IN"/>
        </w:rPr>
        <w:lastRenderedPageBreak/>
        <w:t xml:space="preserve">நீதிமொழிகள் </w:t>
      </w:r>
      <w:r>
        <w:t>23      :    22</w:t>
      </w:r>
    </w:p>
    <w:p w14:paraId="4840C0FF" w14:textId="7738C130" w:rsidR="00D26EDD" w:rsidRDefault="00D26EDD"/>
    <w:p w14:paraId="57584460" w14:textId="7043ED1D" w:rsidR="00D26EDD" w:rsidRDefault="00D26EDD"/>
    <w:p w14:paraId="3AE001AF" w14:textId="77777777" w:rsidR="00D26EDD" w:rsidRPr="00D26EDD" w:rsidRDefault="00D26EDD" w:rsidP="00D26ED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6EDD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உன்னைப் பெற்ற தகப்பனுக்குச் செவிகொடு</w:t>
      </w:r>
      <w:r w:rsidRPr="00D26ED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6EDD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தாய் வயதுசென்றவளாகும்போது அவளை அசட்டைபண்ணாதே</w:t>
      </w:r>
      <w:r w:rsidRPr="00D26EDD">
        <w:rPr>
          <w:rFonts w:ascii="Arial" w:eastAsia="Times New Roman" w:hAnsi="Arial" w:cs="Latha"/>
          <w:sz w:val="27"/>
          <w:szCs w:val="27"/>
          <w:cs/>
          <w:lang w:bidi="ta-IN"/>
        </w:rPr>
        <w:t>.</w:t>
      </w:r>
    </w:p>
    <w:p w14:paraId="3EAD5D4F" w14:textId="77777777" w:rsidR="00D26EDD" w:rsidRPr="00D26EDD" w:rsidRDefault="00D26EDD" w:rsidP="00D26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D26EDD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D26EDD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14:paraId="78EC745B" w14:textId="77777777" w:rsidR="00D26EDD" w:rsidRDefault="00D26EDD"/>
    <w:sectPr w:rsidR="00D2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DD"/>
    <w:rsid w:val="00240533"/>
    <w:rsid w:val="00D26EDD"/>
    <w:rsid w:val="00DC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29AED3"/>
  <w15:chartTrackingRefBased/>
  <w15:docId w15:val="{E003B5EF-5C8E-4B69-8B73-6563C8DE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26EDD"/>
  </w:style>
  <w:style w:type="character" w:customStyle="1" w:styleId="content">
    <w:name w:val="content"/>
    <w:basedOn w:val="DefaultParagraphFont"/>
    <w:rsid w:val="00D26EDD"/>
  </w:style>
  <w:style w:type="paragraph" w:styleId="NormalWeb">
    <w:name w:val="Normal (Web)"/>
    <w:basedOn w:val="Normal"/>
    <w:uiPriority w:val="99"/>
    <w:semiHidden/>
    <w:unhideWhenUsed/>
    <w:rsid w:val="00D26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3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0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86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8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72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9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1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3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39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53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24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1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43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37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0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23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9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46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68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25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8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1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9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5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67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7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5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6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6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2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2021-09-18T23:50:00Z</dcterms:created>
  <dcterms:modified xsi:type="dcterms:W3CDTF">2021-09-18T23:50:00Z</dcterms:modified>
</cp:coreProperties>
</file>