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939" w14:textId="77777777" w:rsidR="00F03251" w:rsidRDefault="00F03251" w:rsidP="00F0325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14:paraId="3FB3C469" w14:textId="77777777" w:rsidR="00F03251" w:rsidRDefault="00F03251" w:rsidP="00F0325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6E82CEC7" w14:textId="2595B85C" w:rsidR="00F03251" w:rsidRDefault="00F03251" w:rsidP="00F0325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20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2B4391F2" w14:textId="77777777" w:rsidR="00F03251" w:rsidRDefault="00F03251" w:rsidP="00F03251"/>
    <w:p w14:paraId="5A42A8E2" w14:textId="77777777" w:rsidR="00F03251" w:rsidRDefault="00F03251" w:rsidP="00F03251"/>
    <w:p w14:paraId="4A55DA3D" w14:textId="77777777" w:rsidR="00F03251" w:rsidRDefault="00F03251" w:rsidP="00F03251"/>
    <w:p w14:paraId="5AA244D4" w14:textId="77777777" w:rsidR="00F722C5" w:rsidRDefault="00F03251">
      <w:r>
        <w:rPr>
          <w:rFonts w:cs="Arial Unicode MS"/>
          <w:cs/>
        </w:rPr>
        <w:t xml:space="preserve">ஏசாயா </w:t>
      </w:r>
      <w:r>
        <w:t>33:10-24</w:t>
      </w:r>
    </w:p>
    <w:p w14:paraId="1E375DB9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 எழுந்தருளுவேன்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 உயருவேன்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 மேன்மைப்படுவேன் என்று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சொல்லுகிறார்.</w:t>
      </w:r>
    </w:p>
    <w:p w14:paraId="4D133A7A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பதரைக் கர்ப்பந்தரித்துத் தாளடியைப் பெறுவீர்கள்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அக்கினியைப் போல் உங்கள் சுவாசமே உங்களைப் பட்சிக்கும்.</w:t>
      </w:r>
    </w:p>
    <w:p w14:paraId="75B743F7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ஜனங்கள் சுண்ணாம்பைப்போல நீற்றப்படுவார்கள்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வெட்டப்பட்ட முட்செடிகளைப்போலத் தீயில் எரிக்கப்படுவார்கள்.</w:t>
      </w:r>
    </w:p>
    <w:p w14:paraId="12B75F48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தூரத்திலுள்ளவர்களே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செய்கிறதைக் கேளுங்கள்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சமீபத்திலிருக்கிறவர்களே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பராக்கிரமத்தை அறிந்துகொள்ளுங்கள் என்கிறார்.</w:t>
      </w:r>
    </w:p>
    <w:p w14:paraId="1FCF0D13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சீயோனிலுள்ள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பாவிகள் திகைக்கிறார்கள்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மாயக்காரரை நடுக்கம்பிடிக்கிறது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பட்சிக்கும்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அக்கினிக்கு முன்பாக நம்மில் தரித்திருப்பவன் யார்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நித்தியஜூவாலைக்கு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முன்பாக நம்மில் தாபரிப்பவன் யார் என்கிறார்கள்.</w:t>
      </w:r>
    </w:p>
    <w:p w14:paraId="6535430E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நீதியாய்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நடந்து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செம்மையானவைகளைப் பேசி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இடுக்கண் செய்வதால் வரும் ஆதாயத்தை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வெறுத்து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பரிதானங்களை வாங்காதபடிக்குத் தன் கைகளை உதறி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இரத்தஞ்சிந்துவதற்கான யோசனைகளைக் கேளாதபடிக்குத் தன் செவியை அடைத்து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பொல்லாப்பைக் காணாதபடிக்குத் தன் கண்களை மூடுகிறவனெவனோ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475A4FEB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உயர்ந்த இடங்களில் வாசம்பண்ணுவான்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கன்மலைகளின் அரண்கள் அவனுடைய உயர்ந்த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அடைக்கலமாகும்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அப்பம் அவனுக்குக் கொடுக்கப்படும்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தண்ணீர்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 நிச்சயமாய்க் கிடைக்கும்.</w:t>
      </w:r>
    </w:p>
    <w:p w14:paraId="6EB8D06C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கண்கள் ராஜாவை மகிமை பொருந்தினவராகக் காணும்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தூரத்திலுள்ள தேசத்தையும் பார்க்கும்.</w:t>
      </w:r>
    </w:p>
    <w:p w14:paraId="4320A836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மனம் பயங்கரத்தை நினைவுகூரும்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கணக்கன் எங்கே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தண்டல்காரன் எங்கே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கோபுரங்களை எண்ணினவன் எங்கே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14:paraId="56E1E586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உனக்கு விளங்காத பாஷையையும்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அறிதற்கரிய ஒருவிதமான பேச்சையுமுடைய அந்தக் குரூர ஜனங்களை இனி நீ காணாய்.</w:t>
      </w:r>
    </w:p>
    <w:p w14:paraId="332F3194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பண்டிகைகள் ஆசரிக்கப்படும் நகரமாகிய சீயோனை நோக்கிப்பார்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கண்கள்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எருசலேமை அமரிக்கையான தாபரமாகவும்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lastRenderedPageBreak/>
        <w:t>பெயர்க்கப்படாத கூடாரமாகவும் காணும்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இனி அதின் முளைகள் என்றைக்கும் பிடுங்கப்படுவதுமில்லை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கயிறுகளில்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ஒன்றும் அறுந்துபோவதுமில்லை.</w:t>
      </w:r>
    </w:p>
    <w:p w14:paraId="348DC3D2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மகிமையுள்ள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அங்கே நமக்கு மகா விசாலமான நதிகளும் ஆறுகளுமுள்ள ஸ்தலம் போலிருப்பார்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வலிக்கிற படவு அங்கே ஓடுவதும் இல்லை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பெரிய கப்பல் அங்கே கடந்துவருவதும்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இல்லை.</w:t>
      </w:r>
    </w:p>
    <w:p w14:paraId="3D9E2CF3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22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நியாயாதிபதி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நியாயப்பிரமாணிகர்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ராஜா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நம்மை இரட்சிப்பார்.</w:t>
      </w:r>
    </w:p>
    <w:p w14:paraId="782F4210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கயிறுகள் தளர்ந்துபோகும்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பாய்மரத்தைக் கெட்டிப்படுத்தவும்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பாயை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விரிக்கவுங்கூடாமற்போகும்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திரளான கொள்ளைப்பொருள் பங்கிடப்படும்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சப்பாணிகளும் கொள்ளையாடுவார்கள்.</w:t>
      </w:r>
    </w:p>
    <w:p w14:paraId="48064D35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வியாதிப்பட்டிருக்கிறேன் என்று நகரவாசிகள் சொல்வதில்லை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அதில் வாசமாயிருக்கிற ஜனத்தின் அக்கிரமம் மன்னிக்கப்பட்டிருக்கும்.</w:t>
      </w:r>
    </w:p>
    <w:p w14:paraId="34CCCB96" w14:textId="77777777" w:rsidR="00F03251" w:rsidRDefault="00F03251"/>
    <w:p w14:paraId="2FAB1176" w14:textId="77777777" w:rsidR="00F03251" w:rsidRDefault="00F03251">
      <w:r>
        <w:rPr>
          <w:rFonts w:cs="Arial Unicode MS"/>
          <w:cs/>
        </w:rPr>
        <w:t xml:space="preserve">ஏசாயா </w:t>
      </w:r>
      <w:r>
        <w:t>34</w:t>
      </w:r>
    </w:p>
    <w:p w14:paraId="50C998C8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கேட்கிறதற்குக் கிட்டிவாருங்கள்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கவனியுங்கள்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பூமியும் அதின்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பூச்சக்கரமும் அதில் உற்பத்தியான யாவும் கேட்கக்கடவது.</w:t>
      </w:r>
    </w:p>
    <w:p w14:paraId="60F72458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ஜாதிகளின்மேலும் கர்த்தருடைய கடுங்கோபமும்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அவைகளுடைய சகல சேனைகளின்மேலும்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உக்கிரமும் மூளுகிறது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அவர்களைச் சங்காரத்துக்கு நியமித்து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கொலைக்கு ஒப்புக்கொடுக்கிறார்.</w:t>
      </w:r>
    </w:p>
    <w:p w14:paraId="043A2F32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கொலைசெய்யப்பட்டவர்கள் வெளியே எறியுண்டுகிடப்பார்கள்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பிரேதங்கள் நாற்றமெடுக்கும்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இரத்தத்தினாலே மலைகளும்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கரைந்துபோகும்.</w:t>
      </w:r>
    </w:p>
    <w:p w14:paraId="473141DE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 சேனையும் கரைந்து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வானங்கள் புஸ்தகச்சுருளைப்போல் சுருட்டப்பட்டு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சர்வசேனையும் திராட்சச்செடியின் இலைகள் உதிருகிறதுபோலவும்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அத்திமரத்தின் காய்கள் உதிருகிறதுபோலவும் உதிர்ந்து விழும்.</w:t>
      </w:r>
    </w:p>
    <w:p w14:paraId="47B8BE09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வானங்களில் என் பட்டயம் வெறிகொண்டது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ஏதோமின்மேலும்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சங்காரத்துக்கு நியமித்த ஜனத்தின்மேலும்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நியாயஞ்செய்ய இறங்கும்.</w:t>
      </w:r>
    </w:p>
    <w:p w14:paraId="155F37B0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போஸ்றாவிலே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 ஒரு யாகமும்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ஏதோம் தேசத்திலே மகாசங்காரமும் உண்டு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பட்டயம் இரத்தத்தால் திருப்தியாகி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நிணத்தினால் பூரிக்கின்றது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ஆட்டுக்குட்டிகள் கடாக்களுடைய இரத்தத்தினாலும்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ஆட்டுக்கடாக்களுடைய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குண்டிக்காய்களின் கொழுப்பினாலும் திருப்தியாகும்.</w:t>
      </w:r>
    </w:p>
    <w:p w14:paraId="00E81B4E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அவைகளோடே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காண்டாமிருகங்களும்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ரிஷபங்களோடே காளைகளும் வந்து மடியும்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தேசம்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இரத்தவெறிகொண்டு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மண் நிணத்தினால் கொழுத்துப்போகும்.</w:t>
      </w:r>
    </w:p>
    <w:p w14:paraId="636C33EF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பழிவாங்கும் நாள்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சீயோனுடைய வழக்கினிமித்தம் பதிலளிக்கும் வருஷம்.</w:t>
      </w:r>
    </w:p>
    <w:p w14:paraId="4911454C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ஆறுகள் பிசினாகவும்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மண் கந்தகமாகவும் மாறி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நிலம் எரிகிற கீலாய்ப்போகும்.</w:t>
      </w:r>
    </w:p>
    <w:p w14:paraId="369C4203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பகலும் அது அவியாது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புகை என்றென்றைக்கும் எழும்பும்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தலைமுறை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தலைமுறையாக அது பாழாயிருக்கும்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சதாகாலம் சதாகாலமாக அதை ஒருவரும்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கடந்துபோவதில்லை.</w:t>
      </w:r>
    </w:p>
    <w:p w14:paraId="239D38EB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நாரையும்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முள்ளம்பன்றியும் அதைச் சுதந்தரிக்கும்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ஆந்தையும் காக்கையும் அதிலே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குடியிருக்கும்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வெட்டவெளியின் நூலையும்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வெறுமையின் தூக்கையும்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பிடிப்பார்.</w:t>
      </w:r>
    </w:p>
    <w:p w14:paraId="619D6251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ராஜ்யபாரம்பண்ண அதின் மேன்மக்களை அழைத்தால்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அவர்களில் ஒருவரும் இரார்கள்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பிரபுக்கள் அனைவரும் இல்லாமற்போவார்கள்.</w:t>
      </w:r>
    </w:p>
    <w:p w14:paraId="6DD19A2F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அரமனைகளில் முட்செடிகளும்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கோட்டைகளில் காஞ்சொறிகளும்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முட்பூண்டுகளும் முளைக்கும்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வலுசர்ப்பங்களின் தாபரமும்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கோட்டான்களின்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மாளிகையுமாயிருக்கும்.</w:t>
      </w:r>
    </w:p>
    <w:p w14:paraId="1D14F855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காட்டுமிருகங்களும் ஓரிகளும் ஒன்றையொன்று சந்தித்து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காட்டாட்டைக்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காட்டாடு கூப்பிடும்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சாக்குருவிகளும் தங்கி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இளைப்பாறும் இடத்தைக்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கண்டடையும்.</w:t>
      </w:r>
    </w:p>
    <w:p w14:paraId="4887A713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வல்லூறும் கூடுகட்டி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முட்டையிட்டு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குஞ்சுபொரித்து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அவைகளைத் தன் நிழலிலே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கூட்டிக்கொள்ளும்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கூளிகளும் ஜோடுஜோடாகச் சேரும்.</w:t>
      </w:r>
    </w:p>
    <w:p w14:paraId="172167B6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புஸ்தகத்திலே தேடி வாசியுங்கள்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இவைகளில் ஒன்றும் குறையாது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இவைகளில்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ஒன்றும் ஜோடில்லாதிராது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வாய் இதைச் சொல்லிற்று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ஆவி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அவைகளைச் சேர்க்கும்.</w:t>
      </w:r>
    </w:p>
    <w:p w14:paraId="7794627E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அவைகளுக்குச் சீட்டுப்போட்டார்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கையே அதை அவைகளுக்கு அளவுநூலால்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பகிர்ந்து கொடுத்தது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என்றைக்கும் அதைச் சுதந்தரித்துத் தலைமுறை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தலைமுறையாக அதிலே சஞ்சரிக்கும்.</w:t>
      </w:r>
    </w:p>
    <w:p w14:paraId="12937084" w14:textId="77777777" w:rsidR="00F03251" w:rsidRDefault="00F03251"/>
    <w:p w14:paraId="3D502B6E" w14:textId="77777777" w:rsidR="00F03251" w:rsidRDefault="00F03251">
      <w:r>
        <w:rPr>
          <w:rFonts w:cs="Arial Unicode MS"/>
          <w:cs/>
        </w:rPr>
        <w:t xml:space="preserve">ஏசாயா </w:t>
      </w:r>
      <w:r>
        <w:t>35</w:t>
      </w:r>
    </w:p>
    <w:p w14:paraId="479EECA2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வனாந்தரமும் வறண்ட நிலமும் மகிழ்ந்து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கடுவெளி களித்து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புஷ்பத்தைப்போல செழிக்கும்.</w:t>
      </w:r>
    </w:p>
    <w:p w14:paraId="36E8DC3E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மிகுதியாய்ச் செழித்து பூரித்து ஆனந்தக்களிப்புடன் பாடும்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லீபனோனின்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கர்மேல் சாரோன் என்பவைகளின் அலங்காரமும் அதற்கு அளிக்கப்படும்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கர்த்தருடைய மகிமையையும்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தேவனுடைய மகத்துவத்தையும்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காண்பார்கள்.</w:t>
      </w:r>
    </w:p>
    <w:p w14:paraId="1E5604C0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தளர்ந்த கைகளைத் திடப்படுத்தி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தள்ளாடுகிற முழங்கால்களைப் பலப்படுத்துங்கள்.</w:t>
      </w:r>
    </w:p>
    <w:p w14:paraId="65010580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பதறுகிறவர்களைப் பார்த்து: நீங்கள் பயப்படாதிருங்கள்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திடன் கொள்ளுங்கள்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தேவன் நீதியைச் சரிக்கட்டவும்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தேவன் பதிலளிக்கவும்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வருவார்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வந்து உங்களை இரட்சிப்பார் என்று சொல்லுங்கள்.</w:t>
      </w:r>
    </w:p>
    <w:p w14:paraId="733CF1D6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குருடரின் கண்கள் திறக்கப்பட்டு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செவிடரின் செவிகள் திறவுண்டுபோகும்.</w:t>
      </w:r>
    </w:p>
    <w:p w14:paraId="0416A5FE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முடவன் மானைப்போல் குதிப்பான்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ஊமையன் நாவும் கெம்பீரிக்கும்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வனாந்தரத்திலே தண்ணீர்களும்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கடுவெளியிலே ஆறுகளும் பாய்ந்தோடும்.</w:t>
      </w:r>
    </w:p>
    <w:p w14:paraId="73EAAF80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வெட்டாந்தரை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தண்ணீர்த்தடாகமும்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வறண்ட நிலம் நீரூற்றுகளுமாகும்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வலுசர்ப்பங்கள்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தாபரித்துக்கிடந்த இடங்களிலே புல்லும் கொறுக்கையும் நாணலும் உண்டாகும்.</w:t>
      </w:r>
    </w:p>
    <w:p w14:paraId="0D5BC47A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பெரும்பாதையான வழியும் இருக்கும்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பரிசுத்த வழி என்னப்படும்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தீட்டுள்ளவன் அதிலே நடந்துவருவதில்லை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வழியில் நடக்கிறவர்கள்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பேதையராயிருந்தாலும் திசைகெட்டுப் போவதில்லை.</w:t>
      </w:r>
    </w:p>
    <w:p w14:paraId="148D4348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சிங்கம் இருப்பதில்லை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துஷ்டமிருகம் அங்கே போவதுமில்லை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காணப்படவுமாட்டாது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மீட்கப்பட்டவர்களே அதில் நடப்பார்கள்.</w:t>
      </w:r>
    </w:p>
    <w:p w14:paraId="0A5AD529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மீட்கப்பட்டவர்கள் திரும்பி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ஆனந்தக்களிப்புடன் பாடி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சீயோனுக்கு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வருவார்கள்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நித்திய மகிழ்ச்சி அவர்கள் தலையின்மேலிருக்கும்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சந்தோஷமும்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மகிழ்ச்சியும் அடைவார்கள்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சஞ்சலமும் தவிப்பும் ஓடிப்போகும்.</w:t>
      </w:r>
    </w:p>
    <w:p w14:paraId="59B03B9E" w14:textId="77777777" w:rsidR="00F03251" w:rsidRDefault="00F03251"/>
    <w:p w14:paraId="58EBFF4D" w14:textId="77777777" w:rsidR="00F03251" w:rsidRDefault="00F03251">
      <w:r>
        <w:rPr>
          <w:rFonts w:cs="Arial Unicode MS"/>
          <w:cs/>
        </w:rPr>
        <w:t xml:space="preserve">ஏசாயா </w:t>
      </w:r>
      <w:r>
        <w:t>36</w:t>
      </w:r>
    </w:p>
    <w:p w14:paraId="70AE242E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அரசாண்ட பதினாலாம் வருஷத்திலே அசீரியா ராஜாவாகிய சனகெரிப்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யூதாவிலிருக்கிற அரணான சகல பட்டணங்களுக்கும் விரோதமாய் வந்து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அவைகளைப்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பிடித்துக்கொண்டான்.</w:t>
      </w:r>
    </w:p>
    <w:p w14:paraId="63AEF889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 லாகீசிலிருந்து ரப்சாக்கேயைப் பெரிய சேனையோடே எருசலேமுக்கு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ராஜாவினிடத்தில் அனுப்பினான்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வந்து வண்ணார்துறையின்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வழியிலுள்ள மேல்குளத்துச் சாலகத்தண்டையிலே நின்றான்.</w:t>
      </w:r>
    </w:p>
    <w:p w14:paraId="4A819B7A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இல்க்கியாவின் குமாரனாகிய எலியாக்கீம் என்னும் அரமனை விசாரிப்புக்காரனும்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செப்னா என்னும் சம்பிரதியும்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ஆசாப்பின் குமாரனாகிய யோவாக் என்னும்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கணக்கனும் அவனிடத்திற்குப் புறப்பட்டுப்போனார்கள்.</w:t>
      </w:r>
    </w:p>
    <w:p w14:paraId="69366CE3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ரப்சாக்கே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நோக்கி: அசீரியா ராஜாவாகிய மகாராஜாவானவர் உரைக்கிறதும்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எசேக்கியாவுக்குச் சொல்லவேண்டியதும் என்னவென்றால்: நீ நம்பியிருக்கிற இந்த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 என்ன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7FC2AF0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யுத்தத்துக்கு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மந்திராலோசனையும் வல்லமையும் உண்டென்று சொல்லுகிறாயே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வாய்ப்பேச்சேயன்றி வேறல்ல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என்னை விரோதிக்கும்படி யார்மேல்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நம்பிக்கைவைத்திருக்கிறாய்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008174C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நெரிந்த நாணல்கோலாகிய அந்த எகிப்தை நம்புகிறாய்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ஒருவன்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சாய்ந்தால்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அவன் உள்ளங்கையில் பட்டுருவிப்போகும்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எகிப்தின் ராஜாவாகிய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பார்வோன் தன்னை நம்புகிற யாவருக்கும் அப்படியே இருப்பான்.</w:t>
      </w:r>
    </w:p>
    <w:p w14:paraId="61729DD7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என்னிடத்தில்: நாங்கள் எங்கள் தேவனாகிய கர்த்தரை நம்புகிறோம் என்று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சொல்வாயாகில்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மேடைகளையும் அவருடைய பலிபீடங்களையும் அல்லவோ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அகற்றி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எருசலேமையும் நோக்கி: இந்தப்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பலிபீடத்தின்முன் பணியுங்கள் என்றானே.</w:t>
      </w:r>
    </w:p>
    <w:p w14:paraId="051E3C24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இரண்டாயிரம் குதிரைகளைக் கொடுப்பேன்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அவைகள்மேல்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ஏறத்தக்கவர்களைச் சம்பாதிக்கக்கூடுமானால் அசீரியா ராஜாவாகிய என் ஆண்டவனோடே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சபதங்கூறு.</w:t>
      </w:r>
    </w:p>
    <w:p w14:paraId="73F5EE4B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கூறாதேபோனால்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என் ஆண்டவனுடைய ஊழியக்காரரில் ஒரே ஒரு சிறிய தலைவனுடைய முகத்தை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எப்படித் திருப்புவாய்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இரதங்களோடு குதிரைவீரரும் வருவார்கள் என்று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எகிப்தையா நம்புகிறாய்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CC39C72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கட்டளையில்லாமல் இந்தத் தேசத்தை அழிக்க வந்தேனோ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இந்தத்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தேசத்துக்கு விரோதமாய்ப் போய் அதை அழித்துப்போடு என்று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என்னோடே சொன்னாரே என்று சொன்னான்.</w:t>
      </w:r>
    </w:p>
    <w:p w14:paraId="37559C27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எலியாக்கீமும் செப்னாவும் யோவாக்கும்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ரப்சாக்கேயைப் பார்த்து: உம்முடைய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அடியாரோடே சீரியபாஷையிலே பேசும்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எங்களுக்குத் தெரியும்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அலங்கத்திலிருக்கிற ஜனத்தின் செவிகள் கேட்க எங்களோடே யூதபாஷையிலே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பேசவேண்டாம் என்றார்கள்.</w:t>
      </w:r>
    </w:p>
    <w:p w14:paraId="6A545CBB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ரப்சாக்கே: உங்களோடுங்கூடத் தங்கள் மலத்தைத் தின்னவும்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நீரைக்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குடிக்கவும்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அலங்கத்திலே தங்கியிருக்கிற புருஷரண்டைக்கே அல்லாமல்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ஆண்டவனண்டைக்கும்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உன்னண்டைக்குமா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ஆண்டவன் இந்த வார்த்தைகளைப் பேச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அனுப்பினார் என்று சொல்லி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14:paraId="41766699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ரப்சாக்கே நின்றுகொண்டு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யூதபாஷையிலே உரத்தசத்தமாய்: அசீரியா ராஜாவாகிய மகாராஜாவுடைய வார்த்தைகளைக் கேளுங்கள்.</w:t>
      </w:r>
    </w:p>
    <w:p w14:paraId="764ACE4D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உங்களை வஞ்சியாதபடி பாருங்கள்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உங்களைத் தப்புவிக்கமாட்டான்.</w:t>
      </w:r>
    </w:p>
    <w:p w14:paraId="2ED94E32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15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 நிச்சயமாய்த் தப்புவிப்பார்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நகரம் அசீரியா ராஜாவின் கையில்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ஒப்புக்கொடுக்கப்படுவதில்லை என்று சொல்லி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உங்களைக் கர்த்தரை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நம்பப்பண்ணுவான்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இடங்கொடாதிருங்கள் என்று ராஜா சொல்லுகிறார்.</w:t>
      </w:r>
    </w:p>
    <w:p w14:paraId="61998F22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சொல்லைக் கேளாதிருங்கள். அசீரியா ராஜா சொல்லுகிறதாவது: நீங்கள் என்னோடே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இராசியாகி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காணிக்கையோடே என்னிடத்தில் வாருங்கள்.</w:t>
      </w:r>
    </w:p>
    <w:p w14:paraId="5B14E351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உங்களைத் தானியமும் திராட்சத்தோட்டமுமுள்ள தேசமும்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அப்பமும்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திராட்சரசமுமுள்ள தேசமுமாகிய உங்கள் தேசத்துக்கு ஒப்பான தேசத்துக்கு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அழைத்துக்கொண்டு போகுமளவும்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தன்தன் திராட்சச்செடியின் கனியையும்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தன்தன் அத்திமரத்தின் கனியையும் புசித்து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தன் தன் கிணற்றின்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தண்ணீரைக் குடியுங்கள்.</w:t>
      </w:r>
    </w:p>
    <w:p w14:paraId="4B617DB5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18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நம்மைத் தப்புவிப்பார் என்று உங்களைப் போதனைசெய்ய எசேக்கியாவுக்குச்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செவிகொடாதிருங்கள்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ஜாதிகளுடைய தேவர்களில் யாராவது தங்கள் தேசத்தை அசீரியா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கைக்குத் தப்புவித்ததுண்டோ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6205614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ஆமாத் அர்பாத் பட்டணங்களின் தேவர்கள் எங்கே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செப்பர்வாயீமின் தேவர்கள் எங்கே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சமாரியாவை என் கைக்குத் தப்புவித்ததுண்டோ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193287D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20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எருசலேமை என் கைக்குத் தப்புவிப்பார் என்பதற்கு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அந்தத் தேசங்களுடைய எல்லா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தேவர்களுக்குள்ளும் தங்கள் தேசத்தை என் கைக்குத் தப்புவித்தவர் யார் என்று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சொல்லுகிறார் என்றான்.</w:t>
      </w:r>
    </w:p>
    <w:p w14:paraId="15851A8E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ஒரு வார்த்தையையும் பிரதியுத்தரமாகச் சொல்லாமல்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மவுனமாயிருந்தார்கள்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மறுஉத்தரவு சொல்லவேண்டாம் என்று ராஜா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கட்டளையிட்டிருந்தான்.</w:t>
      </w:r>
    </w:p>
    <w:p w14:paraId="2E587694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இல்க்கியாவின் குமாரனாகிய எலியாக்கீம் என்னும் அரமனை விசாரிப்புக்காரனும்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செப்னா என்னும் சம்பிரதியும்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ஆசாப்பின் குமாரனாகிய யோவாக் என்னும்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கணக்கனும்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வஸ்திரங்களைக் கிழித்துக்கொண்டு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எசேக்கியாவினிடத்தில் வந்து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ரப்சாக்கேயின் வார்த்தைகளை அவனுக்கு அறிவித்தார்கள்.</w:t>
      </w:r>
    </w:p>
    <w:p w14:paraId="12C9E010" w14:textId="77777777" w:rsidR="00F03251" w:rsidRDefault="00F03251"/>
    <w:p w14:paraId="65A5868C" w14:textId="77777777" w:rsidR="00F03251" w:rsidRDefault="00F03251">
      <w:r>
        <w:rPr>
          <w:rFonts w:cs="Arial Unicode MS"/>
          <w:cs/>
        </w:rPr>
        <w:t xml:space="preserve">கலாத்தியர் </w:t>
      </w:r>
      <w:r>
        <w:t>5:13-25</w:t>
      </w:r>
    </w:p>
    <w:p w14:paraId="1A27A6AB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சுயாதீனத்திற்கு அழைக்கப்பட்டீர்கள்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இந்தச் சுயாதீனத்தை நீங்கள்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மாம்சத்திற்கேதுவாக அநுசரியாமல்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அன்பினாலே ஒருவருக்கொருவர்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ஊழியஞ்செய்யுங்கள்.</w:t>
      </w:r>
    </w:p>
    <w:p w14:paraId="7E31A09F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உன்னிடத்தில்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அன்புகூருவதுபோலப் பிறனிடத்திலும் அன்புகூருவாயாக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என்கிற இந்த ஒரே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வார்த்தையிலே நியாயப்பிரமாணம் முழுவதும் நிறைவேறும்.</w:t>
      </w:r>
    </w:p>
    <w:p w14:paraId="50EBDDEF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ஒருவரையொருவர் கடித்துப்பட்சித்தீர்களானால் அழிவீர்கள்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 ஒருவராலொருவர் அழிக்கப்படாதபடிக்கு எச்சரிக்கையாயிருங்கள்.</w:t>
      </w:r>
    </w:p>
    <w:p w14:paraId="03AE0281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நான் சொல்லுகிறதென்னவென்றால்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ஆவிக்கேற்றபடி நடந்துகொள்ளுங்கள்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மாம்ச இச்சையை நிறைவேற்றாதிருப்பீர்கள்.</w:t>
      </w:r>
    </w:p>
    <w:p w14:paraId="45A2B8D3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ஆவிக்கு விரோதமாகவும்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 மாம்சத்துக்கு விரோதமாகவும் இச்சிக்கிறது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செய்யவேண்டுமென்றிருக்கிறவைகளைச் செய்யாதபடிக்கு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ஒன்றுக்கொன்று விரோதமாயிருக்கிறது.</w:t>
      </w:r>
    </w:p>
    <w:p w14:paraId="0E9945B4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ஆவியினால் நடத்தப்படுவீர்களானால்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நியாயப்பிரமாணத்திற்குக் கீழ்ப்பட்டவர்களல்ல.</w:t>
      </w:r>
    </w:p>
    <w:p w14:paraId="2913D612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மாம்சத்தின் கிரியைகள் வெளியரங்கமாயிருக்கின்றன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அவையாவன: விபசாரம்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வேசித்தனம்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அசுத்தம்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காமவிகாரம்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908358B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விக்கிரகாராதனை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பில்லிசூனியம்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பகைகள்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வைராக்கியங்கள்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கோபங்கள்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சண்டைகள்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பிரிவினைகள்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மார்க்கபேதங்கள்.</w:t>
      </w:r>
    </w:p>
    <w:p w14:paraId="4AFB20DD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பொறாமைகள்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வெறிகள்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களியாட்டுகள் முதலானவைகளே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இப்படிப்பட்டவைகளைச்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செய்கிறவர்கள் தேவனுடைய ராஜ்யத்தைச் சுதந்தரிப்பதில்லையென்று முன்னே நான்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சொன்னதுபோல இப்பொழுதும் உங்களுக்குச் சொல்லுகிறேன்.</w:t>
      </w:r>
    </w:p>
    <w:p w14:paraId="1F28926F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ஆவியின் கனியோ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நீடியபொறுமை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தயவு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நற்குணம்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விசுவாசம்.</w:t>
      </w:r>
    </w:p>
    <w:p w14:paraId="72865F1F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சாந்தம்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இச்சையடக்கம்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இப்படிப்பட்டவைகளுக்கு விரோதமான பிரமாணம் ஒன்றுமில்லை.</w:t>
      </w:r>
    </w:p>
    <w:p w14:paraId="27FC2E4F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கிறிஸ்துவினுடையவர்கள் தங்கள் மாம்சத்தையும் அதின் ஆசை இச்சைகளையும் சிலுவையில் அறைந்திருக்கிறார்கள்.</w:t>
      </w:r>
    </w:p>
    <w:p w14:paraId="108964E5" w14:textId="77777777" w:rsidR="00F03251" w:rsidRPr="00F03251" w:rsidRDefault="00F03251" w:rsidP="00F0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ஆவியினாலே பிழைத்திருந்தால்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ஆவிக்கேற்றபடி நடக்கவும்கடவோம்.</w:t>
      </w:r>
    </w:p>
    <w:p w14:paraId="01F050A7" w14:textId="77777777" w:rsidR="00F03251" w:rsidRDefault="00F03251"/>
    <w:p w14:paraId="7B52D7A1" w14:textId="77777777" w:rsidR="00F03251" w:rsidRDefault="00F03251">
      <w:r>
        <w:rPr>
          <w:rFonts w:cs="Arial Unicode MS"/>
          <w:cs/>
        </w:rPr>
        <w:t xml:space="preserve">சங்கீதம் </w:t>
      </w:r>
      <w:r>
        <w:t>64:1-10</w:t>
      </w:r>
    </w:p>
    <w:p w14:paraId="342727D7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விண்ணப்பத்தில் என் சத்தத்தைக் கேட்டருளும்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சத்துருவால் வரும் பயத்தை நீக்கி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பிராணனைக் காத்தருளும்.</w:t>
      </w:r>
    </w:p>
    <w:p w14:paraId="5D302052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துன்மார்க்கர் செய்யும் இரகசிய ஆலோசனைக்கும்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அக்கிரமக்காரருடைய கலகத்துக்கும் என்னை விலக்கி மறைத்தருளும்.</w:t>
      </w:r>
    </w:p>
    <w:p w14:paraId="1A54D2FE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தங்கள் நாவைப் பட்டயத்தைப்போல் கூர்மையாக்கி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432F0EA6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மறைவுகளில்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உத்தமன்மேல் எய்யும் பொருட்டுக் கசப்பான வார்த்தைகளாகிய தங்கள் அம்புகளை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நாணேற்றுகிறார்கள்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சற்றும் பயமின்றிச் சடிதியில் அவன்மேல் எய்கிறார்கள்.</w:t>
      </w:r>
    </w:p>
    <w:p w14:paraId="7F51CEDE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5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பொல்லாத காரியத்தில் தங்களை உறுதிப்படுத்திக்கொண்டு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மறைவான கண்ணிகளை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வைக்க ஆலோசனைபண்ணி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அவைகளைக் காண்பவன் யார் என்கிறார்கள்.</w:t>
      </w:r>
    </w:p>
    <w:p w14:paraId="007A0F51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நியாயக்கேடுகளை ஆய்ந்துதேடி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தந்திரமான யோசனை நிறைவேறும்படி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பிரயத்தனம்பண்ணுகிறார்கள்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அவர்களில் ஒவ்வொருவனுடைய உட்கருத்தும் இருதயமும்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ஆழமாயிருக்கிறது.</w:t>
      </w:r>
    </w:p>
    <w:p w14:paraId="65AA42DB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தேவன் அவர்கள்மேல் அம்புகளை எய்வார்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சடிதியாய் அவர்கள் காயப்படுவார்கள்.</w:t>
      </w:r>
    </w:p>
    <w:p w14:paraId="4FD3C0BF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தள்ளப்பட்டு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கீழே விழும்படி அவர்கள் நாவுகளே அவர்களைக் கெடுக்கும்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அவர்களைக் காண்கிற யாவரும் ஓடிப்போவார்கள்.</w:t>
      </w:r>
    </w:p>
    <w:p w14:paraId="099647FE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 மனுஷரும் பயந்து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செயலை அறிவித்து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கிரியையை உணர்ந்து கொள்வார்கள்.</w:t>
      </w:r>
    </w:p>
    <w:p w14:paraId="65547E43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நீதிமான் கர்த்தருக்குள் மகிழ்ந்து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 நம்புவான்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செம்மையான இருதயமுள்ளவர்கள் யாவரும் மேன்மைபாராட்டுவார்கள்.</w:t>
      </w:r>
    </w:p>
    <w:p w14:paraId="757CC9DF" w14:textId="77777777" w:rsidR="00F03251" w:rsidRDefault="00F03251"/>
    <w:p w14:paraId="4F5961AD" w14:textId="77777777" w:rsidR="00F03251" w:rsidRDefault="00F03251">
      <w:r>
        <w:rPr>
          <w:rFonts w:cs="Arial Unicode MS"/>
          <w:cs/>
        </w:rPr>
        <w:t xml:space="preserve">நீதிமொழிகள் </w:t>
      </w:r>
      <w:r>
        <w:t>23:23</w:t>
      </w:r>
    </w:p>
    <w:p w14:paraId="330518D1" w14:textId="77777777" w:rsidR="00F03251" w:rsidRPr="00F03251" w:rsidRDefault="00F03251" w:rsidP="00F0325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சத்தியத்தை வாங்கு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விற்காதே</w:t>
      </w:r>
      <w:r w:rsidRPr="00F0325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0325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அப்படியே ஞானத்தையும் உபதேசத்தையும் புத்தியையும் வாங்கு.</w:t>
      </w:r>
    </w:p>
    <w:p w14:paraId="6595E423" w14:textId="77777777" w:rsidR="00F03251" w:rsidRDefault="00F03251" w:rsidP="00F0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425E073B" w14:textId="77777777" w:rsidR="00F03251" w:rsidRDefault="00F03251" w:rsidP="00F0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2C482738" w14:textId="77777777" w:rsidR="00F03251" w:rsidRPr="00F03251" w:rsidRDefault="00F03251" w:rsidP="00F03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F0325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F032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14:paraId="67155F71" w14:textId="77777777" w:rsidR="00F03251" w:rsidRDefault="00F03251"/>
    <w:sectPr w:rsidR="00F0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1"/>
    <w:rsid w:val="007151C6"/>
    <w:rsid w:val="00F03251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0FFD"/>
  <w15:chartTrackingRefBased/>
  <w15:docId w15:val="{97DA6491-D195-4186-B227-4F58ADB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2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F03251"/>
  </w:style>
  <w:style w:type="character" w:customStyle="1" w:styleId="content">
    <w:name w:val="content"/>
    <w:basedOn w:val="a0"/>
    <w:rsid w:val="00F03251"/>
  </w:style>
  <w:style w:type="paragraph" w:styleId="Web">
    <w:name w:val="Normal (Web)"/>
    <w:basedOn w:val="a"/>
    <w:uiPriority w:val="99"/>
    <w:semiHidden/>
    <w:unhideWhenUsed/>
    <w:rsid w:val="00F0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5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2021-09-19T00:03:00Z</dcterms:created>
  <dcterms:modified xsi:type="dcterms:W3CDTF">2022-05-24T07:16:00Z</dcterms:modified>
</cp:coreProperties>
</file>