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F5CB5" w14:textId="77777777" w:rsidR="00BC3AB6" w:rsidRDefault="00BC3AB6" w:rsidP="00BC3AB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</w:p>
    <w:p w14:paraId="6FB443A6" w14:textId="77777777" w:rsidR="00BC3AB6" w:rsidRDefault="00BC3AB6" w:rsidP="00BC3AB6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14:paraId="71942479" w14:textId="3907777C" w:rsidR="00BC3AB6" w:rsidRDefault="00BC3AB6" w:rsidP="00BC3AB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செப்டெம்பர்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22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தேதி)</w:t>
      </w:r>
    </w:p>
    <w:p w14:paraId="5B4828D2" w14:textId="77777777" w:rsidR="00BC3AB6" w:rsidRDefault="00BC3AB6" w:rsidP="00BC3AB6"/>
    <w:p w14:paraId="7A52EBA8" w14:textId="77777777" w:rsidR="00BC3AB6" w:rsidRDefault="00BC3AB6" w:rsidP="00BC3AB6"/>
    <w:p w14:paraId="5A279766" w14:textId="77777777" w:rsidR="00F722C5" w:rsidRDefault="00F722C5">
      <w:pPr>
        <w:rPr>
          <w:rFonts w:cs="Arial Unicode MS"/>
        </w:rPr>
      </w:pPr>
    </w:p>
    <w:p w14:paraId="3BE7F833" w14:textId="77777777" w:rsidR="00BC3AB6" w:rsidRDefault="00BC3AB6">
      <w:r>
        <w:rPr>
          <w:rFonts w:cs="Arial Unicode MS"/>
          <w:cs/>
        </w:rPr>
        <w:t xml:space="preserve">ஏசாயா </w:t>
      </w:r>
      <w:r>
        <w:t>39</w:t>
      </w:r>
    </w:p>
    <w:p w14:paraId="4D2995B1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அக்காலத்திலே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பலாதானின் குமாரனாகிய மெரோதாக்பலாதான் என்னும் பாபிலோனின் ராஜா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வியாதிப்பட்டிருந்து ஆரோக்கியமானதைக் கேள்விப்பட்டு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அவனிடத்திற்கு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நிருபங்களையும் வெகுமானத்தையும் அனுப்பினான்.</w:t>
      </w:r>
    </w:p>
    <w:p w14:paraId="4F6086FC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அவர்களைக் கண்டு சந்தோஷப்பட்டு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பொக்கிஷசாலையையும்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வெள்ளியையும்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பொன்னையும்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கந்தவர்க்கங்களையும்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நல்ல பரிமள தைலத்தையும்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ஆயுதசாலை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அனைத்தையும்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பொக்கிஷசாலைகளில் உள்ளதெல்லாவற்றையும் அவர்களுக்குக்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காண்பித்தான்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 தன் அரமனையிலும்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ராஜ்யத்தில் எங்கும்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அவர்களுக்குக் காண்பியாத பொருள் ஒன்றும் இல்லை.</w:t>
      </w:r>
    </w:p>
    <w:p w14:paraId="452749AA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ஏசாயா தீர்க்கதரிசி எசேக்கியா ராஜாவினிடத்தில் வந்து: அந்த மனுஷர் என்ன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சொன்னார்கள் எங்கேயிருந்து உம்மிடத்தில் வந்தார்கள் என்று கேட்டான். அதற்கு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எசேக்கியா: பாபிலோன் என்னும் தூரதேசத்திலிருந்து என்னிடத்திற்கு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வந்தார்கள் என்றான்.</w:t>
      </w:r>
    </w:p>
    <w:p w14:paraId="0F41C99D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அவன்: உம்முடைய வீட்டில் என்னத்தைப் பார்த்தார்கள் என்று கேட்டான். அதற்கு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எசேக்கியா: என் வீட்டிலுள்ளதெல்லாவற்றையும் பார்த்தார்கள்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பொக்கிஷங்களில் நான் அவர்களுக்குக் காண்பியாத பொருள் ஒன்றும் இல்லை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என்றான்.</w:t>
      </w:r>
    </w:p>
    <w:p w14:paraId="69E0511E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ஏசாயா எசேக்கியாவை நோக்கி: சேனைகளுடைய கர்த்தரின் வார்த்தையைக் கேளும்.</w:t>
      </w:r>
    </w:p>
    <w:p w14:paraId="5D94D7DE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நாட்கள் வரும்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உன் வீட்டில் உள்ளதிலும்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பிதாக்கள் இந்நாள்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வரைக்கும் சேர்த்ததிலும் ஒன்றும் மீதியாய் வைக்கப்படாமல் எல்லாம்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பாபிலோனுக்குக் கொண்டுபோகப்படும்.</w:t>
      </w:r>
    </w:p>
    <w:p w14:paraId="322A5609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பெறப்போகிற உன் சந்ததியாகிய உன் குமாரரிலும் சிலர் பாபிலோன் ராஜாவின் அரமனையிலே அரமனை வேலைக்காரராயிருப்பார்கள் என்று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சொல்லுகிறார் என்றான்.</w:t>
      </w:r>
    </w:p>
    <w:p w14:paraId="1D3370D0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 ஏசாயாவை நோக்கி: நீர் சொன்ன கர்த்தருடைய வார்த்தை நல்லதுதான்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என்று சொல்லி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நாட்களிலாவது சமாதானமும் உண்மையும் இருக்குமே என்றான்.</w:t>
      </w:r>
    </w:p>
    <w:p w14:paraId="597B915C" w14:textId="77777777" w:rsidR="00BC3AB6" w:rsidRDefault="00BC3AB6"/>
    <w:p w14:paraId="7484604B" w14:textId="77777777" w:rsidR="00BC3AB6" w:rsidRDefault="00BC3AB6">
      <w:r>
        <w:rPr>
          <w:rFonts w:cs="Arial Unicode MS"/>
          <w:cs/>
        </w:rPr>
        <w:t xml:space="preserve">ஏசாயா </w:t>
      </w:r>
      <w:r>
        <w:t>40</w:t>
      </w:r>
    </w:p>
    <w:p w14:paraId="156F1057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ஜனத்தை ஆற்றுங்கள்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தேற்றுங்கள்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14:paraId="60D28D14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எருசலேமுடன்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பட்சமாய்ப் பேசி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போர் முடிந்தது என்றும்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அக்கிரமம்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நிவிர்த்தியாயிற்று என்றும்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தன் சகல பாவங்களினிமித்தமும் கர்த்தரின்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கையில்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lastRenderedPageBreak/>
        <w:t>இரட்டிப்பாய் அடைந்து தீர்ந்தது என்றும்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அதற்குக் கூறுங்கள் என்று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தேவன் சொல்லுகிறார்.</w:t>
      </w:r>
    </w:p>
    <w:p w14:paraId="087B304E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 வழியை ஆயத்தப்படுத்துங்கள்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அவாந்தரவெளியிலே நம்முடைய தேவனுக்குப் பாதையைச் செவ்வைபண்ணுங்கள் என்றும்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78F8D35C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பள்ளமெல்லாம் உயர்த்தப்பட்டு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 மலையும் குன்றும் தாழ்த்தப்பட்டு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கோணலானது செவ்வையாகி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கரடுமுரடானவை சமமாக்கப்படும் என்றும்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7CD16502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கர்த்தரின்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மகிமை வெளியரங்கமாகும்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மாம்சமான யாவும் அதை ஏகமாய்க் காணும்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கர்த்தரின்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வாக்கு அதை உரைத்தது என்றும் வனாந்தரத்திலே கூப்பிடுகிற சத்தம்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உண்டாயிற்று.</w:t>
      </w:r>
    </w:p>
    <w:p w14:paraId="081CEFD9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கூப்பிட்டுச் சொல் என்று ஒரு சத்தம் உண்டாயிற்று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என்னத்தைக் கூப்பிட்டுச்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சொல்வேன் என்றேன். அதற்கு: மாம்சமெல்லாம் புல்லைப்போலவும்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மேன்மையெல்லாம் வெளியின் பூவைப்போலவும் இருக்கிறது.</w:t>
      </w:r>
    </w:p>
    <w:p w14:paraId="5929FD85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கர்த்தரின் ஆவி அதின்மேல் ஊதும்போது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புல் உலர்ந்து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 உதிரும்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ஜனமே புல்.</w:t>
      </w:r>
    </w:p>
    <w:p w14:paraId="3AEFBF2B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புல் உலர்ந்து பூ உதிரும்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நமது தேவனுடைய வசனமோ என்றென்றைக்கும் நிற்கும் என்பதையே சொல் என்று உரைத்தது.</w:t>
      </w:r>
    </w:p>
    <w:p w14:paraId="1A85A506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சீயோன்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என்னும் சுவிசேஷகியே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உயர்ந்த பர்வதத்தில் ஏறு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எருசலேம் என்னும்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சுவிசேஷகியே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உரத்த சத்தமிட்டுக் கூப்பிடு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பயப்படாமல் சத்தமிட்டு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பட்டணங்களை நோக்கி: இதோ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தேவன் என்று கூறு.</w:t>
      </w:r>
    </w:p>
    <w:p w14:paraId="141886D6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கர்த்தராகிய ஆண்டவர் பராக்கிரமசாலியாக வருவார்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தமது புயத்தினால்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அரசாளுவார்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அளிக்கும் பலன் அவரோடேகூட வருகிறது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கொடுக்கும்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பிரதிபலன் அவருடைய முகத்துக்கு முன்பாகச் செல்லுகிறது.</w:t>
      </w:r>
    </w:p>
    <w:p w14:paraId="0BF9874D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மேய்ப்பனைப்போல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தமது மந்தையை மேய்ப்பார்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ஆட்டுக்குட்டிகளைத் தமது புயத்தினால் சேர்த்து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தமது மடியிலே சுமந்து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கறவலாடுகளை மெதுவாய் நடத்துவார்.</w:t>
      </w:r>
    </w:p>
    <w:p w14:paraId="7EC85A5A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தண்ணீர்களைத்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தமது கைப்பிடியால் அளந்து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வானங்களை ஜாணளவாய்ப் பிரமாணித்து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பூமியின்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மண்ணை மரக்காலில் அடக்கி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பர்வதங்களைத் துலாக்கோலாலும்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மலைகளைத் தராசாலும்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நிறுத்தவர் யார்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673F368A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ஆவியை அளவிட்டு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அவருக்கு ஆலோசனைக்காரனாயிருந்து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அவருக்குப் போதித்தவன் யார்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7F1C321B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தமக்கு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அறிவை உணர்த்தவும்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தம்மை நியாயவழியிலே உபதேசிக்கவும்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தமக்கு ஞானத்தைக்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கற்றுக்கொடுக்கவும்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தமக்கு விவேகத்தின் வழியை அறிவிக்கவும்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யாரோடே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ஆலோசனை பண்ணினார்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77BB3E2D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ஜாதிகள் ஏற்றச்சாலில் தொங்கும் துளிபோலவும்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தராசிலேபடியும் தூசிபோலவும்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எண்ணப்படுகிறார்கள்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தீவுகளை ஒரு அணுவைப்போல் தூக்குகிறார்.</w:t>
      </w:r>
    </w:p>
    <w:p w14:paraId="654D34AA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லீபனோன் எரிக்கும் விறகுக்குப் போதாது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அதிலுள்ள மிருகஜீவன்கள் தகனபலிக்கும் போதாது.</w:t>
      </w:r>
    </w:p>
    <w:p w14:paraId="5DEA4263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 ஜாதிகளும் அவருக்கு முன்பாக ஒன்றுமில்லை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சூனியத்தில் சூனியமாகவும்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மாயையாகவும் எண்ணப்படுகிறார்கள்.</w:t>
      </w:r>
    </w:p>
    <w:p w14:paraId="7F01A7A1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இப்படியிருக்க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தேவனை யாருக்கு ஒப்பிடுவீர்கள்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எந்தச் சாயலை அவருக்கு ஒப்பிடுவீர்கள்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7D88B941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கன்னான் ஒரு சுரூபத்தை வார்க்கிறான்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தட்டான் பொன்தகட்டால் அதை மூடி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 வெள்ளிச்சங்கிலிகளைப் பொருந்தவைக்கிறான்.</w:t>
      </w:r>
    </w:p>
    <w:p w14:paraId="0137F6DE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20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அதற்குக்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கொடுக்க வகையில்லாதவன் உளுத்துப்போகாத மரத்தைத் தெரிந்துகொண்டு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அசையாத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சுரூபத்தைச் செய்யும்படி நிபுணனான ஒரு தச்சனைத் தேடுகிறான்.</w:t>
      </w:r>
    </w:p>
    <w:p w14:paraId="5B0646B0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அறியீர்களா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கேள்விப்படவில்லையா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ஆதிமுதல் உங்களுக்குத்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தெரிவிக்கப்படவில்லையா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 அஸ்திபாரப்பட்டதுமுதல் உணராதிருக்கிறீர்களா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1AD2B5F1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 உண்டையின்மேல் வீற்றிருக்கிறவர்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குடிகள் வெட்டுக்கிளிகளைப்போல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இருக்கிறார்கள்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வானங்களை மெல்லிய திரையாகப் பரப்பி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அவைகளைக்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குடியிருக்கிறதற்கான கூடாரமாக விரிக்கிறார்.</w:t>
      </w:r>
    </w:p>
    <w:p w14:paraId="209AA1FD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பிரபுக்களை மாயையாக்கி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பூமியின் நியாயாதிபதிகளை அவாந்தரமாக்குகிறார்.</w:t>
      </w:r>
    </w:p>
    <w:p w14:paraId="67452CAB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திரும்ப நாட்டப்படுவதுமில்லை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விதைக்கப்படுவதுமில்லை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அடிமரம்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திரும்ப பூமியிலே வேர்விடுவதுமில்லை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அவர்கள்மேல் அவர் ஊதவே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பட்டுப்போவார்கள்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பெருங்காற்று அவர்களை ஒரு துரும்பைப்போல்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அடித்துக்கொண்டுபோகும்.</w:t>
      </w:r>
    </w:p>
    <w:p w14:paraId="63CF7A14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இப்படியிருக்க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 யாருக்கு ஒப்பிடுவீர்கள்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யாரை நிகராக்குவீர்கள்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என்று பரிசுத்தர் சொல்லுகிறார்.</w:t>
      </w:r>
    </w:p>
    <w:p w14:paraId="298B48EE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கண்களை ஏறெடுத்துப்பாருங்கள்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அவைகளைச் சிருஷ்டித்தவர் யார்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அவைகளின் சேனையை இலக்கத்திட்டமாகப் புறப்படப்பண்ணி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அவைகளையெல்லாம்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பேர்பேராக அழைக்கிறவராமே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மகா பெலத்தினாலும்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மகா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வல்லமையினாலும்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அவைகளில் ஒன்றும் குறையாமலிருக்கிறது.</w:t>
      </w:r>
    </w:p>
    <w:p w14:paraId="5F798902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யாக்கோபே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இஸ்ரவேலே: என் வழி கர்த்தருக்கு மறைவாயிற்று என்றும்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நியாயம் என்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தேவனிடத்தில் எட்டாமல் போகிறது என்றும் நீ சொல்வானேன்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5489F48E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பூமியின்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கடையாந்தரங்களைச் சிருஷ்டித்த கர்த்தராகிய அநாதி தேவன்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சோர்ந்துபோவதுமில்லை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இளைப்படைவதுமில்லை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இதை நீ அறியாயோ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இதை நீ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கேட்டதில்லையோ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புத்தி ஆராய்ந்துமுடியாதது.</w:t>
      </w:r>
    </w:p>
    <w:p w14:paraId="4B77DBD4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29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சோர்ந்துபோகிறவனுக்கு அவர் பெலன் கொடுத்து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சத்துவமில்லாதவனுக்குச் சத்துவத்தைப் பெருகப்பண்ணுகிறார்.</w:t>
      </w:r>
    </w:p>
    <w:p w14:paraId="5039319A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30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இளைஞர் இளைப்படைந்து சோர்ந்துபோவார்கள்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வாலிபரும் இடறிவிழுவார்கள்.</w:t>
      </w:r>
    </w:p>
    <w:p w14:paraId="3D30B5C4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31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கர்த்தருக்குக்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காத்திருக்கிறவர்களோ புதுப்பெலன் அடைந்து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கழுகுகளைப்போலச் செட்டைகளை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அடித்து எழும்புவார்கள்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ஓடினாலும் இளைப்படையார்கள்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நடந்தாலும்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சோர்ந்துபோகார்கள்.</w:t>
      </w:r>
    </w:p>
    <w:p w14:paraId="10B9EB5C" w14:textId="77777777" w:rsidR="00BC3AB6" w:rsidRDefault="00BC3AB6"/>
    <w:p w14:paraId="4786E304" w14:textId="77777777" w:rsidR="00BC3AB6" w:rsidRDefault="00BC3AB6">
      <w:r>
        <w:rPr>
          <w:rFonts w:cs="Arial Unicode MS"/>
          <w:cs/>
        </w:rPr>
        <w:t xml:space="preserve">ஏசாயா </w:t>
      </w:r>
      <w:r>
        <w:t>41:1-16</w:t>
      </w:r>
    </w:p>
    <w:p w14:paraId="1CBFEBF1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தீவுகளே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முன்பாக மவுனமாயிருங்கள்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தங்கள் பெலனைப்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புதிதாக்கிக்கொண்டு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சமீபித்து வந்து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பின்பு பேசக்கடவர்கள்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நாம் ஒருமிக்க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நியாயாசனத்துக்கு முன்பாகச் சேருவோம்.</w:t>
      </w:r>
    </w:p>
    <w:p w14:paraId="09CB4E14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கிழக்கிலிருந்து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நீதிமானை எழுப்பி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தமது பாதபடியிலே வரவழைத்தவர் யார்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ஜாதிகளை அவனுக்கு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ஒப்புக்கொடுத்து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 ராஜாக்களுக்கு ஆண்டவனாக்கி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அவன்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பட்டயத்துக்குத் தூசியும்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வில்லுக்குச் சிதறடிக்கப்பட்ட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தாளடியுமாக்கி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577EFA5B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3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அவர்களைத் துரத்தவும்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கால்கள் நடவாதிருந்த பாதையிலே சமாதானத்தோடே நடக்கவும் பண்ணினவர் யார்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14:paraId="3D574B87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அதைச்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செய்து நிறைவேற்றி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ஆதிமுதற்கொண்டு தலைமுறைகளை வரவழைக்கிறவர் யார்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முந்தினவராயிருக்கிற கர்த்தராகிய நான்தானே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பிந்தினவர்களோடும் இருப்பவராகிய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நான்தானே.</w:t>
      </w:r>
    </w:p>
    <w:p w14:paraId="58F9450C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தீவுகள் அதைக் கண்டு பயப்படும்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பூமியின் கடையாந்தரங்கள் நடுங்கும்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சேர்ந்துவந்து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6DDAB061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ஒருவருக்கு ஒருவர் ஒத்தாசை செய்து திடன்கொள் என்று சகோதரனுக்குச் சகோதரன் சொல்லுகிறான்.</w:t>
      </w:r>
    </w:p>
    <w:p w14:paraId="79AD5CF7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சித்திரவேலைக்காரன்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தட்டானையும்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சுத்தியாலே மெல்லிய தகடு தட்டுகிறவன் அடைகல்லின்மேல்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அடிக்கிறவனையும் உற்சாகப்படுத்தி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இசைக்கிறதற்கான பக்குவமென்று சொல்லி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அசையாதபடிக்கு அவன் ஆணிகளால் அதை இறுக்குகிறான்.</w:t>
      </w:r>
    </w:p>
    <w:p w14:paraId="0AD466F2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தாசனாகிய இஸ்ரவேலே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தெரிந்துகொண்ட யாக்கோபே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சிநேகிதனான ஆபிரகாமின் சந்ததியே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117E0518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பூமியின் கடையாந்தரங்களிலிருந்து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உன்னை எடுத்து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எல்லைகளிலிருந்து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அழைத்து வந்து: நீ என் தாசன்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உன்னைத் தெரிந்துகொண்டேன்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உன்னை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வெறுத்துவிடவில்லை என்று சொன்னேன்.</w:t>
      </w:r>
    </w:p>
    <w:p w14:paraId="2A961F85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பயப்படாதே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உன்னுடனே இருக்கிறேன்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திகையாதே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உன் தேவன்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உன்னைப் பலப்படுத்தி உனக்குச் சகாயம்பண்ணுவேன்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நீதியின்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வலதுகரத்தினால் உன்னைத் தாங்குவேன்.</w:t>
      </w:r>
    </w:p>
    <w:p w14:paraId="5C43F4D3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உன்மேல் எரிச்சலாயிருக்கிற யாவரும் வெட்கி இலச்சையடைவார்கள்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உன்னோடே வழக்காடுகிறவர்கள் நாசமாகி ஒன்றுமில்லாமற்போவார்கள்.</w:t>
      </w:r>
    </w:p>
    <w:p w14:paraId="361435BE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உன்னோடே போராடினவர்களைத் தேடியும் காணாதிருப்பாய்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உன்னோடே யுத்தம்பண்ணின மனுஷர் ஒன்றுமில்லாமல் இல்பொருளாவார்கள்.</w:t>
      </w:r>
    </w:p>
    <w:p w14:paraId="405E93DD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தேவனாயிருக்கிற கர்த்தராகிய நான் உன் வலதுகையைப் பிடித்து: பயப்படாதே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உனக்குத் துணைநிற்கிறேன் என்று சொல்லுகிறேன்.</w:t>
      </w:r>
    </w:p>
    <w:p w14:paraId="075B56F6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யாக்கோபு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என்னும் பூச்சியே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இஸ்ரவேலின் சிறுகூட்டமே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பயப்படாதே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உனக்குத்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துணைநிற்கிறேன் என்று கர்த்தரும் இஸ்ரவேலின் பரிசுத்தருமாகிய உன் மீட்பர்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உரைக்கிறார்.</w:t>
      </w:r>
    </w:p>
    <w:p w14:paraId="5623CE64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போரடிக்கிறதற்கு நான் உன்னைப் புதிதும் கூர்மையுமான பற்களுள்ள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இயந்தரமாக்குகிறேன்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மலைகளை மிதித்து நொறுக்கி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குன்றுகளைப் பதருக்கு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ஒப்பாக்கிவிடுவாய்.</w:t>
      </w:r>
    </w:p>
    <w:p w14:paraId="36B1C6EB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அவைகளைத்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தூற்றுவாய்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காற்று அவைகளைக் கொண்டுபோய்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சுழல்காற்று அவைகளைப்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பறக்கடிக்கும்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நீயோ கர்த்தருக்குள்ளே களிகூர்ந்து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இஸ்ரவேலின்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பரிசுத்தருக்குள்ளே மேன்மைபாராட்டிக் கொண்டிருப்பாய்.</w:t>
      </w:r>
    </w:p>
    <w:p w14:paraId="5D28F11F" w14:textId="77777777" w:rsidR="00BC3AB6" w:rsidRDefault="00BC3AB6"/>
    <w:p w14:paraId="06B7249B" w14:textId="77777777" w:rsidR="00BC3AB6" w:rsidRDefault="00BC3AB6">
      <w:r>
        <w:rPr>
          <w:rFonts w:cs="Arial Unicode MS"/>
          <w:cs/>
        </w:rPr>
        <w:t xml:space="preserve">எபேசியர் </w:t>
      </w:r>
      <w:r>
        <w:t>1</w:t>
      </w:r>
    </w:p>
    <w:p w14:paraId="3B0408D4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சித்தத்தினாலே இயேசுகிறிஸ்துவினுடைய அப்போஸ்தலனாகிய பவுல்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எபேசுவிலே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 இயேசுவுக்குள் விசுவாசிகளாயிருக்கிற பரிசுத்தவான்களுக்கு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எழுதுகிறதாவது:</w:t>
      </w:r>
    </w:p>
    <w:p w14:paraId="24D38189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 பிதாவாகிய தேவனாலும்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கர்த்தராகிய இயேசுகிறிஸ்துவினாலும்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உங்களுக்குக் கிருபையும்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சமாதானமும் உண்டாவதாக.</w:t>
      </w:r>
    </w:p>
    <w:p w14:paraId="611D3A69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கர்த்தராகிய இயேசுகிறிஸ்துவின் பிதாவாகிய தேவனுக்கு ஸ்தோத்திரம்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கிறிஸ்துவுக்குள் உன்னதங்களிலே ஆவிக்குரிய சகல ஆசீர்வாதத்தினாலும் நம்மை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ஆசீர்வதித்திருக்கிறார்.</w:t>
      </w:r>
    </w:p>
    <w:p w14:paraId="3956BF96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தமக்கு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முன்பாக நாம் அன்பில் பரிசுத்தமுள்ளவர்களும்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குற்றமில்லாதவர்களுமாயிருப்பதற்கு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உலகத்தோற்றத்துக்குமுன்னே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கிறிஸ்துவுக்குள் நம்மைத் தெரிந்துகொண்டபடியே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5000B77B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பிரியமானவருக்குள் தாம் நமக்குத் தந்தருளின தம்முடைய கிருபையின் மகிமைக்குப் புகழ்ச்சியாக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468BC94B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தம்முடைய தயவுள்ள சித்தத்தின்படியே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நம்மை இயேசுகிறிஸ்து மூலமாய்த் தமக்குச் சுவிகாரபுத்திரராகும்படி முன்குறித்திருக்கிறார்.</w:t>
      </w:r>
    </w:p>
    <w:p w14:paraId="7BB61364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கிருபையின் ஐசுவரியத்தின்படியே இவருடைய இரத்தத்தினாலே பாவமன்னிப்பாகிய மீட்பு இவருக்குள் நமக்கு உண்டாயிருக்கிறது.</w:t>
      </w:r>
    </w:p>
    <w:p w14:paraId="1312D8AB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அந்தக் கிருபையை அவர் சகல ஞானத்தோடும் புத்தியோடும் எங்களிடத்தில் பெருகப்பண்ணினார்.</w:t>
      </w:r>
    </w:p>
    <w:p w14:paraId="550EDCFB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காலங்கள்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நிறைவேறும்போது விளங்கும் நியமத்தின்படி பரலோகத்திலிருக்கிறவைகளும்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பூலோகத்திலிருக்கிறவைகளுமாகிய சகலமும் கிறிஸ்துவுக்குள்ளே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கூட்டப்படவேண்டுமென்று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36406040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தமக்குள்ளே தீர்மானித்திருந்த தம்முடைய தயவுள்ள சித்தத்தின் இரகசியத்தை எங்களுக்கு அறிவித்தார்.</w:t>
      </w:r>
    </w:p>
    <w:p w14:paraId="5EB953A3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மேலும் கிறிஸ்துவின்மேல் முன்னே நம்பிக்கையாயிருந்த நாங்கள் அவருடைய மகிமைக்குப் புகழ்ச்சியாயிருக்கும்படிக்கு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06CA6CA2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தமது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சித்தத்தின் ஆலோசனைக்குத்தக்கதாக எல்லாவற்றையும் நடப்பிக்கிற அவருடைய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தீர்மானத்தின்படியே நாங்கள் முன்குறிக்கப்பட்டு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கிறிஸ்துவுக்குள் அவருடைய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சுதந்தரமாகும்படி தெரிந்து கொள்ளப்பட்டோம்.</w:t>
      </w:r>
    </w:p>
    <w:p w14:paraId="1EB64338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இரட்சிப்பின் சுவிசேஷமாகிய சத்திய வசனத்தைக் கேட்டு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விசுவாசிகளானபோது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வாக்குத்தத்தம்பண்ணப்பட்ட பரிசுத்த ஆவியால் அவருக்குள்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முத்திரைபோடப்பட்டீர்கள்.</w:t>
      </w:r>
    </w:p>
    <w:p w14:paraId="513D6FF1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அவருக்குச்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சொந்தமானவர்கள் அவருடைய மகிமைக்குப் புகழ்ச்சியாக மீட்கப்படுவார்கள்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என்பதற்கு ஆவியானவர் நம்முடைய சுதந்தரத்தின் அச்சாரமாயிருக்கிறார்.</w:t>
      </w:r>
    </w:p>
    <w:p w14:paraId="3CFC5E06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ஆனபடியினாலே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கர்த்தராகிய இயேசுவின்மேலுள்ள உங்கள் விசுவாசத்தையும்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பரிசுத்தவான்களெல்லார்மேலுமுள்ள உங்கள் அன்பையுங்குறித்து நான்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கேள்விப்பட்டு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38AFCE1E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இடைவிடாமல் உங்களுக்காக ஸ்தோத்திரம்பண்ணி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ஜெபங்களில் உங்களை நினைத்து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4B8328BE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கர்த்தராகிய இயேசுகிறிஸ்துவின் தேவனும் மகிமையின் பிதாவுமானவர் தம்மை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அறிந்துகொள்வதற்கான ஞானத்தையும் தெளிவையும் அளிக்கிற ஆவியை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உங்களுக்குத் தந்தருளவேண்டுமென்றும்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01BEE4AF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நம்மை அழைத்ததினாலே நமக்கு உண்டாயிருக்கிற நம்பிக்கை இன்னதென்றும்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பரிசுத்தவான்களிடத்தில் தமக்கு உண்டாயிருக்கிற சுதந்தரத்தினுடைய மகிமையின்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ஐசுவரியம் இன்னதென்றும்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14:paraId="1357B105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19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கிறிஸ்துவை மரித்தோரிலிருந்து எழுப்பி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அவரிடத்தில் நடப்பித்த தமது பலத்த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சத்துவத்தின் வல்லமைப்படியே விசுவாசிக்கிறவர்களாகிய நம்மிடத்திலே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காண்பிக்கும் தம்முடைய வல்லமையின் மகா மேன்மையான மகத்துவம் இன்னதென்றும்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அறியும்படிக்கு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உங்களுக்குப் பிரகாசமுள்ள மனக்கண்களைக்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கொடுக்கவேண்டுமென்றும் வேண்டிக்கொள்ளுகிறேன்.</w:t>
      </w:r>
    </w:p>
    <w:p w14:paraId="262EBD13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எல்லாத்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துரைத்தனத்துக்கும்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அதிகாரத்துக்கும்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வல்லமைக்கும்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கர்த்தத்துவத்துக்கும்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இம்மையில் மாத்திரமல்ல மறுமையிலும்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பேர்பெற்றிருக்கும் எல்லா நாமத்துக்கும் மேலாய் அவர்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உயர்ந்திருக்கத்தக்கதாக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6A184B7B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அவரை உன்னதங்களில் தம்முடைய வலதுபாரிசத்தில் உட்காரும்படி செய்து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411495C2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எல்லாவற்றையும் அவருடைய பாதங்களுக்குக் கீழ்ப்படுத்தி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14:paraId="4DC218C7" w14:textId="77777777" w:rsidR="00BC3AB6" w:rsidRPr="00BC3AB6" w:rsidRDefault="00BC3AB6" w:rsidP="00BC3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எல்லாவற்றையும் எல்லாவற்றாலும் நிரப்புகிறவருடைய நிறைவாகிய சரீரமான சபைக்கு அவரை எல்லாவற்றிற்கும் மேலான தலையாகத் தந்தருளினார்.</w:t>
      </w:r>
    </w:p>
    <w:p w14:paraId="2A3D7A50" w14:textId="77777777" w:rsidR="00BC3AB6" w:rsidRDefault="00BC3AB6"/>
    <w:p w14:paraId="138A17BF" w14:textId="77777777" w:rsidR="00BC3AB6" w:rsidRDefault="00BC3AB6">
      <w:r>
        <w:rPr>
          <w:rFonts w:cs="Arial Unicode MS"/>
          <w:cs/>
        </w:rPr>
        <w:t xml:space="preserve">சங்கீதம் </w:t>
      </w:r>
      <w:r>
        <w:t>66:1-20</w:t>
      </w:r>
    </w:p>
    <w:p w14:paraId="33BDB535" w14:textId="77777777" w:rsidR="00BC3AB6" w:rsidRPr="00BC3AB6" w:rsidRDefault="00BC3AB6" w:rsidP="00BC3A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பூமியின் குடிகளே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எல்லாரும் தேவனுக்கு முன்பாகக் கெம்பீரமாய்ப் பாடுங்கள்.</w:t>
      </w:r>
    </w:p>
    <w:p w14:paraId="0FDD7C49" w14:textId="77777777" w:rsidR="00BC3AB6" w:rsidRPr="00BC3AB6" w:rsidRDefault="00BC3AB6" w:rsidP="00BC3A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நாமத்தின் மகத்துவத்தைக் கீர்த்தனம்பண்ணி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அவருடைய துதியின் மகிமையைக் கொண்டாடுங்கள்.</w:t>
      </w:r>
    </w:p>
    <w:p w14:paraId="3EF5C1AE" w14:textId="77777777" w:rsidR="00BC3AB6" w:rsidRPr="00BC3AB6" w:rsidRDefault="00BC3AB6" w:rsidP="00BC3A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தேவனை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நோக்கி: உமது கிரியைகளில் எவ்வளவு பயங்கரமாயிருக்கிறீர்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மகத்துவமான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வல்லமையினிமித்தம் உம்முடைய சத்துருக்கள் உமக்கு இச்சகம்பேசி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அடங்குவார்கள்.</w:t>
      </w:r>
    </w:p>
    <w:p w14:paraId="7513FCC9" w14:textId="77777777" w:rsidR="00BC3AB6" w:rsidRPr="00BC3AB6" w:rsidRDefault="00BC3AB6" w:rsidP="00BC3A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பூமியின்மீதெங்கும்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உம்மைப்பணிந்துகொண்டு உம்மைத் துதித்துப் பாடுவார்கள்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உம்முடைய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நாமத்தைத் துதித்துப் பாடுவார்கள் என்று சொல்லுங்கள். (சேலா).</w:t>
      </w:r>
    </w:p>
    <w:p w14:paraId="1AD59D4A" w14:textId="77777777" w:rsidR="00BC3AB6" w:rsidRPr="00BC3AB6" w:rsidRDefault="00BC3AB6" w:rsidP="00BC3A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தேவனுடைய செய்கைகளை வந்து பாருங்கள்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மனுபுத்திரரிடத்தில் நடப்பிக்குங்கிரியையில் பயங்கரமானவர்.</w:t>
      </w:r>
    </w:p>
    <w:p w14:paraId="0FFFD383" w14:textId="77777777" w:rsidR="00BC3AB6" w:rsidRPr="00BC3AB6" w:rsidRDefault="00BC3AB6" w:rsidP="00BC3A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கடலை உலர்ந்த தரையாக மாற்றினார்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ஆற்றைக் கால்நடையாய்க் கடந்தார்கள்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அங்கே அவரில் களிகூர்ந்தோம்.</w:t>
      </w:r>
    </w:p>
    <w:p w14:paraId="646201D5" w14:textId="77777777" w:rsidR="00BC3AB6" w:rsidRPr="00BC3AB6" w:rsidRDefault="00BC3AB6" w:rsidP="00BC3A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தம்முடைய வல்லமையினால் என்றென்றைக்கும் அரசாளுகிறார்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அவருடைய கண்கள்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ஜாதிகள்மேல் நோக்கமாயிருக்கிறது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துரோகிகள் தங்களை உயர்த்தாதிருப்பார்களாக.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(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சேலா).</w:t>
      </w:r>
    </w:p>
    <w:p w14:paraId="1EED3FE4" w14:textId="77777777" w:rsidR="00BC3AB6" w:rsidRPr="00BC3AB6" w:rsidRDefault="00BC3AB6" w:rsidP="00BC3A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ஜனங்களே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நம்முடைய தேவனை ஸ்தோத்திரித்து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அவரைத் துதிக்குஞ்சத்தத்தைக் கேட்கப்பண்ணுங்கள்.</w:t>
      </w:r>
    </w:p>
    <w:p w14:paraId="0EB8DCCE" w14:textId="77777777" w:rsidR="00BC3AB6" w:rsidRPr="00BC3AB6" w:rsidRDefault="00BC3AB6" w:rsidP="00BC3A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நம்முடைய கால்களைத் தள்ளாடவொட்டாமல்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நம்முடைய ஆத்துமாவை உயிரோடே வைக்கிறார்.</w:t>
      </w:r>
    </w:p>
    <w:p w14:paraId="64FB8F8B" w14:textId="77777777" w:rsidR="00BC3AB6" w:rsidRPr="00BC3AB6" w:rsidRDefault="00BC3AB6" w:rsidP="00BC3A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எங்களைச் சோதித்தீர்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வெள்ளியைப் புடமிடுகிறதுபோல எங்களைப் புடமிட்டீர்.</w:t>
      </w:r>
    </w:p>
    <w:p w14:paraId="21BEB6FE" w14:textId="77777777" w:rsidR="00BC3AB6" w:rsidRPr="00BC3AB6" w:rsidRDefault="00BC3AB6" w:rsidP="00BC3A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எங்களை வலையில் அகப்படுத்தி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எங்கள் இடுப்புகளின்மேல் வருத்தமான பாரத்தை ஏற்றினீர்.</w:t>
      </w:r>
    </w:p>
    <w:p w14:paraId="2C7EEC8A" w14:textId="77777777" w:rsidR="00BC3AB6" w:rsidRPr="00BC3AB6" w:rsidRDefault="00BC3AB6" w:rsidP="00BC3A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12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மனுஷரை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எங்கள் தலையின்மேல் ஏறிப்போகப்பண்ணினீர்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தீயையும் தண்ணீரையும் கடந்து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வந்தோம்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செழிப்பான இடத்தில் எங்களைக் கொண்டுவந்து விட்டீர்.</w:t>
      </w:r>
    </w:p>
    <w:p w14:paraId="1C4541CD" w14:textId="77777777" w:rsidR="00BC3AB6" w:rsidRPr="00BC3AB6" w:rsidRDefault="00BC3AB6" w:rsidP="00BC3A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>13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சர்வாங்க தகனபலிகளோடே உமது ஆலயத்திற்குள் பிரவேசிப்பேன்.</w:t>
      </w:r>
    </w:p>
    <w:p w14:paraId="27FA1CE2" w14:textId="77777777" w:rsidR="00BC3AB6" w:rsidRPr="00BC3AB6" w:rsidRDefault="00BC3AB6" w:rsidP="00BC3A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>14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இக்கட்டில் நான் என் உதடுகளைத் திறந்து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வாயினால் சொல்லிய என் பொருத்தனைகளை உமக்குச் செலுத்துவேன்.</w:t>
      </w:r>
    </w:p>
    <w:p w14:paraId="4132C18C" w14:textId="77777777" w:rsidR="00BC3AB6" w:rsidRPr="00BC3AB6" w:rsidRDefault="00BC3AB6" w:rsidP="00BC3A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>15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ஆட்டுக்கடாக்களின்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நிணப்புகையுடனே கொழுமையானவைகளை உமக்குத் தகனபலியாக இடுவேன்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காளைகளையும்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செம்மறியாட்டுக் கடாக்களையும் உமக்குப் பலியிடுவேன். (சேலா).</w:t>
      </w:r>
    </w:p>
    <w:p w14:paraId="53380195" w14:textId="77777777" w:rsidR="00BC3AB6" w:rsidRPr="00BC3AB6" w:rsidRDefault="00BC3AB6" w:rsidP="00BC3A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தேவனுக்குப் பயந்தவர்களே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எல்லாரும் வந்து கேளுங்கள்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என் ஆத்துமாவுக்குச் செய்ததைச் சொல்லுவேன்.</w:t>
      </w:r>
    </w:p>
    <w:p w14:paraId="26A19649" w14:textId="77777777" w:rsidR="00BC3AB6" w:rsidRPr="00BC3AB6" w:rsidRDefault="00BC3AB6" w:rsidP="00BC3A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அவரை நோக்கி என் வாயினால் கூப்பிட்டேன்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நாவினால் அவர் புகழப்பட்டார்.</w:t>
      </w:r>
    </w:p>
    <w:p w14:paraId="200F2A3D" w14:textId="77777777" w:rsidR="00BC3AB6" w:rsidRPr="00BC3AB6" w:rsidRDefault="00BC3AB6" w:rsidP="00BC3A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இருதயத்தில் அக்கிரமசிந்தை கொண்டிருந்தேனானால்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ஆண்டவர் எனக்குச் செவிகொடார்.</w:t>
      </w:r>
    </w:p>
    <w:p w14:paraId="00D43716" w14:textId="77777777" w:rsidR="00BC3AB6" w:rsidRPr="00BC3AB6" w:rsidRDefault="00BC3AB6" w:rsidP="00BC3A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மெய்யாய் தேவன் எனக்குச் செவிகொடுத்தார்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ஜெபத்தின் சத்தத்தைக் கேட்டார்.</w:t>
      </w:r>
    </w:p>
    <w:p w14:paraId="6852010F" w14:textId="77777777" w:rsidR="00BC3AB6" w:rsidRPr="00BC3AB6" w:rsidRDefault="00BC3AB6" w:rsidP="00BC3A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>20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ஜெபத்தைத் தள்ளாமலும்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தமது கிருபையை என்னைவிட்டு விலக்காமலும் இருந்த தேவனுக்கு ஸ்தோத்திரமுண்டாவதாக.</w:t>
      </w:r>
    </w:p>
    <w:p w14:paraId="2CFF93E3" w14:textId="77777777" w:rsidR="00BC3AB6" w:rsidRDefault="00BC3AB6"/>
    <w:p w14:paraId="63D93EEF" w14:textId="77777777" w:rsidR="00BC3AB6" w:rsidRDefault="00BC3AB6">
      <w:r>
        <w:rPr>
          <w:rFonts w:cs="Arial Unicode MS"/>
          <w:cs/>
        </w:rPr>
        <w:t xml:space="preserve">நீதிமொழிகள் </w:t>
      </w:r>
      <w:r>
        <w:t>23:25-28</w:t>
      </w:r>
    </w:p>
    <w:p w14:paraId="20503E01" w14:textId="77777777" w:rsidR="00BC3AB6" w:rsidRPr="00BC3AB6" w:rsidRDefault="00BC3AB6" w:rsidP="00BC3A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>25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தகப்பனும் உன் தாயும் சந்தோஷப்படுவார்கள்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உன்னைப் பெற்றவள் மகிழுவாள்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14:paraId="41676469" w14:textId="77777777" w:rsidR="00BC3AB6" w:rsidRPr="00BC3AB6" w:rsidRDefault="00BC3AB6" w:rsidP="00BC3A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>26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மகனே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இருதயத்தை எனக்குத் தா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கண்கள் என் வழிகளை நோக்குவதாக.</w:t>
      </w:r>
    </w:p>
    <w:p w14:paraId="3683E4E4" w14:textId="77777777" w:rsidR="00BC3AB6" w:rsidRPr="00BC3AB6" w:rsidRDefault="00BC3AB6" w:rsidP="00BC3A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>27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வேசி ஆழமான படுகுழி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பரஸ்திரீ இடுக்கமான கிணறு.</w:t>
      </w:r>
    </w:p>
    <w:p w14:paraId="7CF0C302" w14:textId="77777777" w:rsidR="00BC3AB6" w:rsidRPr="00BC3AB6" w:rsidRDefault="00BC3AB6" w:rsidP="00BC3AB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>28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அவள் கொள்ளைக்காரனைப்போல் பதிவிருந்து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C3AB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மனுஷருக்குள்ளே பாதகரைப் பெருகப்பண்ணுகிறாள்</w:t>
      </w:r>
      <w:r w:rsidRPr="00BC3AB6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14:paraId="3B762F2B" w14:textId="77777777" w:rsidR="00BC3AB6" w:rsidRDefault="00BC3AB6" w:rsidP="00BC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14:paraId="3FFC5FCF" w14:textId="77777777" w:rsidR="00BC3AB6" w:rsidRDefault="00BC3AB6" w:rsidP="00BC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14:paraId="4FF46436" w14:textId="77777777" w:rsidR="00BC3AB6" w:rsidRDefault="00BC3AB6" w:rsidP="00BC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14:paraId="6DB5478D" w14:textId="77777777" w:rsidR="00BC3AB6" w:rsidRPr="00BC3AB6" w:rsidRDefault="00BC3AB6" w:rsidP="00BC3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BC3AB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BC3AB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p w14:paraId="5E86E78E" w14:textId="77777777" w:rsidR="00BC3AB6" w:rsidRDefault="00BC3AB6"/>
    <w:p w14:paraId="786E0BD3" w14:textId="77777777" w:rsidR="00BC3AB6" w:rsidRDefault="00BC3AB6"/>
    <w:sectPr w:rsidR="00BC3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AB6"/>
    <w:rsid w:val="000949F2"/>
    <w:rsid w:val="00BC3AB6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787C"/>
  <w15:chartTrackingRefBased/>
  <w15:docId w15:val="{B5B12197-8720-4158-9CA6-C7C82EE7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AB6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el">
    <w:name w:val="label"/>
    <w:basedOn w:val="a0"/>
    <w:rsid w:val="00BC3AB6"/>
  </w:style>
  <w:style w:type="character" w:customStyle="1" w:styleId="content">
    <w:name w:val="content"/>
    <w:basedOn w:val="a0"/>
    <w:rsid w:val="00BC3AB6"/>
  </w:style>
  <w:style w:type="paragraph" w:styleId="Web">
    <w:name w:val="Normal (Web)"/>
    <w:basedOn w:val="a"/>
    <w:uiPriority w:val="99"/>
    <w:semiHidden/>
    <w:unhideWhenUsed/>
    <w:rsid w:val="00BC3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7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41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99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95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7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0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07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82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40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21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9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98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55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56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8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64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74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28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56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12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46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55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08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9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2082</Words>
  <Characters>11870</Characters>
  <Application>Microsoft Office Word</Application>
  <DocSecurity>0</DocSecurity>
  <Lines>98</Lines>
  <Paragraphs>27</Paragraphs>
  <ScaleCrop>false</ScaleCrop>
  <Company/>
  <LinksUpToDate>false</LinksUpToDate>
  <CharactersWithSpaces>13925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2021-09-19T00:17:00Z</dcterms:created>
  <dcterms:modified xsi:type="dcterms:W3CDTF">2022-05-24T07:19:00Z</dcterms:modified>
</cp:coreProperties>
</file>