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8120" w14:textId="620C2701" w:rsidR="00A87B03" w:rsidRDefault="00A87B03" w:rsidP="00A87B03">
      <w:r>
        <w:rPr>
          <w:rFonts w:cs="Arial Unicode MS"/>
          <w:cs/>
        </w:rPr>
        <w:t>இன்றைக்கு</w:t>
      </w:r>
      <w:r>
        <w:t xml:space="preserve"> </w:t>
      </w:r>
      <w:r>
        <w:rPr>
          <w:rFonts w:cs="Arial Unicode MS"/>
          <w:cs/>
        </w:rPr>
        <w:t>படிக்க</w:t>
      </w:r>
      <w:r>
        <w:t xml:space="preserve"> </w:t>
      </w:r>
      <w:r>
        <w:rPr>
          <w:rFonts w:cs="Arial Unicode MS"/>
          <w:cs/>
        </w:rPr>
        <w:t>வேண்டிய</w:t>
      </w:r>
      <w:r>
        <w:t xml:space="preserve"> </w:t>
      </w:r>
      <w:r>
        <w:rPr>
          <w:rFonts w:cs="Arial Unicode MS"/>
          <w:cs/>
        </w:rPr>
        <w:t>வேத</w:t>
      </w:r>
      <w:r>
        <w:t xml:space="preserve"> </w:t>
      </w:r>
      <w:r>
        <w:rPr>
          <w:rFonts w:cs="Arial Unicode MS"/>
          <w:cs/>
        </w:rPr>
        <w:t>பகு</w:t>
      </w:r>
      <w:r>
        <w:t>‌</w:t>
      </w:r>
      <w:r>
        <w:rPr>
          <w:rFonts w:cs="Arial Unicode MS"/>
          <w:cs/>
        </w:rPr>
        <w:t>தி</w:t>
      </w:r>
      <w:r>
        <w:t xml:space="preserve"> (</w:t>
      </w:r>
      <w:r>
        <w:rPr>
          <w:rFonts w:cs="Arial Unicode MS"/>
          <w:cs/>
        </w:rPr>
        <w:t>செப்டம்பர்</w:t>
      </w:r>
      <w:r>
        <w:t xml:space="preserve"> 24)</w:t>
      </w:r>
    </w:p>
    <w:p w14:paraId="6FAB4F36" w14:textId="77777777" w:rsidR="00A87B03" w:rsidRDefault="00A87B03" w:rsidP="00A87B03"/>
    <w:p w14:paraId="1A0AB95D" w14:textId="77777777" w:rsidR="00A87B03" w:rsidRDefault="00A87B03" w:rsidP="00A87B03"/>
    <w:p w14:paraId="2875EA3F" w14:textId="77777777" w:rsidR="00F722C5" w:rsidRDefault="00F722C5"/>
    <w:p w14:paraId="4EA834F9" w14:textId="77777777" w:rsidR="00A87B03" w:rsidRDefault="00A87B03">
      <w:r>
        <w:rPr>
          <w:rFonts w:cs="Arial Unicode MS"/>
          <w:cs/>
        </w:rPr>
        <w:t xml:space="preserve">ஏசாயா </w:t>
      </w:r>
      <w:r>
        <w:t>43:14-28</w:t>
      </w:r>
    </w:p>
    <w:p w14:paraId="2605163E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14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நான்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உங்களுக்காக அரண்களெல்லாம் இடிந்துவிழவும்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கல்தேயர் படவுகளிலிருந்து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அலறவும் செய்யத்தக்கவர்களைப் பாபிலோனுக்கு அனுப்பினேனென்று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உங்கள்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மீட்பரும் இஸ்ரவேலின் பரிசுத்தருமாகிய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கர்த்தர்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சொல்லுகிறார்.</w:t>
      </w:r>
    </w:p>
    <w:p w14:paraId="2C32FD93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15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நானே உங்கள் பரிசுத்தராகிய கர்த்தரும்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இஸ்ரவேலின் சிருஷ்டிகரும்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உங்கள் ராஜாவுமானவர்.</w:t>
      </w:r>
    </w:p>
    <w:p w14:paraId="3B36BAF5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16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சமுத்திரத்திலே வழியையும் வலிய தண்ணீர்களிலே பாதையையும் உண்டாக்கி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14:paraId="3DAF1894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17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இரதங்களையும்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குதிரைகளையும் இராணுவங்களையும் பராக்கிரமசாலிகளையும் புறப்படப்பண்ணி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அவைகள் எழுந்திராதபடிக்கு ஒருமித்து விழுந்துகிடக்கவும்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ஒரு திரி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அணைகிறதுபோல் அவைகள் அணைந்துபோகவும்பண்ணுகிற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கர்த்தர்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சொல்லுகிறதாவது:</w:t>
      </w:r>
    </w:p>
    <w:p w14:paraId="014EBBDD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18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முந்தினவைகளை நினைக்கவேண்டாம்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பூர்வமானவைகளைச் சிந்திக்கவேண்டாம்.</w:t>
      </w:r>
    </w:p>
    <w:p w14:paraId="4489B572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19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இதோ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நான் புதிய காரியத்தைச் செய்கிறேன்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இப்பொழுதே அது தோன்றும்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நீங்கள் அதை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அறியீர்களா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நான் வனாந்தரத்திலே வழியையும்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அவாந்தரவெளியிலே ஆறுகளையும்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உண்டாக்குவேன்.</w:t>
      </w:r>
    </w:p>
    <w:p w14:paraId="7202BE0A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20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நான்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தெரிந்துகொண்ட என் ஜனத்தின் தாகத்துக்கு வனாந்தரத்திலே தண்ணீர்களையும்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அவாந்தரவெளியிலே ஆறுகளையும் உண்டாக்குவதினால்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காட்டுமிருகங்களும்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வலுசர்ப்பங்களும்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கோட்டான் குஞ்சுகளும் என்னைக் கனம்பண்ணும்.</w:t>
      </w:r>
    </w:p>
    <w:p w14:paraId="6E4172F3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21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இந்த ஜனத்தை எனக்கென்று ஏற்படுத்தினேன்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இவர்கள் என் துதியைச் சொல்லிவருவார்கள்.</w:t>
      </w:r>
    </w:p>
    <w:p w14:paraId="5FE3D514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22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ஆனாலும் யாக்கோபே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நீ என்னை நோக்கிக் கூப்பிடவில்லை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இஸ்ரவேலே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நீ என்னைக்குறித்து மனஞ்சலித்துப்போனாய்.</w:t>
      </w:r>
    </w:p>
    <w:p w14:paraId="42724365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23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உன்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ஆடுகளைத் தகனபலிகளாக நீ எனக்குச் செலுத்தவில்லை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உன் பலிகளாலே நீ என்னைக்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கனம்பண்ணவுமில்லை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காணிக்கைகளைச் செலுத்தும்படி நான் உன்னைச்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சங்கடப்படுத்தாமலும்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தூபங்காட்டும்படி உன்னை வருத்தப்படுத்தாமலும்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இருந்தேன்.</w:t>
      </w:r>
    </w:p>
    <w:p w14:paraId="34905F72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24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நீ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எனக்குப் பணங்களால் சுகந்தபட்டையைக் கொள்ளாமலும்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உன் பலிகளின்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நிணத்தினால் என்னைத் திருப்தியாக்காமலும்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 xml:space="preserve">உன்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lastRenderedPageBreak/>
        <w:t>பாவங்களினால் என்னைச்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சங்கடப்படுத்தி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உன் அக்கிரமங்களினால் என்னை வருத்தப்படுத்தினாய்.</w:t>
      </w:r>
    </w:p>
    <w:p w14:paraId="21AA6584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25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நான்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நானே உன் மீறுதல்களை என் நிமித்தமாகவே குலைத்துப்போடுகிறேன்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உன் பாவங்களை நினையாமலும் இருப்பேன்.</w:t>
      </w:r>
    </w:p>
    <w:p w14:paraId="21054F46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26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நாம் ஒருவரோடொருவர் வழக்காடும்படி எனக்கு நினைப்பூட்டு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நீ நீதிமானாக விளங்கும்படி உன் காரியத்தைச் சொல்.</w:t>
      </w:r>
    </w:p>
    <w:p w14:paraId="63BEED7F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27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உன் ஆதிதகப்பன் பாவஞ்செய்தான்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உனக்கு முன்னின்று பேசுகிறவர்களும் எனக்கு விரோதமாய்த் துரோகம்பண்ணினார்கள்.</w:t>
      </w:r>
    </w:p>
    <w:p w14:paraId="2EA9FC67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28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ஆகையால்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நான் பரிசுத்த ஸ்தலத்தின் தலைவர்களைப் பரிசுத்தக்குலைச்சலாக்கி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யாக்கோபைச் சாபத்துக்கும்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இஸ்ரவேலை நிந்தனைக்கும் ஒப்புக்கொடுப்பேன்.</w:t>
      </w:r>
    </w:p>
    <w:p w14:paraId="4A44B809" w14:textId="77777777" w:rsidR="00A87B03" w:rsidRDefault="00A87B03"/>
    <w:p w14:paraId="49550916" w14:textId="77777777" w:rsidR="00A87B03" w:rsidRDefault="00A87B03">
      <w:r>
        <w:rPr>
          <w:rFonts w:cs="Arial Unicode MS"/>
          <w:cs/>
        </w:rPr>
        <w:t xml:space="preserve">ஏசாயா </w:t>
      </w:r>
      <w:r>
        <w:t>44</w:t>
      </w:r>
    </w:p>
    <w:p w14:paraId="5E4A6656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இப்போதும்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என் தாசனாகிய யாக்கோபே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 தெரிந்துகொண்ட இஸ்ரவேலே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கேள்.</w:t>
      </w:r>
    </w:p>
    <w:p w14:paraId="6744C6CF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உன்னை உண்டாக்கினவரும்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தாயின் கர்ப்பத்தில் உன்னை உருவாக்கினவரும்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உனக்குத் துணை செய்கிறவருமாகிய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கர்த்தர்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சொல்லுகிறதாவது: என் தாசனாகிய யாக்கோபே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 தெரிந்துகொண்ட யெஷூரனே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பயப்படாதே.</w:t>
      </w:r>
    </w:p>
    <w:p w14:paraId="548BDDAC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தாகமுள்ளவன்மேல்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தண்ணீரையும்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வறண்ட நிலத்தின்மேல் ஆறுகளையும் ஊற்றுவேன்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சந்ததியின்மேல் என் ஆவியையும்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உன் சந்தானத்தின்மேல் என் ஆசீர்வாதத்தையும்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ஊற்றுவேன்.</w:t>
      </w:r>
    </w:p>
    <w:p w14:paraId="14C3ED99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அதினால் அவர்கள் புல்லின் நடுவே நீர்க்கால்களின் ஓரத்திலுள்ள அலரிச்செடிகளைப்போல வளருவார்கள்.</w:t>
      </w:r>
    </w:p>
    <w:p w14:paraId="3B7EBF74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ஒருவன்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 கர்த்தருடையவன் என்பான்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ஒருவன்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யாக்கோபின் பேரைத்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தரித்துக்கொள்வான்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ஒருவன்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தான் கர்த்தருடையவன் என்று கையெழுத்துப்போட்டு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இஸ்ரவேலின் நாமத்தைத் தரித்துக்கொள்வான்.</w:t>
      </w:r>
    </w:p>
    <w:p w14:paraId="088399D0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முந்தினவரும்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 பிந்தினவருந்தானே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என்னைத்தவிர தேவன் இல்லையென்று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இஸ்ரவேலின் ராஜாவாகிய கர்த்தரும்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சேனைகளின் கர்த்தராகிய அவனுடைய மீட்பரும்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சொல்லுகிறார்.</w:t>
      </w:r>
    </w:p>
    <w:p w14:paraId="3BB07DC8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பூர்வகாலத்து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ஜனங்களை நான் ஸ்தாபித்தது முதற்கொண்டு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என்னைப்போல எதையாகிலும் வரவழைத்து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இன்னின்னதென்று முன்னறிவித்து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எனக்கு முன்னே வரிசையாக நிறுத்தத்தக்கவன்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யார்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நிகழ்காரியங்களையும் வருங்காரியங்களையும் தங்களுக்கு அவர்கள்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அறிவிக்கட்டும்.</w:t>
      </w:r>
    </w:p>
    <w:p w14:paraId="7CD6247D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நீங்கள்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கலங்காமலும் பயப்படாமலும் இருங்கள்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அக்காலமுதற்கொண்டு நான் அதை உனக்கு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விளங்கப்பண்ணினதும் முன்னறிவித்ததும் இல்லையோ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இதற்கு நீங்களே என்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சாட்சிகள்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என்னைத்தவிர தேவனுண்டோ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வேறொரு கன்மலையும் இல்லையே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ஒருவனையும்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அறியேன்.</w:t>
      </w:r>
    </w:p>
    <w:p w14:paraId="3E42D083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விக்கிரகங்களை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உருவாக்குகிற யாவரும் வீணர்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அவர்களால் இச்சிக்கப்பட்டவைகள் ஒன்றுக்கும்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உதவாது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 xml:space="preserve">அவைகள் ஒன்றும் காணாமலும் ஒன்றும் அறியாமலும்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lastRenderedPageBreak/>
        <w:t>இருக்கிறதென்று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தங்களுக்கு வெட்கமுண்டாக அவைகளுக்குத் தாங்களே சாட்சிகளாயிருக்கிறார்கள்.</w:t>
      </w:r>
    </w:p>
    <w:p w14:paraId="24460A3B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ஒன்றுக்கும் உதவாத தெய்வத்தை உருவாக்கி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விக்கிரகத்தை வார்ப்பிக்கிறவன் எப்படிப்பட்டவன்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14:paraId="2E034EB4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இதோ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அவனுடைய கூட்டாளிகளெல்லாரும் வெட்கமடைவார்கள்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தொழிலாளிகள்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நரஜீவன்கள்தானே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அவர்கள் எல்லாரும் கூடிவந்து நிற்கட்டும்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அவர்கள்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ஏகமாய்த் திகைத்து வெட்கப்படுவார்கள்.</w:t>
      </w:r>
    </w:p>
    <w:p w14:paraId="4FEF1DFD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கொல்லன்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இரும்பைக் குறட்டால் இடுக்கி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உலையிலே காயவைத்து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சுத்திகளால் அதை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உருவாக்கி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தன் புயபலத்தினால் அதைப் பண்படுத்துகிறான்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பட்டினியாயிருந்து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பெலனற்றுப்போகிறான்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தண்ணீர் குடியாமல் களைத்துப்போகிறான்.</w:t>
      </w:r>
    </w:p>
    <w:p w14:paraId="235E6182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தச்சன்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நூல்பிடித்து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மட்டப்பலகையால் மரத்துக்குக் குறிபோட்டு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உளிகளினால்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உருப்படுத்தி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கவராசத்தினால் அதை வகுத்து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மனுஷ சாயலாக மனுஷரூபத்தின்படி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உருவமாக்குகிறான்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அதைக் கோவிலிலே நாட்டிவைக்கிறான்.</w:t>
      </w:r>
    </w:p>
    <w:p w14:paraId="76CF6F98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தனக்குக் கேதுருக்களை வெட்டுகிறான்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ஒரு மருதமரத்தையாவது ஒரு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கர்வாலிமரத்தையாவது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தெரிந்துகொண்டு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காட்டுமரங்களிலே பெலத்த மரத்தைத் தன்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காரியத்துக்காக வளர்க்கிறான்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அல்லது அசோகமரத்தை நடுகிறான்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மழை அதை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வளரச்செய்யும்.</w:t>
      </w:r>
    </w:p>
    <w:p w14:paraId="0EF92357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மனுஷனுக்கு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அவைகள் அடுப்புக்காகும்போது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அவன் அவைகளில் எடுத்துக் குளிர்காய்கிறான்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நெருப்பை மூட்டி அப்பமும் சுடுகிறான்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அதினால் ஒரு தெய்வத்தையும்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உண்டுபண்ணி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அதைப் பணிந்துகொள்ளுகிறான்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ஒரு விக்கிரகத்தையும் அதினால்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செய்து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அதை வணங்குகிறான்.</w:t>
      </w:r>
    </w:p>
    <w:p w14:paraId="06CD83AC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அதில்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ஒரு துண்டை அடுப்பில் எரிக்கிறான்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ஒரு துண்டினால் இறைச்சியைச் சமைத்துப்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புசித்து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பொரியலைப் பொரித்து திருப்தியாகி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குளிருங்காய்ந்து: ஆஆ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அனலானேன்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நெருப்பைக் கண்டேன் என்று சொல்லி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15410067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அதில்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மீதியான துண்டைத் தனக்கு விக்கிரகதெய்வமாகச் செய்து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அதற்குமுன் விழுந்து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அதை வணங்கி: நீ என் தெய்வம்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என்னை இரட்சிக்கவேண்டும் என்று அதை நோக்கி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மன்றாடுகிறான்.</w:t>
      </w:r>
    </w:p>
    <w:p w14:paraId="79B93B9E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அறியாமலும் உணராமலும் இருக்கிறார்கள்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காணாதபடிக்கு அவர்கள் கண்களும்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உணராதபடிக்கு அவர்கள் இருதயமும் அடைக்கப்பட்டிருக்கிறது.</w:t>
      </w:r>
    </w:p>
    <w:p w14:paraId="5231122F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அதில்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பாதியை அடுப்பில் எரித்தேன்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அதின் தழலின்மேல் அப்பத்தையும் சுட்டு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இறைச்சியையும் பொரித்துப் புசித்தேன்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அதில் மீதியான துண்டை நான்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அருவருப்பான விக்கிரகமாக்கலாமா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ஒரு மரக்கட்டையை வணங்கலாமா என்று சொல்ல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தன் மனதில் அவனுக்குத் தோன்றவில்லை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அம்மாத்திரம் அறிவும் சொரணையும் இல்லை.</w:t>
      </w:r>
    </w:p>
    <w:p w14:paraId="3F938398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சாம்பலை மேய்கிறான்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வஞ்சிக்கப்பட்டமனம் அவனை மோசப்படுத்தினது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அவன் தன்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ஆத்துமாவைத் தப்புவிக்காமலும்: என் வலது கையிலே அபத்தம் அல்லவோ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இருக்கிறதென்று சொல்லாமலும் இருக்கிறான்.</w:t>
      </w:r>
    </w:p>
    <w:p w14:paraId="192C34FD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யாக்கோபே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இஸ்ரவேலே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இவைகளை நினை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நீ என் தாசன்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 உன்னை உருவாக்கினேன்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நீ என் தாசன்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இஸ்ரவேலே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நீ என்னால் மறக்கப்படுவதில்லை.</w:t>
      </w:r>
    </w:p>
    <w:p w14:paraId="4FF98E6C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மீறுதல்களை மேகத்தைப்போலவும்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உன் பாவங்களைக் கார்மேகத்தைப்போலவும்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அகற்றிவிட்டேன்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என்னிடத்தில் திரும்பு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உன்னை நான் மீட்டுக்கொண்டேன்.</w:t>
      </w:r>
    </w:p>
    <w:p w14:paraId="33D9AE23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23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வானங்களே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களித்துப் பாடுங்கள்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கர்த்தர்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இதைச் செய்தார்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பூதலத்தின் தாழ்விடங்களே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ஆர்ப்பரியுங்கள்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பர்வதங்களே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காடுகளே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காட்டிலுள்ள சகல மரங்களே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கெம்பீரமாய் முழங்குங்கள்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கர்த்தர்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யாக்கோபைமீட்டு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இஸ்ரவேலிலே மகிமைப்படுகிறார்.</w:t>
      </w:r>
    </w:p>
    <w:p w14:paraId="40FA3394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உன் மீட்பரும்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தாயின் கர்ப்பத்தில் உன்னை உருவாக்கினவருமான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கர்த்தர்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சொல்லுகிறதாவது: நானே எல்லாவற்றையும் செய்கிற கர்த்தர்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 ஒருவராய் வானங்களை விரித்து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நானே பூமியைப் பரப்பினவர்.</w:t>
      </w:r>
    </w:p>
    <w:p w14:paraId="59999DD0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கட்டுக்கதைக்காரரின் குறிகளை அபத்தமாக்கி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குறிசொல்லுகிறவர்களை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நிர்மூடராக்கி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ஞானிகளை வெட்கப்படுத்தி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அவர்கள் அறிவைப்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பைத்தியமாகப்பண்ணுகிறவர்.</w:t>
      </w:r>
    </w:p>
    <w:p w14:paraId="754827B9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என் ஊழியக்காரரின் வார்த்தையை நிலைப்படுத்தி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என் ஸ்தானாபதிகளின் ஆலோசனையை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நிறைவேற்றி: குடியேறுவாய் என்று எருசலேமுக்கும்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கட்டப்படுவீர்கள் என்று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யூதாவின் பட்டணங்களுக்கும் சொல்லி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அவைகளின் பாழான ஸ்தலங்களை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எடுப்பிப்பவர்.</w:t>
      </w:r>
    </w:p>
    <w:p w14:paraId="6C28EB60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 ஆழத்தை நோக்கி: வற்றிப்போ என்றும்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உன் நதிகளை வெட்டாந்தரையாக்குவேன் என்றும் சொல்லுகிறவர்.</w:t>
      </w:r>
    </w:p>
    <w:p w14:paraId="78DAB5C9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கோரேசைக்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குறித்து: அவன் என் மேய்ப்பன்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அவன் எருசலேமை நோக்கி: நீ கட்டப்படு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என்றும்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தேவாலயத்தை நோக்கி: நீ அஸ்திபாரப்படு என்று சொல்லி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எனக்குப்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பிரியமானதையெல்லாம் நிறைவேற்றுவான் என்று சொல்லுகிறவர் நான்.</w:t>
      </w:r>
    </w:p>
    <w:p w14:paraId="797CE038" w14:textId="77777777" w:rsidR="00A87B03" w:rsidRDefault="00A87B03"/>
    <w:p w14:paraId="46B2BC74" w14:textId="77777777" w:rsidR="00A87B03" w:rsidRDefault="00A87B03">
      <w:r>
        <w:rPr>
          <w:rFonts w:cs="Arial Unicode MS"/>
          <w:cs/>
        </w:rPr>
        <w:t xml:space="preserve">ஏசாயா </w:t>
      </w:r>
      <w:r>
        <w:t>45:1-10</w:t>
      </w:r>
    </w:p>
    <w:p w14:paraId="51F48E93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கர்த்தராகிய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 அபிஷேகம்பண்ணின கோரேசுக்கு முன்பாக ஜாதிகளைக் கீழ்ப்படுத்தி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ராஜாக்களின் இடைக்கட்டுகளை அவிழ்க்கும்படிக்கும்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அவனுக்கு முன்பாக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வாசல்கள் பூட்டப்படாதிருக்க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கதவுகளைத் திறந்து வைக்கும்படிக்கும்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அவனைப்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பார்த்து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அவன் வலதுகையைப் பிடித்துக்கொண்டு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அவனுக்குச் சொல்லுகிறதாவது:</w:t>
      </w:r>
    </w:p>
    <w:p w14:paraId="2E0E6E7A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 உனக்கு முன்னே போய்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கோணலானவைகளைச் செவ்வையாக்குவேன்.</w:t>
      </w:r>
    </w:p>
    <w:p w14:paraId="7AB10653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உன்னைப் பெயர்சொல்லி அழைக்கிற இஸ்ரவேலின் தேவனாகிய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கர்த்தர்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நானே என்று நீ அறியும்படிக்கு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744C8D58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வெண்கலக்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கதவுகளை உடைத்து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இரும்புத் தாழ்ப்பாள்களை முறித்து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அந்தகாரத்தில்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இருக்கிற பொக்கிஷங்களையும்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ஒளிப்பிடத்தில் இருக்கிற புதையல்களையும்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உனக்குக் கொடுப்பேன்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 என் தாசனாகிய யாக்கோபினிமித்தமும்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தெரிந்துகொண்ட இஸ்ரவேலினிமித்தமும்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 உன்னைப் பெயர்சொல்லி அழைத்து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நீ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என்னை அறியாதிருந்தும்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உனக்கு நாமம் தரித்தேன்.</w:t>
      </w:r>
    </w:p>
    <w:p w14:paraId="37D75817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நானே கர்த்தர்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வேறொருவர் இல்லை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என்னைத்தவிர தேவன் இல்லை.</w:t>
      </w:r>
    </w:p>
    <w:p w14:paraId="5B5B2C37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என்னைத்தவிர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ஒருவரும் இல்லையென்று சூரியன் உதிக்கிற திசையிலும்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அது அஸ்தமிக்கிற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திசையிலும் அறியப்படும்படிக்கு நீ என்னை அறியாதிருந்தும்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 உனக்கு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இடைக்கட்டு கட்டினேன்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நானே கர்த்தர்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வேறொருவர் இல்லை.</w:t>
      </w:r>
    </w:p>
    <w:p w14:paraId="53BC2D38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ஒளியைப்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படைத்து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இருளையும் உண்டாக்கினேன்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சமாதானத்தைப்படைத்து தீங்கையும்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உண்டாக்குகிறவர் நானே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கர்த்தராகிய நானே இவைகளையெல்லாம் செய்கிறவர்.</w:t>
      </w:r>
    </w:p>
    <w:p w14:paraId="751FA51E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8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வானங்களே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உயர இருந்து சொரியுங்கள்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ஆகாயமண்டலங்கள் நீதியைப் பொழியக்கடவது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பூமி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திறவுண்டு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இரட்சிப்பின் கனியைத்தந்து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நீதியுங்கூட விளைவதாக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கர்த்தராகிய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நான் இவைகளை உண்டாக்குகிறேன்.</w:t>
      </w:r>
    </w:p>
    <w:p w14:paraId="5A0E5FB1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மண்ணோடுகளுக்கொத்த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ஓடாயிருந்தும்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தன்னை உருவாக்கினவரோடே வழக்காடுகிறவனுக்கு ஐயோ! களிமண்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தன்னை உருவாக்கினவனை நோக்கி: என்ன செய்கிறாயென்று சொல்லத்தகுமோ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கிரியையானது: அவருக்குக் கைகள் இல்லையென்று சொல்லலாமோ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14:paraId="7479E370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தகப்பனை நோக்கி: ஏன் ஜநிப்பித்தாய் என்றும்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தாயை நோக்கி: ஏன் பெற்றாய் என்றும் சொல்லுகிறவனுக்கு ஐயோ!</w:t>
      </w:r>
    </w:p>
    <w:p w14:paraId="03172D3D" w14:textId="77777777" w:rsidR="00A87B03" w:rsidRDefault="00A87B03"/>
    <w:p w14:paraId="2B2F1FDB" w14:textId="77777777" w:rsidR="00A87B03" w:rsidRDefault="00A87B03">
      <w:r>
        <w:rPr>
          <w:rFonts w:cs="Arial Unicode MS"/>
          <w:cs/>
        </w:rPr>
        <w:t xml:space="preserve">எபேசியர் </w:t>
      </w:r>
      <w:r>
        <w:t>3</w:t>
      </w:r>
    </w:p>
    <w:p w14:paraId="49E5CBDC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இதினிமித்தம்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பவுலாகிய நான் புறஜாதியாராயிருக்கிற உங்கள் பொருட்டுக் கிறிஸ்து இயேசுவினிமித்தம் கட்டுண்டவனாயிருக்கிறேன்.</w:t>
      </w:r>
    </w:p>
    <w:p w14:paraId="0FCA835A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உங்களுக்காக எனக்கு அளிக்கப்பட்டிருக்கிற தெய்வகிருபைக்குரிய நியமமும் இன்னதென்று கேட்டிருப்பீர்களே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671DD1A9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அதென்னவெனில்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புறஜாதிகள் சுவிசேஷத்தினாலே உடன்சுதந்தரருமாய்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ஒரே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சரீரத்திற்குள்ளானவர்களுமாய்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கிறிஸ்துவுக்குள் அவர் பண்ணின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வாக்குத்தத்தத்துக்கு உடன்பங்காளிகளுமாயிருக்கிறார்களென்கிற இந்த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இரகசியத்தை அவர் எனக்கு வெளிப்படுத்தி அறிவித்தார்.</w:t>
      </w:r>
    </w:p>
    <w:p w14:paraId="7E01228C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இதைக்குறித்து நான் முன்னமே சுருக்கமாய் எழுதியிருக்கிறேன்.</w:t>
      </w:r>
    </w:p>
    <w:p w14:paraId="0C97531E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அதை நீங்கள் வாசிக்கையில் கிறிஸ்துவின் இரகசியத்தைக்குறித்து எனக்கு உண்டாயிருக்கிற அறிவை அறிந்துகொள்ளலாம்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245C5BEC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இந்த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இரகசியம் இப்பொழுது அவருடைய பரிசுத்த அப்போஸ்தலருக்கும்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தீர்க்கதரிசிகளுக்கும் ஆவியானவராலே வெளிப்படுத்தப்பட்டிருக்கிறதுபோல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முற்காலங்களில் மனுபுத்திரருக்கு அறிவிக்கப்படவில்லை.</w:t>
      </w:r>
    </w:p>
    <w:p w14:paraId="063F4527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தேவனுடைய பலத்த சத்துவத்தால் எனக்கு அளிக்கப்பட்ட வரமாகிய அவருடைய கிருபையினாலே இந்தச் சுவிசேஷத்துக்கு ஊழியக்காரனானேன்.</w:t>
      </w:r>
    </w:p>
    <w:p w14:paraId="444CA988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பரிசுத்தவான்களெல்லாரிலும்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சிறியவனாகிய நான் கிறிஸ்துவினுடைய அளவற்ற ஐசுவரியத்தைப் புறஜாதிகளிடத்தில்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சுவிசேஷமாய் அறிவிக்கிறதற்காக இந்தக் கிருபை எனக்கு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அளிக்கப்பட்டிருக்கிறது.</w:t>
      </w:r>
    </w:p>
    <w:p w14:paraId="4C10A15E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தேவன் நம்முடைய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கர்த்தராகிய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கிறிஸ்து இயேசுவுக்குள் கொண்டிருந்த அநாதி தீர்மானத்தின்படியே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350B809F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உன்னதங்களிலுள்ள துரைத்தனங்களுக்கும் அதிகாரங்களுக்கும் அவருடைய அநந்த ஞானமானது சபையின் மூலமாய் இப்பொழுது தெரியவரும் பொருட்டாக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155215B4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இயேசுகிறிஸ்துவைக்கொண்டு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எல்லாவற்றையும் சிருஷ்டித்த தேவனுக்குள்ளே ஆதிகாலங்கள் முதல் மறைந்திருந்த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இரகசியத்தினுடைய ஐக்கியம் இன்னதென்று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எல்லாருக்கும் வெளிப்படையாகக்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காண்பிக்கிறதற்கு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இந்தக் கிருபை எனக்கு அளிக்கப்பட்டிருக்கிறது.</w:t>
      </w:r>
    </w:p>
    <w:p w14:paraId="091747E0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அவரைப் பற்றும் விசுவாசத்தால் அவருக்குள் நமக்குத் தைரியமும் திடநம்பிக்கையோடே தேவனிடத்தில் சேரும் சிலாக்கியமும் உண்டாயிருக்கிறது.</w:t>
      </w:r>
    </w:p>
    <w:p w14:paraId="5D2D19AA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13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ஆகையால்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உங்கள்நிமித்தம் நான் அநுபவிக்கிற உபத்திரவங்களினால் நீங்கள்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சோர்ந்துபோகாதிருக்க வேண்டிக்கொள்ளுகிறேன்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அவைகள் உங்களுக்கு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மகிமையாயிருக்கிறதே.</w:t>
      </w:r>
    </w:p>
    <w:p w14:paraId="263E7EED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இதினிமித்தம் நான் பரலோகத்திலும் பூலோகத்திலுமுள்ள முழுக்குடும்பத்துக்கும் நாமகாரணராகிய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469820B7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நம்முடைய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கர்த்தராயிருக்கிற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இயேசுகிறிஸ்துவினுடைய பிதாவை நோக்கி முழங்கால்படியிட்டு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552BE56B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நீங்கள் அவருடைய ஆவியினாலே உள்ளான மனுஷனில் வல்லமையாய்ப் பலப்படவும்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100D2B04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விசுவாசத்தினாலே கிறிஸ்து உங்கள் இருதயங்களில் வாசமாயிருக்கவும்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நீங்கள் அன்பிலே வேரூன்றி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நிலைபெற்றவர்களாகி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6437F691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சகல பரிசுத்தவான்களோடுங்கூடக் கிறிஸ்துவினுடைய அன்பின் அகலமும்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நீளமும்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ஆழமும்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உயரமும் இன்னதென்று உணர்ந்து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51FB08C5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அறிவுக்கெட்டாத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அந்த அன்பை அறிந்துகொள்ள வல்லவர்களாகவும்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தேவனுடைய சகல பரிபூரணத்தாலும்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நிறையப்படவும்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அவர் தமது மகிமையினுடைய ஐசுவரியத்தின்படியே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உங்களுக்கு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அநுக்கிரகம்பண்ணவேண்டுமென்று வேண்டிக்கொள்ளுகிறேன்.</w:t>
      </w:r>
    </w:p>
    <w:p w14:paraId="268C3D38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நாம்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வேண்டிக்கொள்ளுகிறதற்கும் நினைக்கிறதற்கும் மிகவும் அதிகமாய் நமக்குள்ளே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கிரியைசெய்கிற வல்லமையின்படியே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நமக்குச் செய்ய வல்லவராகிய அவருக்கு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6D15440A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சபையிலே கிறிஸ்து இயேசுவின் மூலமாய்த் தலைமுறை தலைமுறைக்கும் சதாகாலங்களிலும் மகிமை உண்டாவதாக. ஆமென்.</w:t>
      </w:r>
    </w:p>
    <w:p w14:paraId="63E02466" w14:textId="77777777" w:rsidR="00A87B03" w:rsidRDefault="00A87B03"/>
    <w:p w14:paraId="28E14522" w14:textId="77777777" w:rsidR="00A87B03" w:rsidRDefault="00A87B03">
      <w:r>
        <w:rPr>
          <w:rFonts w:cs="Arial Unicode MS"/>
          <w:cs/>
        </w:rPr>
        <w:t xml:space="preserve">சங்கீதம் </w:t>
      </w:r>
      <w:r>
        <w:t>68:1-18</w:t>
      </w:r>
    </w:p>
    <w:p w14:paraId="6525E84A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தேவன் எழுந்தருளுவார்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அவருடைய சத்துருக்கள் சிதறுண்டு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அவரைப் பகைக்கிறவர்கள் அவருக்கு முன்பாக ஓடிப்போவார்கள்.</w:t>
      </w:r>
    </w:p>
    <w:p w14:paraId="7A4D4EE6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புகை பறக்கடிக்கப்படுவதுபோல அவர்களைப் பறக்கடிப்பீர்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மெழுகு அக்கினிக்குமுன் உருகுவதுபோல துன்மார்க்கர் தேவனுக்குமுன் அழிவார்கள்.</w:t>
      </w:r>
    </w:p>
    <w:p w14:paraId="02D8BC9A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நீதிமான்களோ தேவனுக்குமுன்பாக மகிழ்ந்து களிகூர்ந்து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ஆனந்த சந்தோஷமடைவார்கள்.</w:t>
      </w:r>
    </w:p>
    <w:p w14:paraId="4FC81AEA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தேவனைப்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பாடி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அவருடைய நாமத்தைக் கீர்த்தனம்பண்ணுங்கள்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வனாந்தரங்களில்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ஏறிவருகிறவருக்கு வழியை ஆயத்தப்படுத்துங்கள்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அவருடைய நாமம் யேகோவா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அவருக்கு முன்பாகக் களிகூருங்கள்.</w:t>
      </w:r>
    </w:p>
    <w:p w14:paraId="4ABD5AFA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தம்முடைய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பரிசுத்த வாசஸ்தலத்திலிருக்கிற தேவன்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திக்கற்ற பிள்ளைகளுக்குத்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தகப்பனும்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விதவைகளுக்கு நியாயம் விசாரிக்கிறவருமாயிருக்கிறார்.</w:t>
      </w:r>
    </w:p>
    <w:p w14:paraId="5D57FCBD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தேவன் தனிமையானவர்களுக்கு வீடுவாசல் ஏற்படுத்தி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கட்டுண்டவர்களை விடுதலையாக்குகிறார்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துரோகிகளோ வறண்ட பூமியில் தங்குவார்கள்.</w:t>
      </w:r>
    </w:p>
    <w:p w14:paraId="1387C949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தேவனே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நீர் உம்முடைய ஜனங்களுக்கு முன்னே சென்று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அவாந்தரவெளியிலே நடந்துவருகையில்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(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சேலா)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5B41BB34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பூமி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அதிர்ந்தது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தேவனாகிய உமக்கு முன்பாக வானமும் பொழிந்தது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இஸ்ரவேலின்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தேவனாயிருக்கிற தேவனுக்கு முன்பாகவே இந்தச் சீனாய்மலையும் அசைந்தது.</w:t>
      </w:r>
    </w:p>
    <w:p w14:paraId="03B790E3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9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தேவனே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சம்பூரண மழையைப் பெய்யப்பண்ணினீர்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இளைத்துப்போன உமது சுதந்தரத்தைத் திடப்படுத்தினீர்.</w:t>
      </w:r>
    </w:p>
    <w:p w14:paraId="343E0385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உம்முடைய மந்தை அதிலே தங்கியிருந்தது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தேவனே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உம்முடைய தயையினாலே ஏழைகளைப் பராமரிக்கிறீர்.</w:t>
      </w:r>
    </w:p>
    <w:p w14:paraId="4A19E1DA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ஆண்டவர் வசனம் தந்தார்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அதைப் பிரசித்தப்படுத்துகிறவர்களின் கூட்டம் மிகுதி.</w:t>
      </w:r>
    </w:p>
    <w:p w14:paraId="5DFA4E8C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சேனைகளின் ராஜாக்கள் தத்தளித்து ஓடினார்கள்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வீட்டிலிருந்த ஸ்திரீயானவள் கொள்ளைப்பொருளைப் பங்கிட்டாள்.</w:t>
      </w:r>
    </w:p>
    <w:p w14:paraId="66A42F58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நீங்கள்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அடுப்பினடியில் கிடந்தவர்களாயிருந்தாலும்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வெள்ளியால் அலங்கரிக்கப்பட்ட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புறாச்சிறகுகள் போலவும்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பசும்பொன் நிறமாகிய அதின் இறகுகளின் சாயலாகவும்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இருப்பீர்கள்.</w:t>
      </w:r>
    </w:p>
    <w:p w14:paraId="43B91EAE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சர்வவல்லவர் அதில் ராஜாக்களைச் சிதறடித்தபோது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அது சல்மோன் மலையின் உறைந்த மழைபோல் வெண்மையாயிற்று.</w:t>
      </w:r>
    </w:p>
    <w:p w14:paraId="2FDADFA4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தேவபர்வதம் பாசான் பர்வதம் போலிருக்கிறது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பாசான் பர்வதம் உயர்ந்த சிகரங்களுள்ளது.</w:t>
      </w:r>
    </w:p>
    <w:p w14:paraId="7AC255AA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உயர்ந்த சிகரமுள்ள பர்வதங்களே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ஏன் துள்ளுகிறீர்கள்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இந்தப் பர்வதத்தில் வாசமாயிருக்க தேவன் விரும்பினார்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ஆம்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கர்த்தர்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இதிலே என்றென்றைக்கும் வாசமாயிருப்பார்.</w:t>
      </w:r>
    </w:p>
    <w:p w14:paraId="0C5D58B7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தேவனுடைய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இரதங்கள் பதினாயிரங்களும்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ஆயிரமாயிரங்களுமாயிருக்கிறது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ஆண்டவர் பரிசுத்த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ஸ்தலமான சீனாயிலிருந்த வண்ணமாய் அவைகளுக்குள் இருக்கிறார்.</w:t>
      </w:r>
    </w:p>
    <w:p w14:paraId="742124FE" w14:textId="77777777" w:rsidR="00A87B03" w:rsidRPr="00A87B03" w:rsidRDefault="00A87B03" w:rsidP="00A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தேவரீர் உன்னதத்திற்கு ஏறி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சிறைப்பட்டவர்களைச் சிறையாக்கிக் கொண்டுபோனீர்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தேவனாகிய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கர்த்தர்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மனுஷருக்குள் வாசம்பண்ணும்பொருட்டு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>துரோகிகளாகிய மனுஷர்களுக்காகவும் வரங்களைப் பெற்றுக்கொண்டீர்.</w:t>
      </w:r>
    </w:p>
    <w:p w14:paraId="36950D2D" w14:textId="77777777" w:rsidR="00A87B03" w:rsidRDefault="00A87B03"/>
    <w:p w14:paraId="0F273637" w14:textId="77777777" w:rsidR="00A87B03" w:rsidRDefault="00A87B03">
      <w:r>
        <w:rPr>
          <w:rFonts w:cs="Arial Unicode MS"/>
          <w:cs/>
        </w:rPr>
        <w:t xml:space="preserve">நீதிமொழிகள் </w:t>
      </w:r>
      <w:r>
        <w:t>24:1-2</w:t>
      </w:r>
    </w:p>
    <w:p w14:paraId="6E579EAA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1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பொல்லாத மனுஷர்மேல் பொறாமை கொள்ளாதே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அவர்களோடே இருக்கவும் விரும்பாதே.</w:t>
      </w:r>
    </w:p>
    <w:p w14:paraId="326ED2EC" w14:textId="77777777" w:rsidR="00A87B03" w:rsidRPr="00A87B03" w:rsidRDefault="00A87B03" w:rsidP="00A87B0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அவர்கள் இருதயம் கொடுமையை யோசிக்கும்</w:t>
      </w:r>
      <w:r w:rsidRPr="00A87B03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87B03">
        <w:rPr>
          <w:rFonts w:ascii="Arial" w:eastAsia="Times New Roman" w:hAnsi="Arial" w:cs="Arial Unicode MS"/>
          <w:sz w:val="27"/>
          <w:szCs w:val="27"/>
          <w:cs/>
          <w:lang w:val="en-IN" w:eastAsia="en-IN"/>
        </w:rPr>
        <w:t>அவர்கள் உதடுகள் தீவினையைப் பேசும்.</w:t>
      </w:r>
    </w:p>
    <w:p w14:paraId="609E889D" w14:textId="77777777" w:rsidR="00A87B03" w:rsidRDefault="00A87B03" w:rsidP="00A87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CEBE9EB" w14:textId="77777777" w:rsidR="00A87B03" w:rsidRDefault="00A87B03" w:rsidP="00A87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179B204" w14:textId="77777777" w:rsidR="00A87B03" w:rsidRPr="00A87B03" w:rsidRDefault="00A87B03" w:rsidP="00A87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r w:rsidRPr="00A87B03">
        <w:rPr>
          <w:rFonts w:ascii="Times New Roman" w:eastAsia="Times New Roman" w:hAnsi="Times New Roman" w:cs="Arial Unicode MS"/>
          <w:sz w:val="24"/>
          <w:szCs w:val="24"/>
          <w:cs/>
          <w:lang w:val="en-IN" w:eastAsia="en-IN"/>
        </w:rPr>
        <w:t xml:space="preserve">பரிசுத்த வேதாகமம் </w:t>
      </w:r>
      <w:r w:rsidRPr="00A87B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O.V.</w:t>
      </w:r>
    </w:p>
    <w:p w14:paraId="74AF0E87" w14:textId="77777777" w:rsidR="00A87B03" w:rsidRDefault="00A87B03"/>
    <w:sectPr w:rsidR="00A8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B03"/>
    <w:rsid w:val="0051524F"/>
    <w:rsid w:val="00A87B03"/>
    <w:rsid w:val="00EF53FD"/>
    <w:rsid w:val="00F722C5"/>
    <w:rsid w:val="00FA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6F60"/>
  <w15:docId w15:val="{B22AEBCD-D136-476D-903B-2A4F72BB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B03"/>
    <w:pPr>
      <w:spacing w:after="200" w:line="276" w:lineRule="auto"/>
    </w:pPr>
    <w:rPr>
      <w:rFonts w:eastAsiaTheme="minorEastAsia" w:hAnsiTheme="minorBidi"/>
      <w:lang w:val="en-US"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A87B03"/>
  </w:style>
  <w:style w:type="character" w:customStyle="1" w:styleId="content">
    <w:name w:val="content"/>
    <w:basedOn w:val="a0"/>
    <w:rsid w:val="00A87B03"/>
  </w:style>
  <w:style w:type="paragraph" w:styleId="Web">
    <w:name w:val="Normal (Web)"/>
    <w:basedOn w:val="a"/>
    <w:uiPriority w:val="99"/>
    <w:semiHidden/>
    <w:unhideWhenUsed/>
    <w:rsid w:val="00A87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0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1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7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7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73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8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2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7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शीर्षक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1</cp:revision>
  <dcterms:created xsi:type="dcterms:W3CDTF">2021-09-23T13:46:00Z</dcterms:created>
  <dcterms:modified xsi:type="dcterms:W3CDTF">2022-05-30T09:10:00Z</dcterms:modified>
</cp:coreProperties>
</file>