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2F2F" w14:textId="77777777" w:rsidR="00FE1ABD" w:rsidRDefault="00FE1ABD" w:rsidP="00FE1ABD"/>
    <w:p w14:paraId="2AB5CD21" w14:textId="5366C1D4" w:rsidR="00FE1ABD" w:rsidRDefault="00FE1ABD" w:rsidP="00FE1ABD">
      <w:r>
        <w:rPr>
          <w:rFonts w:cs="Latha"/>
          <w:cs/>
        </w:rPr>
        <w:t>இன்றைக்கு</w:t>
      </w:r>
      <w:r>
        <w:t xml:space="preserve"> </w:t>
      </w:r>
      <w:r>
        <w:rPr>
          <w:rFonts w:cs="Latha"/>
          <w:cs/>
        </w:rPr>
        <w:t>படிக்க</w:t>
      </w:r>
      <w:r>
        <w:t xml:space="preserve"> </w:t>
      </w:r>
      <w:r>
        <w:rPr>
          <w:rFonts w:cs="Latha"/>
          <w:cs/>
        </w:rPr>
        <w:t>வேண்டிய</w:t>
      </w:r>
      <w:r>
        <w:t xml:space="preserve"> </w:t>
      </w:r>
      <w:r>
        <w:rPr>
          <w:rFonts w:cs="Latha"/>
          <w:cs/>
        </w:rPr>
        <w:t>வேத</w:t>
      </w:r>
      <w:r>
        <w:t xml:space="preserve"> </w:t>
      </w:r>
      <w:r>
        <w:rPr>
          <w:rFonts w:cs="Latha"/>
          <w:cs/>
        </w:rPr>
        <w:t>பகு</w:t>
      </w:r>
      <w:r>
        <w:t>‌</w:t>
      </w:r>
      <w:r>
        <w:rPr>
          <w:rFonts w:cs="Latha"/>
          <w:cs/>
        </w:rPr>
        <w:t>தி</w:t>
      </w:r>
      <w:r>
        <w:t xml:space="preserve"> (</w:t>
      </w:r>
      <w:r>
        <w:rPr>
          <w:rFonts w:cs="Latha"/>
          <w:cs/>
        </w:rPr>
        <w:t>செப்டம்பர்</w:t>
      </w:r>
      <w:r>
        <w:t xml:space="preserve"> 2</w:t>
      </w:r>
      <w:r w:rsidR="00225E2F">
        <w:t>7</w:t>
      </w:r>
      <w:r>
        <w:t>)</w:t>
      </w:r>
    </w:p>
    <w:p w14:paraId="226BE204" w14:textId="1FCA7B50" w:rsidR="00FE1ABD" w:rsidRDefault="00FE1ABD" w:rsidP="00FE1ABD"/>
    <w:p w14:paraId="35E966F5" w14:textId="561F9600" w:rsidR="00FE1ABD" w:rsidRDefault="00FE1ABD" w:rsidP="00FE1ABD"/>
    <w:p w14:paraId="14CA6567" w14:textId="6C39FE1F" w:rsidR="00FE1ABD" w:rsidRDefault="00FE1ABD" w:rsidP="00FE1ABD">
      <w:r>
        <w:rPr>
          <w:rFonts w:cs="Latha"/>
          <w:cs/>
        </w:rPr>
        <w:t xml:space="preserve">ஏசாயா </w:t>
      </w:r>
      <w:r>
        <w:t>51</w:t>
      </w:r>
    </w:p>
    <w:p w14:paraId="07D6E40D" w14:textId="59F772B4" w:rsidR="00FE1ABD" w:rsidRDefault="00FE1ABD" w:rsidP="00FE1ABD"/>
    <w:p w14:paraId="46B8B6F4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நீதியைப்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பின்பற்றி கர்த்தரைத் தேடுகிற நீங்கள் எனக்குச் செவிகொடுங்கள்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வெட்டி எடுக்கப்பட்ட கன்மலையையும்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நீங்கள் தோண்டி எடுக்கப்பட்ட துரவின்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குழியையும் நோக்கிப்பாருங்கள்.</w:t>
      </w:r>
    </w:p>
    <w:p w14:paraId="374F9AEA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தகப்பனாகிய ஆபிரகாமையும்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உங்களைப் பெற்ற சாராளையும் நோக்கிப்பாருங்கள்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அவன் ஒருவனாயிருக்கையில் நான் அவனை அழைத்து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அவனை ஆசீர்வதித்து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அவனைப்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பெருகப்பண்ணினேன்.</w:t>
      </w:r>
    </w:p>
    <w:p w14:paraId="03F6C88C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சீயோனுக்கு ஆறுதல் செய்வார்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அதின் பாழான ஸ்தலங்களையெல்லாம்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தேறுதலடையச்செய்து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அதின் வனாந்தரத்தை ஏதேனைப்போலவும்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அதின்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அவாந்தரவெளியைக் கர்த்தரின் தோட்டத்தைப்போலவும் ஆக்குவார்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சந்தோஷமும்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மகிழ்ச்சியும் துதியும் கீதசத்தமும் அதில் உண்டாயிருக்கும்.</w:t>
      </w:r>
    </w:p>
    <w:p w14:paraId="2D78458D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ஜனங்களே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எனக்குச் செவிகொடுங்கள்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ஜாதியாரே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வாக்கைக்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கவனியுங்கள்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வேதம் என்னிலிருந்து வெளிப்படும்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பிரமாணத்தை ஜனங்களின்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வெளிச்சமாக ஸ்தாபிப்பேன்.</w:t>
      </w:r>
    </w:p>
    <w:p w14:paraId="7A110FE1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நீதி சமீபமாயிருக்கிறது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இரட்சிப்பு வெளிப்படும்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புயங்கள்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ஜனங்களை நியாயந்தீர்க்கும்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தீவுகள் எனக்குக் காத்திருந்து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புயத்தின்மேல் நம்பிக்கையாயிருக்கும்.</w:t>
      </w:r>
    </w:p>
    <w:p w14:paraId="7B9B2CE3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கண்களை வானத்துக்கு ஏறெடுங்கள்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கீழே இருக்கிற பூமியையும்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நோக்கிப்பாருங்கள்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வானம் புகையைப்போல் ஒழிந்துபோம்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பூமி வஸ்திரத்தைப்போல்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பழசாய்ப்போகும்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அதின் குடிகளும் அப்படியே ஒழிந்துபோவார்கள்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இரட்சிப்போ என்றென்றைக்கும் இருக்கும்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நீதி அற்றுப்போவதில்லை.</w:t>
      </w:r>
    </w:p>
    <w:p w14:paraId="0B15EDF0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நீதியை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அறிந்தவர்களே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வேதத்தை இருதயத்தில் பதித்திருக்கிற ஜனங்களே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எனக்குச்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செவிகொடுங்கள்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மனுஷரின் நிந்தனைக்குப் பயப்படாமலும்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அவர்கள் தூஷணங்களால்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கலங்காமலும் இருங்கள்.</w:t>
      </w:r>
    </w:p>
    <w:p w14:paraId="6355D233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பொட்டுப்பூச்சி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அவர்களை வஸ்திரத்தைப்போல் அரித்து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புழு அவர்களை ஆட்டுமயிரைப்போல்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தின்னும்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என்னுடைய நீதியோ என்றென்றைக்கும் நிலைக்கும்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இரட்சிப்பு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தலைமுறை தலைமுறைதோறும் இருக்கும்.</w:t>
      </w:r>
    </w:p>
    <w:p w14:paraId="6E6DC957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எழும்பு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எழும்பு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பெலன்கொள்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கர்த்தரின் புயமே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முந்தின நாட்களிலும் பூர்வ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தலைமுறைகளிலும் எழும்பினபடி எழும்பு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இராகாபைத் துண்டித்ததும்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வலுசர்ப்பத்தை வதைத்ததும் நீதானல்லவோ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D1EE25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மகா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ஆழத்தின் தண்ணீர்களாகிய சமுத்திரத்தை வற்றிப்போகப்பண்ணினதும்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மீட்கப்பட்டவர்கள் கடந்துபோகக் கடலின் பள்ளங்களை வழியாக்கினதும்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நீதானல்லவோ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A9A556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அப்படியே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கர்த்தரால் மீட்கப்பட்டவர்கள் ஆனந்தக்களிப்புடன் பாடி சீயோனுக்குத்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திரும்பிவருவார்கள்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நித்திய மகிழ்ச்சி அவர்கள் தலையின்மேல் இருக்கும்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சந்தோஷமும் மகிழ்ச்சியும் அடைவார்கள்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சஞ்சலமும் தவிப்பும் ஓடிப்போகும்.</w:t>
      </w:r>
    </w:p>
    <w:p w14:paraId="7B3887F0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நானே உங்களுக்கு ஆறுதல் செய்கிறவர்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சாகப்போகிற மனுஷனுக்கும்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புல்லுக்கொப்பாகிற மனுபுத்திரனுக்கும் பயப்படுகிறதற்கும்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வானங்களை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விரித்து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பூமியை அஸ்திபாரப்படுத்தி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உன்னை உண்டாக்கின கர்த்தரை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மறக்கிறதற்கும் நீ யார்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C40F21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இடுக்கண்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செய்கிறவன் அழிக்க ஆயத்தமாகிறபோது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 அவனுடைய உக்கிரத்துக்கு நித்தம்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இடைவிடாமல் பயப்படுகிறதென்ன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இடுக்கண் செய்கிறவனுடைய உக்கிரம் எங்கே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853216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சிறைப்பட்டுப்போனவன் தீவிரமாய் விடுதலையாவான்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அவன் கிடங்கிலே சாவதுமில்லை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அவனுடைய அப்பம் குறைவுபடுவதுமில்லை.</w:t>
      </w:r>
    </w:p>
    <w:p w14:paraId="6EDF72AC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உன் தேவனாயிருக்கிற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நானே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அலைகள் கொந்தளிக்கத்தக்கதாய் சமுத்திரத்தைக் குலுக்குகிற சேனைகளின்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என்கிற நாமமுள்ளவர்.</w:t>
      </w:r>
    </w:p>
    <w:p w14:paraId="0D3F13EB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வானத்தை நிலைப்படுத்தி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பூமியை அஸ்திபாரப்படுத்தி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சீயோனை நோக்கி: நீ என்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ஜனமென்று சொல்லுவதற்காக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 xml:space="preserve">நான் என்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வார்த்தையை உன் வாயிலே அருளி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கரத்தின் நிழலினால் உன்னை மறைக்கிறேன்.</w:t>
      </w:r>
    </w:p>
    <w:p w14:paraId="47EBD358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எழும்பு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எழும்பு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கர்த்தருடைய உக்கிரத்தின் பாத்திரத்தை அவர் கையில் வாங்கிக்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குடித்திருக்கிற எருசலேமே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எழுந்துநில்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தத்தளிக்கச்செய்யும் பாத்திரத்தின்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வண்டல்களை உறிஞ்சிக் குடித்தாய்.</w:t>
      </w:r>
    </w:p>
    <w:p w14:paraId="3D17C0EB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பெற்ற புத்திரரெல்லாரிலும் அவளை நடத்துவார் ஒருவருமில்லை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அவள் வளர்த்த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குமாரரெல்லாரிலும் அவளைக் கைகொடுத்து அழைப்பார் ஒருவருமில்லை.</w:t>
      </w:r>
    </w:p>
    <w:p w14:paraId="5350CB11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இவ்விரண்டும்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உனக்குச் சம்பவித்தது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உனக்குப் பரிதபிக்கிறவன் யார்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பாழ்க்கடிப்பும்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சங்காரமும்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பஞ்சமும்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பட்டயமும் வந்தன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யாரைக்கொண்டு உனக்கு ஆறுதல்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செய்வேன்.</w:t>
      </w:r>
    </w:p>
    <w:p w14:paraId="5D8B20E4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குமாரர் மூர்ச்சித்து விழுந்தார்கள்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வலையிலே சிக்குண்ட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கலைமானைப்போல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எல்லா வீதிகளின் முனையிலும்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கர்த்தருடைய உக்கிரத்தினாலும்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உன் தேவனுடைய கண்டிதத்தினாலும் நிறைந்தவர்களாய்க் கிடக்கிறார்கள்.</w:t>
      </w:r>
    </w:p>
    <w:p w14:paraId="3D79C33D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ஆகையால் சிறுமைப்பட்டவளே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மதுபானங்குடியாமல் வெறிகொண்டவளே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 கேள்.</w:t>
      </w:r>
    </w:p>
    <w:p w14:paraId="0343D108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கர்த்தராகிய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உன் ஆண்டவரும் தம்முடைய ஜனத்துக்காக வழக்காடப்போகிற உன் தேவனுமானவர்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சொல்லுகிறது என்னவென்றால்: இதோ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தத்தளிப்பின் பாத்திரத்தை உன் கையிலிருந்து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நீக்கிப்போடுகிறேன்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இனி என் உக்கிரத்தினுடைய பாத்திரத்தின் வண்டல்களை நீ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குடிப்பதில்லை.</w:t>
      </w:r>
    </w:p>
    <w:p w14:paraId="5BB6D986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உன்னை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நோக்கி: நாங்கள் கடந்துபோகும்படிக்குக் குனியென்று சொல்லி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கடந்துபோகிறவர்களுக்கு நீ உன் முதுகைத் தரையும் வீதியுமாக்கும்படி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உன்னைச்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சஞ்சலப்படுத்தினவர்களின் கையில் அதைக் கொடுப்பேன் என்றார்.</w:t>
      </w:r>
    </w:p>
    <w:p w14:paraId="04F85523" w14:textId="45E6C8DA" w:rsidR="00FE1ABD" w:rsidRDefault="00FE1ABD" w:rsidP="00FE1ABD"/>
    <w:p w14:paraId="41B42252" w14:textId="36957670" w:rsidR="00FE1ABD" w:rsidRDefault="00FE1ABD" w:rsidP="00FE1ABD"/>
    <w:p w14:paraId="1EED6794" w14:textId="405948D1" w:rsidR="00FE1ABD" w:rsidRDefault="00FE1ABD" w:rsidP="00FE1ABD">
      <w:r>
        <w:rPr>
          <w:rFonts w:cs="Latha"/>
          <w:cs/>
        </w:rPr>
        <w:t xml:space="preserve">ஏசாயா </w:t>
      </w:r>
      <w:r>
        <w:t>52</w:t>
      </w:r>
    </w:p>
    <w:p w14:paraId="2ECBF305" w14:textId="6136E5F9" w:rsidR="00FE1ABD" w:rsidRDefault="00FE1ABD" w:rsidP="00FE1ABD"/>
    <w:p w14:paraId="12217586" w14:textId="28A65705" w:rsidR="00FE1ABD" w:rsidRDefault="00FE1ABD" w:rsidP="00FE1ABD"/>
    <w:p w14:paraId="68334859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எழும்பு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எழும்பு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சீயோனே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உன் வல்லமையைத் தரித்துக்கொள்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பரிசுத்த நகரமாகிய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எருசலேமே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உன் அலங்கார வஸ்திரங்களை உடுத்திக்கொள்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விருத்தசேதனமில்லாதவனும்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அசுத்தனும் இனி உன்னிடத்தில் வருவதில்லை.</w:t>
      </w:r>
    </w:p>
    <w:p w14:paraId="126B68CF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தூசியை உதறிவிட்டு எழுந்திரு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எருசலேமே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வீற்றிரு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சிறைப்பட்டுப்போன சீயோன் குமாரத்தியே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உன் கழுத்திலுள்ள கட்டுகளை அவிழ்த்துவிடு.</w:t>
      </w:r>
    </w:p>
    <w:p w14:paraId="3DA084F2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விலையின்றி விற்கப்பட்டீர்கள்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பணமின்றி மீட்கப்படுவீர்கள் என்று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2191726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பூர்வத்தில்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ஜனங்கள் தங்கும்படி எகிப்துக்குப் போனார்கள்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அசீரியனும்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முகாந்தரமில்லாமல் அவர்களை ஒடுக்கினான் என்று கர்த்தராகிய ஆண்டவர்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2799E17A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இப்பொழுது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எனக்கு இங்கே என்ன இருக்கிறது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ஜனங்கள் விருதாவாய்க்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கொண்டுபோகப்பட்டார்கள்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அவர்களை ஆளுகிறவர்கள் அவர்களை அலறப்பண்ணுகிறார்கள்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நித்தமும் இடைவிடாமல் என் நாமம் தூஷிக்கப்படுகிறது என்று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56BC289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இதினிமித்தம்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ஜனங்கள் என் நாமத்தை அறிவார்கள்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இதைச் சொல்லுகிறவர் நானே என்று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அக்காலத்திலே அறிவார்கள்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இங்கே இருக்கிறேன் என்று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2212EAF9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சமாதானத்தைக்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கூறி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நற்காரியங்களைச் சுவிசேஷமாய் அறிவித்து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இரட்சிப்பைப்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பிரசித்தப்படுத்தி: உன் தேவன் ராஜரீகம் பண்ணுகிறாரென்று சீயோனுக்குச்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சொல்லுகிற சுவிசேஷகனுடைய பாதங்கள் மலைகளின்மேல் எவ்வளவு அழகாயிருக்கின்றன.</w:t>
      </w:r>
    </w:p>
    <w:p w14:paraId="4ACD06D5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உன் ஜாமக்காரருடைய சத்தம் கேட்கப்படும்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அவர்கள் சத்தமிட்டு ஏகமாய்க் கெம்பீரிப்பார்கள்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ஏனென்றால்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சீயோனைத் திரும்பிவரப்பண்ணும்போது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அதைக் கண்ணாரக்காண்பார்கள்.</w:t>
      </w:r>
    </w:p>
    <w:p w14:paraId="368BF1F2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எருசலேமின் பாழான ஸ்தலங்களே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முழங்கி ஏகமாய்க் கெம்பீரித்துப் பாடுங்கள்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தம்முடைய ஜனங்களுக்கு ஆறுதல்செய்து எருசலேமை மீட்டுக்கொண்டார்.</w:t>
      </w:r>
    </w:p>
    <w:p w14:paraId="31CD9F37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எல்லா ஜாதிகளின் கண்களுக்கு முன்பாகவும்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தம்முடைய பரிசுத்த புயத்தை வெளிப்படுத்துவார்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 xml:space="preserve">பூமியின் எல்லைகளில்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உள்ளவர்களெல்லாரும் நமது தேவனுடைய இரட்சிப்பைக் காண்பார்கள்.</w:t>
      </w:r>
    </w:p>
    <w:p w14:paraId="3861D3B4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புறப்படுங்கள்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புறப்படுங்கள்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அவ்விடம்விட்டுப் போங்கள்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அசுத்தமானதைத் தொடாதிருங்கள்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கர்த்தருடைய பாத்திரங்களைச் சுமக்கிறவர்களே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அதின் நடுவிலிருந்து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புறப்பட்டு உங்களைச் சுத்திகரியுங்கள்.</w:t>
      </w:r>
    </w:p>
    <w:p w14:paraId="1C036840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நீங்கள் தீவிரித்துப் புறப்படுவதில்லை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நீங்கள் ஓடிப்போகிறவர்கள்போல ஓடிப்போவதுமில்லை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உங்கள் முன்னே போவார்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இஸ்ரவேலின் தேவன் உங்கள் பிறகே உங்களைக் காக்கிறவராயிருப்பார்.</w:t>
      </w:r>
    </w:p>
    <w:p w14:paraId="49C31A25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தாசன் ஞானமாய் நடப்பார்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உயர்த்தப்பட்டு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மேன்மையும் மகா உன்னதமுமாயிருப்பார்.</w:t>
      </w:r>
    </w:p>
    <w:p w14:paraId="5CCECE70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மனுஷனைப்பார்க்கிலும்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அவருடைய முகப்பார்வையும்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மனுபுத்திரரைப்பார்க்கிலும் அவருடைய ரூபமும்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இவ்வளவு அந்தக்கேடு அடைந்தபடியினாலே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அவரைக்கண்ட அநேகர்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பிரமிப்படைந்தார்கள்.</w:t>
      </w:r>
    </w:p>
    <w:p w14:paraId="04D28618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அப்படியே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அநேகம் ஜாதிகளின்மேல் தெளிப்பார்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நிமித்தம் ராஜாக்கள் தங்கள்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வாயை மூடுவார்கள்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ஏனெனில்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தங்களுக்குத் தெரிவிக்கப்படாதிருந்ததை அவர்கள்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காண்பார்கள்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கேள்விப்படாதிருந்ததை அவர்கள் அறிந்துகொள்வார்கள்.</w:t>
      </w:r>
    </w:p>
    <w:p w14:paraId="10651D48" w14:textId="12210B0E" w:rsidR="00FE1ABD" w:rsidRDefault="00FE1ABD" w:rsidP="00FE1ABD"/>
    <w:p w14:paraId="18B1DEE5" w14:textId="7AC0C39D" w:rsidR="00FE1ABD" w:rsidRDefault="00FE1ABD" w:rsidP="00FE1ABD"/>
    <w:p w14:paraId="501D68BA" w14:textId="52606A2B" w:rsidR="00FE1ABD" w:rsidRDefault="00FE1ABD" w:rsidP="00FE1ABD">
      <w:r>
        <w:rPr>
          <w:rFonts w:cs="Latha"/>
          <w:cs/>
        </w:rPr>
        <w:t xml:space="preserve">ஏசாயா </w:t>
      </w:r>
      <w:r>
        <w:rPr>
          <w:rFonts w:cs="Latha"/>
        </w:rPr>
        <w:t>5</w:t>
      </w:r>
      <w:r>
        <w:t>3</w:t>
      </w:r>
    </w:p>
    <w:p w14:paraId="1B74A37D" w14:textId="6F75BE34" w:rsidR="00DC11DA" w:rsidRDefault="00DC11DA"/>
    <w:p w14:paraId="51295127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எங்கள் மூலமாய்க் கேள்விப்பட்டதை விசுவாசித்தவன் யார்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கர்த்தருடைய புயம் யாருக்கு வெளிப்பட்டது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1B1E8F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இளங்கிளையைப்போலவும்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வறண்ட நிலத்திலிருந்து துளிர்க்கிற வேரைப்போலவும் அவனுக்கு முன்பாக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எழும்புகிறார்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அவருக்கு அழகுமில்லை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செளந்தரியமுமில்லை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அவரைப்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பார்க்கும்போது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நாம் அவரை விரும்பத்தக்க ரூபம் அவருக்கு இல்லாதிருந்தது.</w:t>
      </w:r>
    </w:p>
    <w:p w14:paraId="6070222C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அசட்டைப்பண்ணப்பட்டவரும்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மனுஷரால் புறக்கணிக்கப்பட்டவரும்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துக்கம்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நிறைந்தவரும்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பாடு அநுபவித்தவருமாயிருந்தார்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அவரைவிட்டு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நம்முடைய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முகங்களை மறைத்துக்கொண்டோம்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அசட்டைபண்ணப்பட்டிருந்தார்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எண்ணாமற்போனோம்.</w:t>
      </w:r>
    </w:p>
    <w:p w14:paraId="48DBE41A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மெய்யாகவே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நம்முடைய பாடுகளை ஏற்றுக்கொண்டு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நம்முடைய துக்கங்களைச் சுமந்தார்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நாமோ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தேவனால் அடிபட்டு வாதிக்கப்பட்டு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சிறுமைப்பட்டவரென்று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எண்ணினோம்.</w:t>
      </w:r>
    </w:p>
    <w:p w14:paraId="36CA856C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நம்முடைய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மீறுதல்களினிமித்தம் அவர் காயப்பட்டு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நம்முடைய அக்கிரமங்களினிமித்தம்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நொறுக்கப்பட்டார்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நமக்குச் சமாதானத்தை உண்டுபண்ணும் ஆக்கினை அவர்மேல்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வந்தது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அவருடைய தழும்புகளால் குணமாகிறோம்.</w:t>
      </w:r>
    </w:p>
    <w:p w14:paraId="126D611F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நாமெல்லாரும்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ஆடுகளைப்போல வழிதப்பித் திரிந்து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அவனவன் தன்தன் வழியிலே போனோம்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கர்த்தரோ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நம்மெல்லாருடைய அக்கிரமத்தையும் அவர்மேல் விழப்பண்ணினார்.</w:t>
      </w:r>
    </w:p>
    <w:p w14:paraId="0933906C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நெருக்கப்பட்டும் ஒடுக்கப்பட்டும் இருந்தார்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ஆனாலும் தம்முடைய வாயை அவர்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திறக்கவில்லை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அடிக்கப்படும்படி கொண்டுபோகப்படுகிற ஒரு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ஆட்டுக்குட்டியைப்போலவும்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தன்னை மயிர்க்கத்தரிக்கிறவனுக்கு முன்பாகச்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சத்தமிடாதிருக்கிற ஆட்டைப்போலவும்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தம்முடைய வாயைத் திறவாதிருந்தார்.</w:t>
      </w:r>
    </w:p>
    <w:p w14:paraId="1A382E84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இடுக்கணிலும்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நியாயத்தீர்ப்பிலுமிருந்து அவர் எடுக்கப்பட்டார்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அவருடைய வம்சத்தை யாரால்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சொல்லிமுடியும்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ஜீவனுள்ளோருடைய தேசத்திலிருந்து அறுப்புண்டுபோனார்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ஜனத்தின் மீறுதலினிமித்தம் அவர் வாதிக்கப்பட்டார்.</w:t>
      </w:r>
    </w:p>
    <w:p w14:paraId="785D4907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துன்மார்க்கரோடே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அவருடைய பிரேதக்குழியை நியமித்தார்கள்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ஆனாலும் அவர் மரித்தபோது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ஐசுவரியவானோடே இருந்தார்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கொடுமை செய்யவில்லை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வாயில் வஞ்சனை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இருந்ததுமில்லை.</w:t>
      </w:r>
    </w:p>
    <w:p w14:paraId="2DC791E6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கர்த்தரோ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அவரை நொறுக்கச்சித்தமாகி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அவரைப் பாடுகளுக்குட்படுத்தினார்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அவருடைய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ஆத்துமா தன்னைக் குற்றநிவாரணபலியாக ஒப்புக்கொடுக்கும்போது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 தமது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சந்ததியைக் கண்டு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நீடித்த நாளாயிருப்பார்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கர்த்தருக்குச் சித்தமானது அவர்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கையினால் வாய்க்கும்.</w:t>
      </w:r>
    </w:p>
    <w:p w14:paraId="5C34DDE0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தமது ஆத்தும வருத்தத்தின் பலனைக் கண்டு திருப்தியாவார்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என் தாசனாகிய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நீதிபரர் தம்மைப்பற்றும் அறிவினால் அநேகரை நீதிமான்களாக்குவார்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அவர்களுடைய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அக்கிரமங்களைத் தாமே சுமந்துகொள்வார்.</w:t>
      </w:r>
    </w:p>
    <w:p w14:paraId="7330B27D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தம்முடைய ஆத்துமாவை மரணத்திலூற்றி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அக்கிரமக்காரரில் ஒருவராக எண்ணப்பட்டு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அநேகருடைய பாவத்தைத் தாமே சுமந்து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அக்கிரமக்காரருக்காக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வேண்டிக்கொண்டதினிமித்தம் அநேகரை அவருக்குப் பங்காகக் கொடுப்பேன்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பலவான்களை அவர் தமக்குக் கொள்ளையாகப் பங்கிட்டுக்கொள்வார்.</w:t>
      </w:r>
    </w:p>
    <w:p w14:paraId="130EC7E1" w14:textId="2E3C56A1" w:rsidR="00FE1ABD" w:rsidRDefault="00FE1ABD"/>
    <w:p w14:paraId="5BD423A5" w14:textId="746863E1" w:rsidR="00FE1ABD" w:rsidRDefault="00FE1ABD"/>
    <w:p w14:paraId="63CCA101" w14:textId="3C497D5A" w:rsidR="00FE1ABD" w:rsidRDefault="00FE1ABD"/>
    <w:p w14:paraId="6A5AC54D" w14:textId="5DB42DB9" w:rsidR="00FE1ABD" w:rsidRDefault="00FE1ABD">
      <w:r>
        <w:rPr>
          <w:rFonts w:cs="Latha"/>
          <w:cs/>
        </w:rPr>
        <w:t xml:space="preserve">எபேசியர் </w:t>
      </w:r>
      <w:r>
        <w:t>5</w:t>
      </w:r>
    </w:p>
    <w:p w14:paraId="644AF017" w14:textId="29E9930D" w:rsidR="00FE1ABD" w:rsidRDefault="00FE1ABD"/>
    <w:p w14:paraId="6167D9C4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நீங்கள் பிரியமான பிள்ளைகளைப்போல தேவனைப் பின்பற்றுகிறவர்களாகி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81A2F29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கிறிஸ்து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நமக்காகத் தம்மை தேவனுக்குச் சுகந்த வாசனையான காணிக்கையாகவும் பலியாகவும்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ஒப்புக்கொடுத்து நம்மில் அன்புகூர்ந்ததுபோல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நீங்களும் அன்பிலே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நடந்துகொள்ளுங்கள்.</w:t>
      </w:r>
    </w:p>
    <w:p w14:paraId="4F901481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மேலும்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பரிசுத்தவான்களுக்கு ஏற்றபடி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வேசித்தனமும்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மற்றெந்த அசுத்தமும்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பொருளாசையும் ஆகிய இவைகளின் பேர்முதலாய் உங்களுக்குள்ளே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சொல்லப்படவுங்கூடாது.</w:t>
      </w:r>
    </w:p>
    <w:p w14:paraId="656F862F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அப்படியே வம்பும்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புத்தியீனமான பேச்சும்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பரியாசமும் தகாதவைகள்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ஸ்தோத்திரஞ்செய்தலே தகும்.</w:t>
      </w:r>
    </w:p>
    <w:p w14:paraId="027B9371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விபசாரக்காரனாவது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அசுத்தனாவது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விக்கிரகாராதனைக்காரனாகிய பொருளாசைக்காரனாவது தேவனுடைய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ராஜ்யமாகிய கிறிஸ்துவின் ராஜ்யத்திலே சுதந்தரமடைவதில்லையென்று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அறிந்திருக்கிறீர்களே.</w:t>
      </w:r>
    </w:p>
    <w:p w14:paraId="59D40BC6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இப்படிப்பட்டவைகளினிமித்தமாகக்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கீழ்ப்படியாமையின் பிள்ளைகள்மேல் தேவகோபாக்கினை வருவதால்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ஒருவனும் உங்களை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வீண்வார்த்தைகளினாலே மோசம்போக்காதபடிக்கு எச்சரிக்கையாயிருங்கள்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D48DD7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அவர்களுக்குப் பங்காளிகளாகாதிருங்கள்.</w:t>
      </w:r>
    </w:p>
    <w:p w14:paraId="13523299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முற்காலத்தில்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நீங்கள் அந்தகாரமாயிருந்தீர்கள்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இப்பொழுதோ கர்த்தருக்குள்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வெளிச்சமாயிருக்கிறீர்கள்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வெளிச்சத்தின் பிள்ளைகளாய் நடந்துகொள்ளுங்கள்.</w:t>
      </w:r>
    </w:p>
    <w:p w14:paraId="536BC19E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ஆவியின் கனி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சகல நற்குணத்திலும் நீதியிலும் உண்மையிலும் விளங்கும்.</w:t>
      </w:r>
    </w:p>
    <w:p w14:paraId="67EFA06A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கர்த்தருக்குப் பிரியமானது இன்னதென்று நீங்கள் சோதித்துப்பாருங்கள்.</w:t>
      </w:r>
    </w:p>
    <w:p w14:paraId="6EE9F06D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கனியற்ற அந்தகாரக்கிரியைகளுக்கு உடன்படாமல்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அவைகளைக் கடிந்துகொள்ளுங்கள்.</w:t>
      </w:r>
    </w:p>
    <w:p w14:paraId="1FB97159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அவர்களால் ஒளிப்பிடத்தில் செய்யப்படும் கிரியைகளைச் சொல்லுகிறதும் அவலட்சணமாயிருக்கிறதே.</w:t>
      </w:r>
    </w:p>
    <w:p w14:paraId="283E1E9A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அவைகளெல்லாம் கடிந்துகொள்ளப்பட்டு வெளிச்சத்தினால் வெளியரங்கமாகும்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வெளியரங்கமாக்குகிறதெல்லாம் வெளிச்சமாயிருக்கிறது.</w:t>
      </w:r>
    </w:p>
    <w:p w14:paraId="7228C76B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தூங்குகிற நீ விழித்து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மரித்தோரை விட்டு எழுந்திரு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அப்பொழுது கிறிஸ்து உன்னைப் பிரகாசிப்பிப்பாரென்று சொல்லியிருக்கிறார்.</w:t>
      </w:r>
    </w:p>
    <w:p w14:paraId="21774D08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ஆனபடியினாலே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நீங்கள் ஞானமற்றவர்களைப்போல நடவாமல்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ஞானமுள்ளவர்களைப்போலக் கவனமாய் நடந்துகொள்ளப்பார்த்து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D2FACD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நாட்கள் பொல்லாதவைகளானதால் காலத்தைப் பிரயோஜனப்படுத்திக்கொள்ளுங்கள்.</w:t>
      </w:r>
    </w:p>
    <w:p w14:paraId="50EC94F0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நீங்கள் மதியற்றவர்களாயிராமல்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கர்த்தருடைய சித்தம் இன்னதென்று உணர்ந்துகொள்ளுங்கள்.</w:t>
      </w:r>
    </w:p>
    <w:p w14:paraId="1F1AAECE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துன்மார்க்கத்திற்கு ஏதுவான மதுபான வெறிகொள்ளாமல்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ஆவியினால் நிறைந்து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B0D2BA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சங்கீதங்களினாலும்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கீர்த்தனைகளினாலும் ஞானப்பாட்டுகளினாலும் ஒருவருக்கொருவர்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புத்திசொல்லிக்கொண்டு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உங்கள் இருதயத்தில் கர்த்தரைப் பாடிக்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கீர்த்தனம்பண்ணி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39104C2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lastRenderedPageBreak/>
        <w:t>20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நம்முடைய கர்த்தராகிய இயேசுகிறிஸ்துவின் நாமத்தினாலே எப்பொழுதும் எல்லாவற்றிற்காகவும் பிதாவாகிய தேவனை ஸ்தோத்திரித்து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D70627D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தெய்வபயத்தோடே ஒருவருக்கொருவர் கீழ்ப்படிந்திருங்கள்.</w:t>
      </w:r>
    </w:p>
    <w:p w14:paraId="6B7F3158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மனைவிகளே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கர்த்தருக்குக் கீழ்ப்படிகிறதுபோல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உங்கள் சொந்தப் புருஷருக்குக்கீழ்ப்படியுங்கள்.</w:t>
      </w:r>
    </w:p>
    <w:p w14:paraId="0994F84E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கிறிஸ்து சபைக்குத் தலையாயிருக்கிறதுபோல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புருஷனும் மனைவிக்குத் தலையாயிருக்கிறான்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அவரே சரீரத்திற்கும் இரட்சகராயிருக்கிறார்.</w:t>
      </w:r>
    </w:p>
    <w:p w14:paraId="33067B37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சபையானது கிறிஸ்துவுக்குக் கீழ்ப்படிகிறதுபோல மனைவிகளும் தங்கள் சொந்தப்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புருஷர்களுக்கு எந்தக் காரியத்திலேயும் கீழ்ப்படிந்திருக்கவேண்டும்.</w:t>
      </w:r>
    </w:p>
    <w:p w14:paraId="1AB1AD46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புருஷர்களே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உங்கள் மனைவிகளில் அன்புகூருங்கள்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அப்படியே கிறிஸ்துவும் சபையில் அன்புகூர்ந்து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510410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தாம் அதைத் திருவசனத்தைக் கொண்டு தண்ணீர் முழுக்கினால் சுத்திகரித்து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பரிசுத்தமாக்குகிறதற்கும்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815A50B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கறைதிரை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முதலானவைகள் ஒன்றும் இல்லாமல் பரிசுத்தமும் பிழையற்றதுமான மகிமையுள்ள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சபையாக அதைத் தமக்குமுன் நிறுத்திக்கொள்வதற்கும் தம்மைத்தாமே அதற்காக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ஒப்புக்கொடுத்தார்.</w:t>
      </w:r>
    </w:p>
    <w:p w14:paraId="11695890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அப்படியே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புருஷர்களும் தங்கள் மனைவிகளைத் தங்கள் சொந்தச் சரீரங்களாகப் பாவித்து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அவர்களில் அன்புகூரவேண்டும்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தன் மனைவியில் அன்புகூருகிறவன் தன்னில்தான்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அன்புகூருகிறான்.</w:t>
      </w:r>
    </w:p>
    <w:p w14:paraId="11773D52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தன் சொந்த மாம்சத்தைப் பகைத்தவன் ஒருவனுமில்லையே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சபையைப் போஷித்துக்காப்பாற்றுகிறதுபோல ஒவ்வொருவனும் தன் மாம்சத்தைப் போஷித்துக் காப்பாற்றுகிறான்.</w:t>
      </w:r>
    </w:p>
    <w:p w14:paraId="26781E53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நாம் அவருடைய சரீரத்தின் அவயவங்களாயும்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அவருடைய மாம்சத்திற்கும் அவருடைய எலும்புகளுக்கும் உரியவர்களாயும் இருக்கிறோம்.</w:t>
      </w:r>
    </w:p>
    <w:p w14:paraId="69301E15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இதினிமித்தம் மனுஷன் தன் தகப்பனையும் தன் தாயையும் விட்டு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தன் மனைவியுடன் இசைந்து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இருவரும் ஒரே மாம்சமாயிருப்பார்கள்.</w:t>
      </w:r>
    </w:p>
    <w:p w14:paraId="75FEF3DA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இந்த இரகசியம் பெரியது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நான் கிறிஸ்துவைப்பற்றியும் சபையைப்பற்றியும் சொல்லுகிறேன்.</w:t>
      </w:r>
    </w:p>
    <w:p w14:paraId="50DDE56F" w14:textId="77777777" w:rsidR="00FE1ABD" w:rsidRPr="00FE1ABD" w:rsidRDefault="00FE1ABD" w:rsidP="00FE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lastRenderedPageBreak/>
        <w:t>33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எப்படியும்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உங்களிலும் அவனவன் தன்னிடத்தில் அன்புகூருவதுபோல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தன் மனைவியினிடத்திலும்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அன்புகூரக்கடவன்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>மனைவியும் புருஷனிடத்தில் பயபக்தியாயிருக்கக்கடவள்.</w:t>
      </w:r>
    </w:p>
    <w:p w14:paraId="00BB1465" w14:textId="6BB7BB3F" w:rsidR="00FE1ABD" w:rsidRDefault="00FE1ABD"/>
    <w:p w14:paraId="02975D9F" w14:textId="03EF4873" w:rsidR="00FE1ABD" w:rsidRDefault="00FE1ABD"/>
    <w:p w14:paraId="0DBB134A" w14:textId="5CDFA822" w:rsidR="00FE1ABD" w:rsidRDefault="00FE1ABD"/>
    <w:p w14:paraId="0B41FC08" w14:textId="28B22A1E" w:rsidR="00FE1ABD" w:rsidRDefault="00FE1ABD">
      <w:r>
        <w:rPr>
          <w:rFonts w:cs="Latha"/>
          <w:cs/>
        </w:rPr>
        <w:t xml:space="preserve">சங்கீதம் </w:t>
      </w:r>
      <w:r>
        <w:t>69:19-36</w:t>
      </w:r>
    </w:p>
    <w:p w14:paraId="56068023" w14:textId="526EA43E" w:rsidR="00FE1ABD" w:rsidRDefault="00FE1ABD"/>
    <w:p w14:paraId="09DA7052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19</w:t>
      </w:r>
      <w:r w:rsidRPr="00FE1ABD">
        <w:rPr>
          <w:rFonts w:ascii="Arial" w:eastAsia="Times New Roman" w:hAnsi="Arial" w:cs="Latha"/>
          <w:sz w:val="27"/>
          <w:szCs w:val="27"/>
          <w:cs/>
        </w:rPr>
        <w:t>தேவரீர்</w:t>
      </w:r>
      <w:r w:rsidRPr="00FE1ABD">
        <w:rPr>
          <w:rFonts w:ascii="Arial" w:eastAsia="Times New Roman" w:hAnsi="Arial" w:cs="Arial"/>
          <w:sz w:val="27"/>
          <w:szCs w:val="27"/>
        </w:rPr>
        <w:t xml:space="preserve"> </w:t>
      </w:r>
      <w:r w:rsidRPr="00FE1ABD">
        <w:rPr>
          <w:rFonts w:ascii="Arial" w:eastAsia="Times New Roman" w:hAnsi="Arial" w:cs="Latha"/>
          <w:sz w:val="27"/>
          <w:szCs w:val="27"/>
          <w:cs/>
        </w:rPr>
        <w:t>என் நிந்தையையும் என் வெட்கத்தையும் என் அவமானத்தையும் அறிந்திருக்கிறீர்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என் சத்துருக்கள் எல்லாரும் உமக்கு முன்பாக இருக்கிறார்கள்.</w:t>
      </w:r>
    </w:p>
    <w:p w14:paraId="1C13B0DD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20</w:t>
      </w:r>
      <w:r w:rsidRPr="00FE1ABD">
        <w:rPr>
          <w:rFonts w:ascii="Arial" w:eastAsia="Times New Roman" w:hAnsi="Arial" w:cs="Latha"/>
          <w:sz w:val="27"/>
          <w:szCs w:val="27"/>
          <w:cs/>
        </w:rPr>
        <w:t>நிந்தை</w:t>
      </w:r>
      <w:r w:rsidRPr="00FE1ABD">
        <w:rPr>
          <w:rFonts w:ascii="Arial" w:eastAsia="Times New Roman" w:hAnsi="Arial" w:cs="Arial"/>
          <w:sz w:val="27"/>
          <w:szCs w:val="27"/>
        </w:rPr>
        <w:t xml:space="preserve"> </w:t>
      </w:r>
      <w:r w:rsidRPr="00FE1ABD">
        <w:rPr>
          <w:rFonts w:ascii="Arial" w:eastAsia="Times New Roman" w:hAnsi="Arial" w:cs="Latha"/>
          <w:sz w:val="27"/>
          <w:szCs w:val="27"/>
          <w:cs/>
        </w:rPr>
        <w:t>என் இருதயத்தைப் பிளந்தது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நான் மிகவும் வேதனைப்படுகிறேன்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எனக்காக</w:t>
      </w:r>
      <w:r w:rsidRPr="00FE1ABD">
        <w:rPr>
          <w:rFonts w:ascii="Arial" w:eastAsia="Times New Roman" w:hAnsi="Arial" w:cs="Arial"/>
          <w:sz w:val="27"/>
          <w:szCs w:val="27"/>
        </w:rPr>
        <w:t xml:space="preserve"> </w:t>
      </w:r>
      <w:r w:rsidRPr="00FE1ABD">
        <w:rPr>
          <w:rFonts w:ascii="Arial" w:eastAsia="Times New Roman" w:hAnsi="Arial" w:cs="Latha"/>
          <w:sz w:val="27"/>
          <w:szCs w:val="27"/>
          <w:cs/>
        </w:rPr>
        <w:t>பரிதபிக்கிறவனுண்டோ என்று காத்திருந்தேன்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ஒருவனும் இல்லை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தேற்றுகிறவர்களுக்குக் காத்திருந்தேன்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ஒருவனையும் காணேன்.</w:t>
      </w:r>
    </w:p>
    <w:p w14:paraId="3A74D52B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21</w:t>
      </w:r>
      <w:r w:rsidRPr="00FE1ABD">
        <w:rPr>
          <w:rFonts w:ascii="Arial" w:eastAsia="Times New Roman" w:hAnsi="Arial" w:cs="Latha"/>
          <w:sz w:val="27"/>
          <w:szCs w:val="27"/>
          <w:cs/>
        </w:rPr>
        <w:t>என் ஆகாரத்தில் கசப்புக் கலந்து கொடுத்தார்கள்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என் தாகத்துக்குக் காடியைக் குடிக்கக்கொடுத்தார்கள்.</w:t>
      </w:r>
    </w:p>
    <w:p w14:paraId="2F22A605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22</w:t>
      </w:r>
      <w:r w:rsidRPr="00FE1ABD">
        <w:rPr>
          <w:rFonts w:ascii="Arial" w:eastAsia="Times New Roman" w:hAnsi="Arial" w:cs="Latha"/>
          <w:sz w:val="27"/>
          <w:szCs w:val="27"/>
          <w:cs/>
        </w:rPr>
        <w:t>அவர்களுடைய பந்தி அவர்களுக்குக் கண்ணியும்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அவர்களுடைய செல்வம் அவர்களுக்கு வலையுமாயிருக்கக்கடவது.</w:t>
      </w:r>
    </w:p>
    <w:p w14:paraId="5F47C7A9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23</w:t>
      </w:r>
      <w:r w:rsidRPr="00FE1ABD">
        <w:rPr>
          <w:rFonts w:ascii="Arial" w:eastAsia="Times New Roman" w:hAnsi="Arial" w:cs="Latha"/>
          <w:sz w:val="27"/>
          <w:szCs w:val="27"/>
          <w:cs/>
        </w:rPr>
        <w:t>அவர்களுடைய கண்கள் காணாதபடி அந்தகாரப்படக்கடவது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அவர்கள் இடுப்புகளை எப்போதும் தள்ளாடப்பண்ணும்.</w:t>
      </w:r>
    </w:p>
    <w:p w14:paraId="5FC380EC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24</w:t>
      </w:r>
      <w:r w:rsidRPr="00FE1ABD">
        <w:rPr>
          <w:rFonts w:ascii="Arial" w:eastAsia="Times New Roman" w:hAnsi="Arial" w:cs="Latha"/>
          <w:sz w:val="27"/>
          <w:szCs w:val="27"/>
          <w:cs/>
        </w:rPr>
        <w:t>உம்முடைய உக்கிரத்தை அவர்கள்மேல் ஊற்றும்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உம்முடைய கோபாக்கினி அவர்களைத் தொடர்ந்து பிடிப்பதாக.</w:t>
      </w:r>
    </w:p>
    <w:p w14:paraId="6A35D877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25</w:t>
      </w:r>
      <w:r w:rsidRPr="00FE1ABD">
        <w:rPr>
          <w:rFonts w:ascii="Arial" w:eastAsia="Times New Roman" w:hAnsi="Arial" w:cs="Latha"/>
          <w:sz w:val="27"/>
          <w:szCs w:val="27"/>
          <w:cs/>
        </w:rPr>
        <w:t>அவர்கள் வாசஸ்தலம் பாழாகக்கடவது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அவர்களுடைய கூடாரங்களில் குடியில்லாமற்போவதாக.</w:t>
      </w:r>
    </w:p>
    <w:p w14:paraId="2EBE3B4D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26</w:t>
      </w:r>
      <w:r w:rsidRPr="00FE1ABD">
        <w:rPr>
          <w:rFonts w:ascii="Arial" w:eastAsia="Times New Roman" w:hAnsi="Arial" w:cs="Latha"/>
          <w:sz w:val="27"/>
          <w:szCs w:val="27"/>
          <w:cs/>
        </w:rPr>
        <w:t>தேவரீர் அடித்தவனை அவர்கள் துன்பப்படுத்தி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நீர் காயப்படுத்தினவர்களை நோகப் பேசுகிறார்களே.</w:t>
      </w:r>
    </w:p>
    <w:p w14:paraId="52F5CC4B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lastRenderedPageBreak/>
        <w:t>27</w:t>
      </w:r>
      <w:r w:rsidRPr="00FE1ABD">
        <w:rPr>
          <w:rFonts w:ascii="Arial" w:eastAsia="Times New Roman" w:hAnsi="Arial" w:cs="Latha"/>
          <w:sz w:val="27"/>
          <w:szCs w:val="27"/>
          <w:cs/>
        </w:rPr>
        <w:t>அக்கிரமத்தின்மேல் அக்கிரமத்தை அவர்கள்மேல் சுமத்தும்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அவர்கள் உமது நீதிக்கு வந்தெட்டாதிருப்பார்களாக.</w:t>
      </w:r>
    </w:p>
    <w:p w14:paraId="3AAB327D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28</w:t>
      </w:r>
      <w:r w:rsidRPr="00FE1ABD">
        <w:rPr>
          <w:rFonts w:ascii="Arial" w:eastAsia="Times New Roman" w:hAnsi="Arial" w:cs="Latha"/>
          <w:sz w:val="27"/>
          <w:szCs w:val="27"/>
          <w:cs/>
        </w:rPr>
        <w:t>ஜீவபுஸ்தகத்திலிருந்து அவர்கள் பேர் கிறுக்கப்பட்டுப்போவதாக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நீதிமான்கள் பேரோடே அவர்கள் பேர் எழுதப்படாதிருப்பதாக.</w:t>
      </w:r>
    </w:p>
    <w:p w14:paraId="54BCA5B3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29</w:t>
      </w:r>
      <w:r w:rsidRPr="00FE1ABD">
        <w:rPr>
          <w:rFonts w:ascii="Arial" w:eastAsia="Times New Roman" w:hAnsi="Arial" w:cs="Latha"/>
          <w:sz w:val="27"/>
          <w:szCs w:val="27"/>
          <w:cs/>
        </w:rPr>
        <w:t>நானோ சிறுமையும் துயரமுமுள்ளவன்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உம்முடைய இரட்சிப்பு எனக்கு உயர்ந்த அடைக்கலமாவதாக.</w:t>
      </w:r>
    </w:p>
    <w:p w14:paraId="642D9805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30</w:t>
      </w:r>
      <w:r w:rsidRPr="00FE1ABD">
        <w:rPr>
          <w:rFonts w:ascii="Arial" w:eastAsia="Times New Roman" w:hAnsi="Arial" w:cs="Latha"/>
          <w:sz w:val="27"/>
          <w:szCs w:val="27"/>
          <w:cs/>
        </w:rPr>
        <w:t>தேவனுடைய நாமத்தைப் பாட்டினால் துதித்து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அவரை ஸ்தோத்திரத்தினால் மகிமைப்படுத்துவேன்.</w:t>
      </w:r>
    </w:p>
    <w:p w14:paraId="442DE968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31</w:t>
      </w:r>
      <w:r w:rsidRPr="00FE1ABD">
        <w:rPr>
          <w:rFonts w:ascii="Arial" w:eastAsia="Times New Roman" w:hAnsi="Arial" w:cs="Latha"/>
          <w:sz w:val="27"/>
          <w:szCs w:val="27"/>
          <w:cs/>
        </w:rPr>
        <w:t>கொம்பும் விரிகுளம்புமுள்ள காளையெருதைப்பார்க்கிலும்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இதுவே கர்த்தருக்குப் பிரியமாயிருக்கும்.</w:t>
      </w:r>
    </w:p>
    <w:p w14:paraId="306022B5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32</w:t>
      </w:r>
      <w:r w:rsidRPr="00FE1ABD">
        <w:rPr>
          <w:rFonts w:ascii="Arial" w:eastAsia="Times New Roman" w:hAnsi="Arial" w:cs="Latha"/>
          <w:sz w:val="27"/>
          <w:szCs w:val="27"/>
          <w:cs/>
        </w:rPr>
        <w:t>சாந்தகுணமுள்ளவர்கள் இதைக் கண்டு சந்தோஷப்படுவார்கள்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தேவனைத் தேடுகிறவர்களே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உங்கள் இருதயம் வாழும்.</w:t>
      </w:r>
    </w:p>
    <w:p w14:paraId="7320511E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 xml:space="preserve">33 </w:t>
      </w:r>
      <w:r w:rsidRPr="00FE1ABD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FE1ABD">
        <w:rPr>
          <w:rFonts w:ascii="Arial" w:eastAsia="Times New Roman" w:hAnsi="Arial" w:cs="Arial"/>
          <w:sz w:val="27"/>
          <w:szCs w:val="27"/>
        </w:rPr>
        <w:t xml:space="preserve"> </w:t>
      </w:r>
      <w:r w:rsidRPr="00FE1ABD">
        <w:rPr>
          <w:rFonts w:ascii="Arial" w:eastAsia="Times New Roman" w:hAnsi="Arial" w:cs="Latha"/>
          <w:sz w:val="27"/>
          <w:szCs w:val="27"/>
          <w:cs/>
        </w:rPr>
        <w:t>எளியவர்களின் விண்ணப்பத்தைக் கேட்கிறார்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கட்டுண்ட தம்முடையவர்களை அவர் புறக்கணியார்.</w:t>
      </w:r>
    </w:p>
    <w:p w14:paraId="39D4E429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34</w:t>
      </w:r>
      <w:r w:rsidRPr="00FE1ABD">
        <w:rPr>
          <w:rFonts w:ascii="Arial" w:eastAsia="Times New Roman" w:hAnsi="Arial" w:cs="Latha"/>
          <w:sz w:val="27"/>
          <w:szCs w:val="27"/>
          <w:cs/>
        </w:rPr>
        <w:t>வானமும் பூமியும் சமுத்திரங்களும் அவைகளில் சஞ்சரிக்கிறயாவும் அவரைத் துதிக்கக்கடவது.</w:t>
      </w:r>
    </w:p>
    <w:p w14:paraId="3741C0E7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35</w:t>
      </w:r>
      <w:r w:rsidRPr="00FE1ABD">
        <w:rPr>
          <w:rFonts w:ascii="Arial" w:eastAsia="Times New Roman" w:hAnsi="Arial" w:cs="Latha"/>
          <w:sz w:val="27"/>
          <w:szCs w:val="27"/>
          <w:cs/>
        </w:rPr>
        <w:t>தேவன் சீயோனை இரட்சித்து</w:t>
      </w:r>
      <w:r w:rsidRPr="00FE1ABD">
        <w:rPr>
          <w:rFonts w:ascii="Arial" w:eastAsia="Times New Roman" w:hAnsi="Arial" w:cs="Arial"/>
          <w:sz w:val="27"/>
          <w:szCs w:val="27"/>
        </w:rPr>
        <w:t xml:space="preserve">, </w:t>
      </w:r>
      <w:r w:rsidRPr="00FE1ABD">
        <w:rPr>
          <w:rFonts w:ascii="Arial" w:eastAsia="Times New Roman" w:hAnsi="Arial" w:cs="Latha"/>
          <w:sz w:val="27"/>
          <w:szCs w:val="27"/>
          <w:cs/>
        </w:rPr>
        <w:t>யூதாவின் பட்டணங்களைக் கட்டுவார்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அப்பொழுது அங்கே குடியிருந்து அதைச் சுதந்தரித்துக்கொள்வார்கள்.</w:t>
      </w:r>
    </w:p>
    <w:p w14:paraId="709226BF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36</w:t>
      </w:r>
      <w:r w:rsidRPr="00FE1ABD">
        <w:rPr>
          <w:rFonts w:ascii="Arial" w:eastAsia="Times New Roman" w:hAnsi="Arial" w:cs="Latha"/>
          <w:sz w:val="27"/>
          <w:szCs w:val="27"/>
          <w:cs/>
        </w:rPr>
        <w:t>அவருடைய ஊழியக்காரரின் சந்ததியார் அதைச் சுதந்தரித்துக் கொள்வார்கள்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அவருடைய நாமத்தை நேசிக்கிறவர்கள் அதில் வாசமாயிருப்பார்கள்.</w:t>
      </w:r>
    </w:p>
    <w:p w14:paraId="799FBD14" w14:textId="31E55C82" w:rsidR="00FE1ABD" w:rsidRDefault="00FE1ABD"/>
    <w:p w14:paraId="471AA917" w14:textId="64D5A43B" w:rsidR="00FE1ABD" w:rsidRDefault="00FE1ABD"/>
    <w:p w14:paraId="730A5335" w14:textId="5E2CF136" w:rsidR="00FE1ABD" w:rsidRDefault="00FE1ABD">
      <w:r>
        <w:rPr>
          <w:rFonts w:cs="Latha"/>
          <w:cs/>
        </w:rPr>
        <w:t xml:space="preserve">நீதிமொழிகள் </w:t>
      </w:r>
      <w:r>
        <w:t>24:7</w:t>
      </w:r>
    </w:p>
    <w:p w14:paraId="7D2E9ED2" w14:textId="008FE850" w:rsidR="00FE1ABD" w:rsidRDefault="00FE1ABD"/>
    <w:p w14:paraId="2BCFE8A8" w14:textId="621D3339" w:rsidR="00FE1ABD" w:rsidRDefault="00FE1ABD"/>
    <w:p w14:paraId="4FD7B663" w14:textId="77777777" w:rsidR="00FE1ABD" w:rsidRPr="00FE1ABD" w:rsidRDefault="00FE1ABD" w:rsidP="00FE1AB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E1ABD">
        <w:rPr>
          <w:rFonts w:ascii="Arial" w:eastAsia="Times New Roman" w:hAnsi="Arial" w:cs="Arial"/>
          <w:sz w:val="27"/>
          <w:szCs w:val="27"/>
        </w:rPr>
        <w:t>7</w:t>
      </w:r>
      <w:r w:rsidRPr="00FE1ABD">
        <w:rPr>
          <w:rFonts w:ascii="Arial" w:eastAsia="Times New Roman" w:hAnsi="Arial" w:cs="Latha"/>
          <w:sz w:val="27"/>
          <w:szCs w:val="27"/>
          <w:cs/>
        </w:rPr>
        <w:t>மூடனுக்கு ஞானம் எட்டாத உயரமாயிருக்கும்</w:t>
      </w:r>
      <w:r w:rsidRPr="00FE1ABD">
        <w:rPr>
          <w:rFonts w:ascii="Arial" w:eastAsia="Times New Roman" w:hAnsi="Arial" w:cs="Arial"/>
          <w:sz w:val="27"/>
          <w:szCs w:val="27"/>
        </w:rPr>
        <w:t xml:space="preserve">; </w:t>
      </w:r>
      <w:r w:rsidRPr="00FE1ABD">
        <w:rPr>
          <w:rFonts w:ascii="Arial" w:eastAsia="Times New Roman" w:hAnsi="Arial" w:cs="Latha"/>
          <w:sz w:val="27"/>
          <w:szCs w:val="27"/>
          <w:cs/>
        </w:rPr>
        <w:t>அவன் நியாயஸ்தலத்தில் தன் வாயைத் திறவான்.</w:t>
      </w:r>
    </w:p>
    <w:p w14:paraId="217CD5E6" w14:textId="77777777" w:rsidR="00FE1ABD" w:rsidRPr="00FE1ABD" w:rsidRDefault="00FE1ABD" w:rsidP="00FE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BD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FE1ABD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FE1ABD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1542EDE9" w14:textId="77777777" w:rsidR="00FE1ABD" w:rsidRDefault="00FE1ABD"/>
    <w:sectPr w:rsidR="00FE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BD"/>
    <w:rsid w:val="00225E2F"/>
    <w:rsid w:val="00306315"/>
    <w:rsid w:val="00CB438F"/>
    <w:rsid w:val="00DC11DA"/>
    <w:rsid w:val="00F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EF99"/>
  <w15:chartTrackingRefBased/>
  <w15:docId w15:val="{E1D856A0-5319-433B-A977-C30F94A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ABD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E1ABD"/>
  </w:style>
  <w:style w:type="character" w:customStyle="1" w:styleId="content">
    <w:name w:val="content"/>
    <w:basedOn w:val="DefaultParagraphFont"/>
    <w:rsid w:val="00FE1ABD"/>
  </w:style>
  <w:style w:type="paragraph" w:styleId="NormalWeb">
    <w:name w:val="Normal (Web)"/>
    <w:basedOn w:val="Normal"/>
    <w:uiPriority w:val="99"/>
    <w:semiHidden/>
    <w:unhideWhenUsed/>
    <w:rsid w:val="00FE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8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7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6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9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0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0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0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3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87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6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29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3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1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9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9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2197</Words>
  <Characters>12528</Characters>
  <Application>Microsoft Office Word</Application>
  <DocSecurity>0</DocSecurity>
  <Lines>104</Lines>
  <Paragraphs>29</Paragraphs>
  <ScaleCrop>false</ScaleCrop>
  <Company/>
  <LinksUpToDate>false</LinksUpToDate>
  <CharactersWithSpaces>14696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5</cp:revision>
  <dcterms:created xsi:type="dcterms:W3CDTF">2020-09-25T10:40:00Z</dcterms:created>
  <dcterms:modified xsi:type="dcterms:W3CDTF">2022-08-24T00:08:00Z</dcterms:modified>
</cp:coreProperties>
</file>