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5ECA6" w14:textId="72B63753" w:rsidR="00E1454D" w:rsidRDefault="00E1454D" w:rsidP="00E1454D">
      <w:r>
        <w:rPr>
          <w:rFonts w:cs="Arial Unicode MS"/>
          <w:cs/>
        </w:rPr>
        <w:t>இன்றைக்கு</w:t>
      </w:r>
      <w:r>
        <w:t xml:space="preserve"> </w:t>
      </w:r>
      <w:r>
        <w:rPr>
          <w:rFonts w:cs="Arial Unicode MS"/>
          <w:cs/>
        </w:rPr>
        <w:t>படிக்க</w:t>
      </w:r>
      <w:r>
        <w:t xml:space="preserve"> </w:t>
      </w:r>
      <w:r>
        <w:rPr>
          <w:rFonts w:cs="Arial Unicode MS"/>
          <w:cs/>
        </w:rPr>
        <w:t>வேண்டிய</w:t>
      </w:r>
      <w:r>
        <w:t xml:space="preserve"> </w:t>
      </w:r>
      <w:r>
        <w:rPr>
          <w:rFonts w:cs="Arial Unicode MS"/>
          <w:cs/>
        </w:rPr>
        <w:t>வேத</w:t>
      </w:r>
      <w:r>
        <w:t xml:space="preserve"> </w:t>
      </w:r>
      <w:r>
        <w:rPr>
          <w:rFonts w:cs="Arial Unicode MS"/>
          <w:cs/>
        </w:rPr>
        <w:t>பகு</w:t>
      </w:r>
      <w:r>
        <w:t>‌</w:t>
      </w:r>
      <w:r>
        <w:rPr>
          <w:rFonts w:cs="Arial Unicode MS"/>
          <w:cs/>
        </w:rPr>
        <w:t>தி</w:t>
      </w:r>
      <w:r>
        <w:t xml:space="preserve"> (</w:t>
      </w:r>
      <w:r>
        <w:rPr>
          <w:rFonts w:cs="Arial Unicode MS"/>
          <w:cs/>
        </w:rPr>
        <w:t>செப்டம்பர்</w:t>
      </w:r>
      <w:r>
        <w:t xml:space="preserve"> 2</w:t>
      </w:r>
      <w:r w:rsidR="00733404">
        <w:t>8</w:t>
      </w:r>
      <w:r>
        <w:t>)</w:t>
      </w:r>
    </w:p>
    <w:p w14:paraId="1A049B50" w14:textId="77777777" w:rsidR="00E1454D" w:rsidRDefault="00E1454D" w:rsidP="00E1454D"/>
    <w:p w14:paraId="3DC6FB0B" w14:textId="77777777" w:rsidR="00E1454D" w:rsidRDefault="00E1454D" w:rsidP="00E1454D"/>
    <w:p w14:paraId="1599AA91" w14:textId="517E0293" w:rsidR="00E1454D" w:rsidRDefault="00E1454D" w:rsidP="00E1454D">
      <w:r>
        <w:rPr>
          <w:rFonts w:cs="Arial Unicode MS"/>
          <w:cs/>
        </w:rPr>
        <w:t xml:space="preserve">ஏசாயா </w:t>
      </w:r>
      <w:r>
        <w:rPr>
          <w:rFonts w:cs="Latha"/>
        </w:rPr>
        <w:t>5</w:t>
      </w:r>
      <w:r>
        <w:t>4</w:t>
      </w:r>
    </w:p>
    <w:p w14:paraId="6A35A727" w14:textId="275A76A2" w:rsidR="00E1454D" w:rsidRDefault="00E1454D" w:rsidP="00E1454D"/>
    <w:p w14:paraId="19517099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பிள்ளைபெறாத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மலடியே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மகிழ்ந்துபாடு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கர்ப்பவேதனைப்படாதவளே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கெம்பீரமாய்ப் பாடி ஆனந்த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சத்தமிடு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வாழ்க்கைப்பட்டவளுடைய பிள்ளைகளைப் பார்க்கிலும்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அநாத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ஸ்திரீயினுடைய பிள்ளைகள் அதிகம் என்று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கர்த்தர்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சொல்லுகிறார்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64596DD4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உன்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கூடாரத்தின் இடத்தை விசாலமாக்கு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உன் வாசஸ்தலங்களின் திரைகள்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விரிவாகட்டும்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தடைசெய்யாதே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உன் கயிறுகளை நீளமாக்கி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உன் முளைகளை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உறுதிப்படுத்து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55D74C75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நீ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வலதுபுறத்திலும் இடதுபுறத்திலும் இடங்கொண்டு பெருகுவாய்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உன் சந்ததியார்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ஜாதிகளைச் சுதந்தரித்துக்கொண்டு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பாழாய்க்கிடந்த பட்டணங்களைக்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குடியேற்றுவிப்பார்கள்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3F9D1AAB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பயப்படாதே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நீ வெட்கப்படுவதில்லை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நாணாதே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நீ இலச்சையடைவதில்லை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உன் வாலிபத்தின்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வெட்கத்தை நீ மறந்து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உன் விதவையிருப்பின் நிந்தையை இனி நினையாதிருப்பாய்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0914D6C2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உன் சிருஷ்டிகரே உன் நாயகர்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சேனைகளின்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கர்த்தர்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என்பது அவருடைய நாமம்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இஸ்ரவேலின் பரிசுத்தர் உன் மீட்பர்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அவர் சர்வபூமியின் தேவன் என்னப்படுவார்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7F7F92A2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கைவிடப்பட்டு மனம்நொந்தவளான ஸ்திரீயைப்போலவும்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இளம்பிராயத்தில் விவாகஞ்செய்து தள்ளப்பட்ட மனைவியைப்போலவும் இருக்கிற உன்னைக்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கர்த்தர்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அழைத்தார் என்று உன் தேவன் சொல்லுகிறார்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5C295FF7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இமைப்பொழுது உன்னைக் கைவிட்டேன்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ஆனாலும் உருக்கமான இரக்கங்களால் உன்னைச் சேர்த்துக்கொள்வேன்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3A535E2C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அற்பகாலம்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மூண்ட கோபத்தினால் என் முகத்தை இமைப்பொழுது உனக்கு மறைத்தேன்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ஆனாலும்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நித்திய கிருபையுடன் உனக்கு இரங்குவேன் என்று கர்த்தராகிய உன் மீட்பர்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சொல்லுகிறார்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2B5096DA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இது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எனக்கு நோவாவின் காலத்திலுண்டான வெள்ளம்போலிருக்கும்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நோவாவின்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காலத்திலுண்டான வெள்ளம் இனி பூமியின்மேல் புரண்டுவருவதில்லை என்று நான்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ஆணையிட்டதுபோல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உன்மேல் நான் கோபங்கொள்வதில்லையென்றும்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உன்னை நான்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கடிந்துகொள்வதில்லையென்றும் ஆணையிட்டேன்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4DB7ED01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மலைகள்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விலகினாலும்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பர்வதங்கள் நிலைபெயர்ந்தாலும்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என் கிருபை உன்னைவிட்டு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விலகாமலும்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என் சமாதானத்தின் உடன்படிக்கை நிலைபெயராமலும் இருக்கும் என்று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உன்மேல் மனதுருகுகிற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கர்த்தர்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சொல்லுகிறார்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240C27F7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lastRenderedPageBreak/>
        <w:t>11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சிறுமைப்பட்டவளே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பெருங்காற்றில் அடிபட்டவளே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தேற்றரவற்றவளே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இதோ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நான் உன் கல்லுகளைப்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பிரகாசிக்கும்படி வைத்து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நீலரத்தினங்களை உன் அஸ்திபாரமாக்கி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165F817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உன் பலகணிகளைப் பளிங்கும்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உன் வாசல்களை மாணிக்கக் கற்களும்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உன் மதில்களையெல்லாம் உச்சிதமான கற்களுமாக்குவேன்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3FEB372A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உன் பிள்ளைகளெல்லாரும் கர்த்தரால் போதிக்கப்பட்டிருப்பார்கள்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உன் பிள்ளைகளுடைய சமாதானம் பெரிதாயிருக்கும்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3DB01190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நீதியினால் ஸ்திரப்பட்டிருப்பாய்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கொடுமைக்குத் தூரமாவாய்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பயமில்லாதிருப்பாய்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திகிலுக்குத் தூரமாவாய்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அது உன்னை அணுகுவதில்லை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269E954F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இதோ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உனக்கு விரோதமாய்க் கூட்டங்கூடினால்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அது என்னாலே கூடுகிற கூட்டமல்ல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எவர்கள் உனக்கு விரோதமாய்க் கூடுகிறார்களோ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அவர்கள் உன் பட்சத்தில்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வருவார்கள்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2CD2C2EE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இதோ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கரிநெருப்பை ஊதி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தன் கிரியைக்கான ஆயுதத்தை உண்டுபண்ணுகிற கொல்லனையும்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நான் சிருஷ்டித்தேன்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கெடுத்து நிக்கிரகமாக்குகிறவனையும் நான்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சிருஷ்டித்தேன்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2C8CE606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உனக்கு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விரோதமாய் உருவாக்கப்படும் எந்த ஆயுதமும் வாய்க்காதேபோகும்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உனக்கு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விரோதமாய் நியாயத்தில் எழும்பும் எந்த நாவையும் நீ குற்றப்படுத்துவாய்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இது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கர்த்தருடைய ஊழியக்காரரின் சுதந்தரமும்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என்னாலுண்டான அவர்களுடைய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நீதியுமாயிருக்கிறதென்று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கர்த்தர்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சொல்லுகிறார்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5485FB2B" w14:textId="0D53DFC3" w:rsidR="00E1454D" w:rsidRDefault="00E1454D" w:rsidP="00E1454D"/>
    <w:p w14:paraId="65BBE25A" w14:textId="73E77E78" w:rsidR="00E1454D" w:rsidRDefault="00E1454D" w:rsidP="00E1454D"/>
    <w:p w14:paraId="7700FD1A" w14:textId="0DF0C9B8" w:rsidR="00E1454D" w:rsidRDefault="00E1454D" w:rsidP="00E1454D">
      <w:r>
        <w:rPr>
          <w:rFonts w:cs="Arial Unicode MS"/>
          <w:cs/>
        </w:rPr>
        <w:t xml:space="preserve">ஏசாயா </w:t>
      </w:r>
      <w:r>
        <w:rPr>
          <w:rFonts w:cs="Latha"/>
        </w:rPr>
        <w:t>5</w:t>
      </w:r>
      <w:r>
        <w:t>5</w:t>
      </w:r>
    </w:p>
    <w:p w14:paraId="12EBB164" w14:textId="7AF6DD06" w:rsidR="00E1454D" w:rsidRDefault="00E1454D" w:rsidP="00E1454D"/>
    <w:p w14:paraId="6B8A2EDB" w14:textId="2F34752E" w:rsidR="00E1454D" w:rsidRDefault="00E1454D" w:rsidP="00E1454D"/>
    <w:p w14:paraId="6DB1C248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ஓ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தாகமாயிருக்கிறவர்களே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நீங்கள் எல்லாரும் தண்ணீர்களண்டைக்கு வாருங்கள்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பணமில்லாதவர்களே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நீங்கள் வந்து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வாங்கிச் சாப்பிடுங்கள்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நீங்கள் வந்து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பணமுமின்றி விலையுமின்றித் திராட்சரசமும் பாலும் கொள்ளுங்கள்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57773D50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நீங்கள்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அப்பமல்லாததற்காகப் பணத்தையும்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திருப்திசெய்யாத பொருளுக்காக உங்கள்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பிரயாசத்தையும் செலவழிப்பானேன்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நீங்கள் எனக்குக் கவனமாய்ச் செவிகொடுத்து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நலமானதைச் சாப்பிடுங்கள்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அப்பொழுது உங்கள் ஆத்துமா கொழுப்பான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பதார்த்தத்தினால் மகிழ்ச்சியாகும்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14781B54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உங்கள்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செவியைச் சாய்த்து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என்னிடத்தில் வாருங்கள்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 xml:space="preserve">: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கேளுங்கள்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அப்பொழுது உங்கள்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ஆத்துமா பிழைக்கும்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தாவீதுக்கு அருளின நிச்சயமான கிருபைகளை உங்களுக்கு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நித்திய உடன்படிக்கையாக ஏற்படுத்துவேன்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5EBD2341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lastRenderedPageBreak/>
        <w:t>4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இதோ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அவரை ஜனக்கூட்டங்களுக்குச் சாட்சியாகவும்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ஜனங்களுக்குத் தலைவராகவும்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அதிபதியாகவும் ஏற்படுத்தினேன்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18FE683B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இதோ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நீ அறியாதிருந்த ஜாதியை வரவழைப்பாய்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உன்னை அறியாதிருந்த ஜாதி உன்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தேவனாகிய கர்த்தரின் நிமித்தமும்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இஸ்ரவேலுடைய பரிசுத்தரின் நிமித்தமும்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உன்னிடத்திற்கு ஓடிவரும்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அவர் உன்னை மேன்மைப்படுத்தியிருக்கிறார்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72F15D52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கர்த்தரைக் கண்டடையத்தக்க சமயத்தில் அவரைத் தேடுங்கள்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அவர் சமீபமாயிருக்கையில் அவரை நோக்கிக் கூப்பிடுங்கள்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30961457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துன்மார்க்கன்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தன் வழியையும்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அக்கிரமக்காரன் தன் நினைவுகளையும் விட்டு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கர்த்தரிடத்தில்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திரும்பக்கடவன்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அவர் அவன்மேல் மனதுருகுவார்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நம்முடைய தேவனிடத்திற்கே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திரும்பக்கடவன்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அவர் மன்னிக்கிறதற்குத் தயை பெருத்திருக்கிறார்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089729B2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என் நினைவுகள் உங்கள் நினைவுகள் அல்ல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உங்கள் வழிகள் என் வழிகளும் அல்லவென்று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கர்த்தர்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சொல்லுகிறார்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2A274E35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பூமியைப்பார்க்கிலும்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வானங்கள் எப்படி உயர்ந்திருக்கிறதோ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அப்படியே உங்கள் வழிகளைப்பார்க்கிலும்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என் வழிகளும்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உங்கள் நினைவுகளைப்பார்க்கிலும் என் நினைவுகளும்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உயர்ந்திருக்கிறது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40F0181A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மாரியும்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உறைந்த மழையும் வானத்திலிருந்து இறங்கி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அவ்விடத்துக்குத் திரும்பாமல்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பூமியை நனைத்து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அதில் முளை கிளம்பி விளையும்படிச்செய்து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விதைக்கிறவனுக்கு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விதையையும் புசிக்கிறவனுக்கு ஆகாரத்தையும் கொடுக்கிறது எப்படியோ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5D976E9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அப்படியே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என் வாயிலிருந்து புறப்படும் வசனமும் இருக்கும்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அது வெறுமையாய்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என்னிடத்திற்குத் திரும்பாமல்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அது நான் விரும்புகிறதைச்செய்து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நான் அதை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அனுப்பின காரியமாகும்படி வாய்க்கும்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12B39DD7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நீங்கள்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மகிழ்ச்சியாய்ப் புறப்பட்டு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சமாதானமாய்க் கொண்டுபோகப்படுவீர்கள்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பர்வதங்களும் மலைகளும் உங்களுக்கு முன்பாகக் கெம்பீரமாய் முழங்கி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வெளியின்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மரங்களெல்லாம் கைகொட்டும்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0FBB08BD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முட்செடிக்குப்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பதிலாகத் தேவதாரு விருட்சம் முளைக்கும்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காஞ்சொறிக்குப் பதிலாக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மிருதுச்செடி எழும்பும்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அது கர்த்தருக்குக் கீர்த்தியாகவும்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நிர்மூலமாகாத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நித்திய அடையாளமாகவும் இருக்கும்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0A8035AA" w14:textId="739766F6" w:rsidR="00E1454D" w:rsidRDefault="00E1454D" w:rsidP="00E1454D"/>
    <w:p w14:paraId="1255F204" w14:textId="063246AB" w:rsidR="00E1454D" w:rsidRDefault="00E1454D" w:rsidP="00E1454D"/>
    <w:p w14:paraId="5D2440C7" w14:textId="21B0CD88" w:rsidR="00E1454D" w:rsidRDefault="00E1454D" w:rsidP="00E1454D">
      <w:r>
        <w:rPr>
          <w:rFonts w:cs="Arial Unicode MS"/>
          <w:cs/>
        </w:rPr>
        <w:t xml:space="preserve">ஏசாயா </w:t>
      </w:r>
      <w:r>
        <w:rPr>
          <w:rFonts w:cs="Latha"/>
        </w:rPr>
        <w:t>5</w:t>
      </w:r>
      <w:r>
        <w:t>6</w:t>
      </w:r>
    </w:p>
    <w:p w14:paraId="51CDBEF9" w14:textId="234F6CF7" w:rsidR="00E1454D" w:rsidRDefault="00E1454D" w:rsidP="00E1454D"/>
    <w:p w14:paraId="39141094" w14:textId="51CCD73B" w:rsidR="00E1454D" w:rsidRDefault="00E1454D" w:rsidP="00E1454D"/>
    <w:p w14:paraId="348F1FB0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கர்த்தர்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சொல்லுகிறார்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 xml:space="preserve">: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நீங்கள் நியாயத்தைக் கைக்கொண்டு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நீதியைச் செய்யுங்கள்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என்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இரட்சிப்பு வரவும்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என் நீதி வெளிப்படவும் சமீபமாயிருக்கிறது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71BF786E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lastRenderedPageBreak/>
        <w:t>2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இப்படிச்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செய்கிற மனுஷனும்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இதைப் பற்றிக்கொண்டிருந்து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ஓய்வு நாளைப் பரிசுத்தக்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குலைச்சலாக்காதபடி ஆசரித்து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ஒரு பொல்லாப்பையும் செய்யாதபடி தன் கையைக்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காத்துக்கொண்டிருக்கிற மனுபுத்திரனும் பாக்கியவான்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597BF777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கர்த்தரைச் சேர்ந்த அந்நியபுத்திரன்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: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கர்த்தர்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என்னைத் தம்முடைய ஜனத்தைவிட்டு முற்றிலும் பிரித்துப்போடுவாரென்று சொல்லானாக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அண்ணகனும்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 xml:space="preserve">: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இதோ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நான் பட்டமரமென்று சொல்லானாக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03D17277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என் ஓய்வு நாட்களை ஆசரித்து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எனக்கு இஷ்டமானவைகளைத் தெரிந்துகொண்டு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என் உடன்படிக்கையைப் பற்றிக்கொள்ளுகிற அண்ணகர்களைக் குறித்துக்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கர்த்தர்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சொல்லுகிறது என்னவென்றால்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:</w:t>
      </w:r>
    </w:p>
    <w:p w14:paraId="1520F7BB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நான்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அவர்களுக்கு என் ஆலயத்திலும்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என் மதில்களுக்குள்ளும் குமாரருக்கும்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குமாரத்திகளுக்குமுரிய இடத்தையும் கீர்த்தியையும்பார்க்கிலும்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உத்தம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இடத்தையும் கீர்த்தியையும் கொடுப்பேன்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என்றும் அழியாத நித்திய நாமத்தை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அவர்களுக்கு அருளுவேன்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2CCC72C3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கர்த்தரைச்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சேவிக்கவும்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கர்த்தருடைய நாமத்தை நேசிக்கவும்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அவருக்கு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ஊழியக்காரராயிருக்கவும்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அவரைச் சேர்ந்து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ஓய்வு நாளைப் பரிசுத்தக்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குலைச்சலாக்காதபடி ஆசரித்து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என் உடன்படிக்கையைப் பற்றிக்கொண்டிருக்கிற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அந்நிய புத்திரர் அனைவரையும்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A5B74AA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நான்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என் பரிசுத்த பர்வதத்துக்குக் கொண்டுவந்து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 xml:space="preserve">: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என் ஜெபவீட்டிலே அவர்களை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மகிழப்பண்ணுவேன்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அவர்களுடைய சர்வாங்கதகனங்களும்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அவர்களுடைய பலிகளும்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என்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பலிபீடத்தின்மேல் அங்கிகரிக்கப்பட்டிருக்கும்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என்னுடைய வீடு சகல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ஜனங்களுக்கும் ஜெபவீடு என்னப்படும்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61975EB8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இஸ்ரவேலில்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தள்ளுண்டவர்களைச் சேர்க்கிற கர்த்தராகிய ஆண்டவர்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 xml:space="preserve">: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அவனிடத்தில்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சேர்க்கப்பட்டவர்களையல்லாமல் இன்னும் அவனிடத்தில் சேர்ப்பேன் என்கிறார்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0719A532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வெளியில் சஞ்சரிக்கிற சகல மிருகங்களே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காட்டிலுள்ள சகல மிருகங்களே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பட்சிக்க வாருங்கள்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7DE3154D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அவனுடைய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காவற்காரர் எல்லாரும் ஒன்றும் அறியாத குருடர்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அவர்களெல்லாரும்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குலைக்கமாட்டாத ஊமையான நாய்கள்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தூக்கமயக்கமாய்ப் புலம்புகிறவர்கள்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படுத்துக்கொள்ளுகிறவர்கள்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நித்திரைப் பிரியர்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BB51646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திருப்தியடையாமலிருக்கும்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பெருவயிற்று நாய்கள்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பகுத்தறிவில்லாத மேய்ப்பர்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அவர்களில் ஒவ்வொருவனும்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தன் தன் வழியையும்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அவனவன் தன்தன் மூலையிலிருந்து தன்தன் பொழிவையும்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நோக்கிக்கொண்டிருக்கிறான்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3D24331A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வாருங்கள்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திராட்சரசத்தைக் கொண்டுவருவேன்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மதுவைக் குடிப்போம்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நாளையத்தினம்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இன்றையத்தினம்போலவும்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இதற்கு அதிகமாகவும் இருக்கும் என்பார்கள்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3A69C7A1" w14:textId="071C3320" w:rsidR="00E1454D" w:rsidRDefault="00E1454D" w:rsidP="00E1454D"/>
    <w:p w14:paraId="5FE1F89D" w14:textId="7B0B7C64" w:rsidR="00E1454D" w:rsidRDefault="00E1454D" w:rsidP="00E1454D"/>
    <w:p w14:paraId="382145B0" w14:textId="200A1CA7" w:rsidR="00E1454D" w:rsidRDefault="00E1454D" w:rsidP="00E1454D">
      <w:r>
        <w:rPr>
          <w:rFonts w:cs="Arial Unicode MS"/>
          <w:cs/>
        </w:rPr>
        <w:lastRenderedPageBreak/>
        <w:t xml:space="preserve">ஏசாயா </w:t>
      </w:r>
      <w:r>
        <w:rPr>
          <w:rFonts w:cs="Latha"/>
        </w:rPr>
        <w:t>5</w:t>
      </w:r>
      <w:r>
        <w:t>7 :1-14</w:t>
      </w:r>
    </w:p>
    <w:p w14:paraId="56428EE8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நீதிமான்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மடிந்து போகிறான்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ஒருவரும் அதை மனதில் வைக்கிறதில்லை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புத்திமான்கள்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எடுத்துக்கொள்ளப்படுகிறார்கள்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ஆனாலும் தீங்குவராததற்குமுன்னே நீதிமான்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எடுத்துக்கொள்ளப்படுகிறான் என்பதைச் சிந்திப்பார் இல்லை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5271475B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நேர்மையாய் நடந்தவர்கள் சமாதானத்துக்குள் பிரவேசித்து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தங்கள் படுக்கைகளில் இளைப்பாறுகிறார்கள்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5ECB61BF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நாள் பார்க்கிறவளின் பிள்ளைகளே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விபசாரனுக்கும் வேசிக்கும் பிறந்த சந்ததியாரே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நீங்கள் இங்கே கிட்டிவாருங்கள்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3B71C79C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நீங்கள்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யாரைப் பரியாசம்பண்ணுகிறீர்கள்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யாருக்கு விரோதமாய் வாயைத் திறந்து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நாக்கை நீட்டுகிறீர்கள்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நீங்கள் துரோகம்பண்ணுகிற பிள்ளைகளும்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கள்ளச்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சந்ததியாருமல்லவோ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70382BE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நீங்கள்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பச்சையான சகல மரத்தின்கீழும்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விக்கிரக தேவர்களோடே மோகாக்கினியில் வெந்து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பள்ளத்தாக்குகளிலே கன்மலை வெடிப்புகளின் கீழ்ப் பிள்ளைகளைக்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கொன்றுபோடுகிறவர்கள்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7CBB690B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பள்ளத்தாக்குகளிலுள்ள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வழவழப்பான சிலைகளிடத்தில் உன் பங்கு இருக்கிறது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அவைகள்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அவைகளே உன்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வீதம்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அவைகளுக்கு நீ பானபலியை வார்த்து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போஜனபலியையும் செலுத்துகிறாய்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இவைகளின்மேல் பிரியப்படுவேனோ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CB9C9C6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நீ உயரமும் உன்னதமுமான மலைகளின்மேல் உன் மஞ்சத்தை வைக்கிறாய்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அங்கேயும் பலியிடும்படி ஏறுகிறாய்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3E7E97A8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கதவுகளுக்கும்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நிலைகளுக்கும் பின்னாக உன் ஞாபகக்குறியை வைக்கிறாய்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நீ என்னைவிட்டுப்போய்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மற்றவர்களுக்கு உன்னை வெளிப்படுத்தினாய்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ஏறிப்போய் உன் மஞ்சத்தை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அகலமாக்கி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அவர்களோடே உடன்படிக்கைபண்ணினாய்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அவர்களுடைய மஞ்சத்தைக் காண்கிற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எல்லா இடத்திலும் அதை நேசிக்கிறாய்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198CE2FF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நீ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தைலத்தைப் பூசிக்கொண்டு ராஜாவினிடத்தில் போகிறாய்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உன் பரிமளங்களை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மிகுதியாக்கி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உன் ஸ்தானாபதிகளைத் தூரத்துக்கு அனுப்பி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உன்னைப்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பாதாளமட்டும் தாழ்த்துகிறாய்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4CED17BE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வழிதூரமானதால் உழன்றுபோகிறாய்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அது விருதாவென்று நீ சொல்லுகிறதில்லை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உன் கைபெலத்தைக் கண்டுபிடித்தாய்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ஆகையால் நீ ஆயாசப்படவில்லை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3EB4BC53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நீ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யாருக்கு அஞ்சிப் பயப்படுகிறாய்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நீ பொய்சொல்லுகிறாயே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நீ என்னை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நினையாமலும்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உன் மனதிலே வைக்காமலும்போகிறாய்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நான் வெகுகாலம்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மவுனமாயிருந்தேன் அல்லவா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ஆகையால் எனக்குப் பயப்படாதிருக்கிறாய்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36A98FFF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உன் நீதியையும் உன் கிரியைகளையும் நான் வெளிப்படுத்துவேன்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அவைகள் உனக்கு உதவாது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22060D4B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நீ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கூப்பிடும்போது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உன் கணங்கள் உன்னைத் தப்புவிக்கட்டும்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காற்று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அவைகளையெல்லாம் பறக்கடித்து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மாயை அவைகளைக் கொண்டுபோகும்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என்னை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lastRenderedPageBreak/>
        <w:t>நம்பியிருக்கிறவனோ தேசத்தைச் சுதந்தரித்து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என் பரிசுத்த பர்வதத்திலே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காணியாட்சிக்காரனாயிருப்பான்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5D38C00D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வழியை உயர்த்தி உயர்த்தி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அதைச் செம்மைப்படுத்தி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இடறல்களை என் ஜனத்தின் வழியிலிருந்து எடுத்துப்போடுங்கள் என்னப்படும்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02B014F9" w14:textId="652C8956" w:rsidR="00E1454D" w:rsidRDefault="00E1454D" w:rsidP="00E1454D"/>
    <w:p w14:paraId="789DA78B" w14:textId="6F315035" w:rsidR="00E1454D" w:rsidRDefault="00E1454D" w:rsidP="00E1454D">
      <w:r>
        <w:rPr>
          <w:rFonts w:cs="Arial Unicode MS"/>
          <w:cs/>
        </w:rPr>
        <w:t xml:space="preserve">எபேசியர் </w:t>
      </w:r>
      <w:r>
        <w:t>6</w:t>
      </w:r>
    </w:p>
    <w:p w14:paraId="2ABB01D8" w14:textId="63429322" w:rsidR="00E1454D" w:rsidRDefault="00E1454D" w:rsidP="00E1454D"/>
    <w:p w14:paraId="6A6D530B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பிள்ளைகளே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உங்கள் பெற்றாருக்குக் கர்த்தருக்குள் கீழ்ப்படியுங்கள்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இது நியாயம்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7F17BC56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உனக்கு நன்மை உண்டாயிருப்பதற்கும்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பூமியிலே உன் வாழ்நாள் நீடித்திருப்பதற்கும்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CA12C4C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உன் தகப்பனையும் உன் தாயையும் கனம்பண்ணுவாயாக என்பதே வாக்குத்தத்தமுள்ள முதலாங் கற்பனையாயிருக்கிறது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5E2D3F97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பிதாக்களே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நீங்களும் உங்கள் பிள்ளைகளைக் கோபப்படுத்தாமல்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கர்த்தருக்கேற்ற சிட்சையிலும் போதனையிலும் அவர்களை வளர்ப்பீர்களாக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08ED77D9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வேலைக்காரரே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நீங்கள் கிறிஸ்துவுக்குக் கீழ்ப்படிகிறதுபோல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சரீரத்தின்படி உங்கள்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எஜமான்களாயிருக்கிறவர்களுக்கும் பயத்தோடும் நடுக்கத்தோடும் கபடற்ற மனதோடும்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கீழ்ப்படிந்து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91B7A34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மனுஷருக்குப்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பிரியமாயிருக்க விரும்புகிறவர்களாகப் பார்வைக்கு ஊழியஞ்செய்யாமல்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கிறிஸ்துவின் ஊழியக்காரராக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மனப்பூர்வமாய் தேவனுடைய சித்தத்தின்படி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செய்யுங்கள்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4E2BE379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அடிமையானவனானாலும்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சுயாதீனமுள்ளவனானாலும்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அவனவன் செய்கிற நன்மையின்படியே கர்த்தரிடத்தில் பலனை அடைவானென்று அறிந்து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4C276D9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மனுஷருக்கென்று ஊழியஞ்செய்யாமல்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கர்த்தருக்கென்றே நல்மனதோடே ஊழியஞ்செய்யுங்கள்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335606CC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எஜமான்களே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அப்படியே நீங்களும்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வேலைக்காரருக்குச் செய்யவேண்டியவைகளைச் செய்து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அவர்களுக்கும் உங்களுக்கும் எஜமானானவர் பரலோகத்தில் இருக்கிறாரென்றும்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அவரிடத்தில் பட்சபாதம் இல்லையென்றும் அறிந்து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கடுஞ்சொல்லை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விட்டுவிடுங்கள்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064FA125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கடைசியாக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என் சகோதரரே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கர்த்தரிலும் அவருடைய சத்துவத்தின் வல்லமையிலும் பலப்படுங்கள்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37E5C489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நீங்கள் பிசாசின் தந்திரங்களோடு எதிர்த்து நிற்கத் திராணியுள்ளவர்களாகும்படி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தேவனுடைய சர்வாயுதவர்க்கத்தையும் தரித்துக்கொள்ளுங்கள்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04B1892D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ஏனெனில்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மாம்சத்தோடும் இரத்தத்தோடுமல்ல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துரைத்தனங்களோடும்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அதிகாரங்களோடும்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இப்பிரபஞ்சத்தின் அந்தகார லோகாதிபதிகளோடும்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வானமண்டலங்களிலுள்ள பொல்லாத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ஆவிகளின் சேனைகளோடும் நமக்குப் போராட்டம் உண்டு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29E828D0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lastRenderedPageBreak/>
        <w:t>13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ஆகையால்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தீங்குநாளிலே அவைகளை நீங்கள் எதிர்க்கவும்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சகலத்தையும்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செய்துமுடித்தவர்களாய் நிற்கவும் திராணியுள்ளவர்களாகும்படிக்கு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தேவனுடைய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சர்வாயுதவர்க்கத்தையும் எடுத்துக்கொள்ளுங்கள்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4A728682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சத்தியம் என்னும் கச்சையை உங்கள் அரையில் கட்டினவர்களாயும்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நீதியென்னும் மார்க்கவசத்தைத் தரித்தவர்களாயும்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69F05FD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சமாதானத்தின் சுவிசேஷத்திற்குரிய ஆயத்தம் என்னும் பாதரட்சையைக் கால்களிலே தொடுத்தவர்களாயும்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DB58FCE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பொல்லாங்கன்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எய்யும் அக்கினியாஸ்திரங்களையெல்லாம் அவித்துப்போடத்தக்கதாய்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எல்லாவற்றிற்கும் மேலாக விசுவாசமென்னும் கேடகத்தைப்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பிடித்துக்கொண்டவர்களாயும் நில்லுங்கள்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795AA3F4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இரட்சணியமென்னும் தலைச்சீராவையும்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 xml:space="preserve">.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தேவவசனமாகிய ஆவியின் பட்டயத்தையும் எடுத்துக்கொள்ளுங்கள்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2550CAD8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எந்தச்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சமயத்திலும் சகலவிதமான வேண்டுதலோடும் விண்ணப்பத்தோடும் ஆவியினாலே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ஜெபம்பண்ணி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அதன்பொருட்டு மிகுந்த மனவுறுதியோடும் சகல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பரிசுத்தவான்களுக்காகவும் பண்ணும் வேண்டுதலோடும் விழித்துக்கொண்டிருங்கள்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2782760B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சுவிசேஷத்திற்காகச் சங்கிலியால் கட்டப்பட்டிருக்கிற ஸ்தானாபதியாகிய நான் அதைப்பற்றிப் பேசவேண்டியபடி தைரியமாய்ப் பேசத்தக்கதாக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2F758F7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நான்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தைரியமாய் என் வாயைத் திறந்து சுவிசேஷத்தின் இரகசியத்தை அறிவிக்கிறதற்கு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வாக்கு எனக்குக் கொடுக்கப்படும்படி எனக்காகவும் விண்ணப்பம்பண்ணுங்கள்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761CD4D1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அன்றியும்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எனக்கடுத்த காரியங்களும்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என் சுகசெய்திகளும் உங்களுக்குத்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தெரியவரும்படிக்கு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அவைகளையெல்லாம் நமக்குப் பிரியமான சகோதரனும்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கர்த்தருக்குள் உண்மையுள்ள ஊழியக்காரனுமாயிருக்கிற தீகிக்கு உங்களுக்கு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அறிவிப்பான்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4B1D5501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நீங்கள் எங்கள் செய்திகளை அறியவும்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அவன் உங்கள் இருதயங்களுக்கு ஆறுதல் செய்யவும்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அவனை உங்களிடத்தில் அனுப்பினேன்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3F52E39A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பிதாவாகிய தேவனாலும் கர்த்தராகிய இயேசுகிறிஸ்துவினாலும்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சகோதரருக்குச் சமாதானமும் விசுவாசத்தோடு கூடிய அன்பும் உண்டாவதாக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69F2556C" w14:textId="77777777" w:rsidR="00E1454D" w:rsidRPr="00E1454D" w:rsidRDefault="00E1454D" w:rsidP="00E1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நம்முடைய கர்த்தராகிய இயேசுகிறிஸ்துவினிடத்தில் அழியாத அன்புடனே அன்புகூருகிற யாவரோடும் கிருபை உண்டாயிருப்பதாக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 xml:space="preserve">.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>ஆமென்</w:t>
      </w:r>
      <w:r w:rsidRPr="00E1454D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0C136D20" w14:textId="77777777" w:rsidR="00E1454D" w:rsidRDefault="00E1454D" w:rsidP="00E1454D"/>
    <w:p w14:paraId="120396C7" w14:textId="359C5365" w:rsidR="00E1454D" w:rsidRDefault="00E1454D" w:rsidP="00E1454D">
      <w:r>
        <w:rPr>
          <w:rFonts w:cs="Arial Unicode MS"/>
          <w:cs/>
        </w:rPr>
        <w:t xml:space="preserve">சங்கீதம் </w:t>
      </w:r>
      <w:r>
        <w:t>70:1-5</w:t>
      </w:r>
    </w:p>
    <w:p w14:paraId="493818E4" w14:textId="081FBC72" w:rsidR="00E1454D" w:rsidRDefault="00E1454D" w:rsidP="00E1454D"/>
    <w:p w14:paraId="448D1E2E" w14:textId="74CBB076" w:rsidR="00E1454D" w:rsidRDefault="00E1454D" w:rsidP="00E1454D"/>
    <w:p w14:paraId="45A2DD89" w14:textId="77777777" w:rsidR="00E1454D" w:rsidRPr="00E1454D" w:rsidRDefault="00E1454D" w:rsidP="00E1454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1454D">
        <w:rPr>
          <w:rFonts w:ascii="Arial" w:eastAsia="Times New Roman" w:hAnsi="Arial" w:cs="Arial"/>
          <w:sz w:val="27"/>
          <w:szCs w:val="27"/>
        </w:rPr>
        <w:lastRenderedPageBreak/>
        <w:t>1</w:t>
      </w:r>
      <w:r w:rsidRPr="00E1454D">
        <w:rPr>
          <w:rFonts w:ascii="Arial" w:eastAsia="Times New Roman" w:hAnsi="Arial" w:cs="Arial Unicode MS"/>
          <w:sz w:val="27"/>
          <w:szCs w:val="27"/>
          <w:cs/>
        </w:rPr>
        <w:t>தேவனே</w:t>
      </w:r>
      <w:r w:rsidRPr="00E1454D">
        <w:rPr>
          <w:rFonts w:ascii="Arial" w:eastAsia="Times New Roman" w:hAnsi="Arial" w:cs="Arial"/>
          <w:sz w:val="27"/>
          <w:szCs w:val="27"/>
        </w:rPr>
        <w:t xml:space="preserve">, </w:t>
      </w:r>
      <w:r w:rsidRPr="00E1454D">
        <w:rPr>
          <w:rFonts w:ascii="Arial" w:eastAsia="Times New Roman" w:hAnsi="Arial" w:cs="Arial Unicode MS"/>
          <w:sz w:val="27"/>
          <w:szCs w:val="27"/>
          <w:cs/>
        </w:rPr>
        <w:t>என்னை விடுவியும்</w:t>
      </w:r>
      <w:r w:rsidRPr="00E1454D">
        <w:rPr>
          <w:rFonts w:ascii="Arial" w:eastAsia="Times New Roman" w:hAnsi="Arial" w:cs="Arial"/>
          <w:sz w:val="27"/>
          <w:szCs w:val="27"/>
        </w:rPr>
        <w:t xml:space="preserve">, </w:t>
      </w:r>
      <w:r w:rsidRPr="00E1454D">
        <w:rPr>
          <w:rFonts w:ascii="Arial" w:eastAsia="Times New Roman" w:hAnsi="Arial" w:cs="Arial Unicode MS"/>
          <w:sz w:val="27"/>
          <w:szCs w:val="27"/>
          <w:cs/>
        </w:rPr>
        <w:t>கர்த்தாவே</w:t>
      </w:r>
      <w:r w:rsidRPr="00E1454D">
        <w:rPr>
          <w:rFonts w:ascii="Arial" w:eastAsia="Times New Roman" w:hAnsi="Arial" w:cs="Arial"/>
          <w:sz w:val="27"/>
          <w:szCs w:val="27"/>
        </w:rPr>
        <w:t xml:space="preserve">, </w:t>
      </w:r>
      <w:r w:rsidRPr="00E1454D">
        <w:rPr>
          <w:rFonts w:ascii="Arial" w:eastAsia="Times New Roman" w:hAnsi="Arial" w:cs="Arial Unicode MS"/>
          <w:sz w:val="27"/>
          <w:szCs w:val="27"/>
          <w:cs/>
        </w:rPr>
        <w:t>எனக்குச் சகாயஞ்செய்யத்தீவிரியும்</w:t>
      </w:r>
      <w:r w:rsidRPr="00E1454D">
        <w:rPr>
          <w:rFonts w:ascii="Arial" w:eastAsia="Times New Roman" w:hAnsi="Arial" w:cs="Latha"/>
          <w:sz w:val="27"/>
          <w:szCs w:val="27"/>
          <w:cs/>
        </w:rPr>
        <w:t>.</w:t>
      </w:r>
    </w:p>
    <w:p w14:paraId="1419A2BE" w14:textId="77777777" w:rsidR="00E1454D" w:rsidRPr="00E1454D" w:rsidRDefault="00E1454D" w:rsidP="00E1454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1454D">
        <w:rPr>
          <w:rFonts w:ascii="Arial" w:eastAsia="Times New Roman" w:hAnsi="Arial" w:cs="Arial"/>
          <w:sz w:val="27"/>
          <w:szCs w:val="27"/>
        </w:rPr>
        <w:t>2</w:t>
      </w:r>
      <w:r w:rsidRPr="00E1454D">
        <w:rPr>
          <w:rFonts w:ascii="Arial" w:eastAsia="Times New Roman" w:hAnsi="Arial" w:cs="Arial Unicode MS"/>
          <w:sz w:val="27"/>
          <w:szCs w:val="27"/>
          <w:cs/>
        </w:rPr>
        <w:t>என்</w:t>
      </w:r>
      <w:r w:rsidRPr="00E1454D">
        <w:rPr>
          <w:rFonts w:ascii="Arial" w:eastAsia="Times New Roman" w:hAnsi="Arial" w:cs="Arial"/>
          <w:sz w:val="27"/>
          <w:szCs w:val="27"/>
        </w:rPr>
        <w:t xml:space="preserve"> </w:t>
      </w:r>
      <w:r w:rsidRPr="00E1454D">
        <w:rPr>
          <w:rFonts w:ascii="Arial" w:eastAsia="Times New Roman" w:hAnsi="Arial" w:cs="Arial Unicode MS"/>
          <w:sz w:val="27"/>
          <w:szCs w:val="27"/>
          <w:cs/>
        </w:rPr>
        <w:t>பிராணனை வாங்கத்தேடுகிறவர்கள் வெட்கி நாணுவார்களாக</w:t>
      </w:r>
      <w:r w:rsidRPr="00E1454D">
        <w:rPr>
          <w:rFonts w:ascii="Arial" w:eastAsia="Times New Roman" w:hAnsi="Arial" w:cs="Arial"/>
          <w:sz w:val="27"/>
          <w:szCs w:val="27"/>
        </w:rPr>
        <w:t xml:space="preserve">; </w:t>
      </w:r>
      <w:r w:rsidRPr="00E1454D">
        <w:rPr>
          <w:rFonts w:ascii="Arial" w:eastAsia="Times New Roman" w:hAnsi="Arial" w:cs="Arial Unicode MS"/>
          <w:sz w:val="27"/>
          <w:szCs w:val="27"/>
          <w:cs/>
        </w:rPr>
        <w:t>எனக்குத்</w:t>
      </w:r>
      <w:r w:rsidRPr="00E1454D">
        <w:rPr>
          <w:rFonts w:ascii="Arial" w:eastAsia="Times New Roman" w:hAnsi="Arial" w:cs="Arial"/>
          <w:sz w:val="27"/>
          <w:szCs w:val="27"/>
        </w:rPr>
        <w:t xml:space="preserve"> </w:t>
      </w:r>
      <w:r w:rsidRPr="00E1454D">
        <w:rPr>
          <w:rFonts w:ascii="Arial" w:eastAsia="Times New Roman" w:hAnsi="Arial" w:cs="Arial Unicode MS"/>
          <w:sz w:val="27"/>
          <w:szCs w:val="27"/>
          <w:cs/>
        </w:rPr>
        <w:t>தீங்குவரும்படி விரும்புகிறவர்கள் பின்னிட்டுத் திரும்பி</w:t>
      </w:r>
      <w:r w:rsidRPr="00E1454D">
        <w:rPr>
          <w:rFonts w:ascii="Arial" w:eastAsia="Times New Roman" w:hAnsi="Arial" w:cs="Arial"/>
          <w:sz w:val="27"/>
          <w:szCs w:val="27"/>
        </w:rPr>
        <w:t xml:space="preserve"> </w:t>
      </w:r>
      <w:r w:rsidRPr="00E1454D">
        <w:rPr>
          <w:rFonts w:ascii="Arial" w:eastAsia="Times New Roman" w:hAnsi="Arial" w:cs="Arial Unicode MS"/>
          <w:sz w:val="27"/>
          <w:szCs w:val="27"/>
          <w:cs/>
        </w:rPr>
        <w:t>இலச்சையடைவார்களாக</w:t>
      </w:r>
      <w:r w:rsidRPr="00E1454D">
        <w:rPr>
          <w:rFonts w:ascii="Arial" w:eastAsia="Times New Roman" w:hAnsi="Arial" w:cs="Latha"/>
          <w:sz w:val="27"/>
          <w:szCs w:val="27"/>
          <w:cs/>
        </w:rPr>
        <w:t>.</w:t>
      </w:r>
    </w:p>
    <w:p w14:paraId="368521ED" w14:textId="77777777" w:rsidR="00E1454D" w:rsidRPr="00E1454D" w:rsidRDefault="00E1454D" w:rsidP="00E1454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1454D">
        <w:rPr>
          <w:rFonts w:ascii="Arial" w:eastAsia="Times New Roman" w:hAnsi="Arial" w:cs="Arial"/>
          <w:sz w:val="27"/>
          <w:szCs w:val="27"/>
        </w:rPr>
        <w:t>3</w:t>
      </w:r>
      <w:r w:rsidRPr="00E1454D">
        <w:rPr>
          <w:rFonts w:ascii="Arial" w:eastAsia="Times New Roman" w:hAnsi="Arial" w:cs="Arial Unicode MS"/>
          <w:sz w:val="27"/>
          <w:szCs w:val="27"/>
          <w:cs/>
        </w:rPr>
        <w:t>ஆ ஆ</w:t>
      </w:r>
      <w:r w:rsidRPr="00E1454D">
        <w:rPr>
          <w:rFonts w:ascii="Arial" w:eastAsia="Times New Roman" w:hAnsi="Arial" w:cs="Arial"/>
          <w:sz w:val="27"/>
          <w:szCs w:val="27"/>
        </w:rPr>
        <w:t xml:space="preserve">, </w:t>
      </w:r>
      <w:r w:rsidRPr="00E1454D">
        <w:rPr>
          <w:rFonts w:ascii="Arial" w:eastAsia="Times New Roman" w:hAnsi="Arial" w:cs="Arial Unicode MS"/>
          <w:sz w:val="27"/>
          <w:szCs w:val="27"/>
          <w:cs/>
        </w:rPr>
        <w:t>ஆ ஆ</w:t>
      </w:r>
      <w:r w:rsidRPr="00E1454D">
        <w:rPr>
          <w:rFonts w:ascii="Arial" w:eastAsia="Times New Roman" w:hAnsi="Arial" w:cs="Arial"/>
          <w:sz w:val="27"/>
          <w:szCs w:val="27"/>
        </w:rPr>
        <w:t xml:space="preserve">, </w:t>
      </w:r>
      <w:r w:rsidRPr="00E1454D">
        <w:rPr>
          <w:rFonts w:ascii="Arial" w:eastAsia="Times New Roman" w:hAnsi="Arial" w:cs="Arial Unicode MS"/>
          <w:sz w:val="27"/>
          <w:szCs w:val="27"/>
          <w:cs/>
        </w:rPr>
        <w:t>என்பவர்கள் தாங்கள் அடையும் வெட்கத்தினால் பின்னிட்டுப்போவார்களாக</w:t>
      </w:r>
      <w:r w:rsidRPr="00E1454D">
        <w:rPr>
          <w:rFonts w:ascii="Arial" w:eastAsia="Times New Roman" w:hAnsi="Arial" w:cs="Latha"/>
          <w:sz w:val="27"/>
          <w:szCs w:val="27"/>
          <w:cs/>
        </w:rPr>
        <w:t>.</w:t>
      </w:r>
    </w:p>
    <w:p w14:paraId="2C733ED7" w14:textId="77777777" w:rsidR="00E1454D" w:rsidRPr="00E1454D" w:rsidRDefault="00E1454D" w:rsidP="00E1454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1454D">
        <w:rPr>
          <w:rFonts w:ascii="Arial" w:eastAsia="Times New Roman" w:hAnsi="Arial" w:cs="Arial"/>
          <w:sz w:val="27"/>
          <w:szCs w:val="27"/>
        </w:rPr>
        <w:t>4</w:t>
      </w:r>
      <w:r w:rsidRPr="00E1454D">
        <w:rPr>
          <w:rFonts w:ascii="Arial" w:eastAsia="Times New Roman" w:hAnsi="Arial" w:cs="Arial Unicode MS"/>
          <w:sz w:val="27"/>
          <w:szCs w:val="27"/>
          <w:cs/>
        </w:rPr>
        <w:t>உம்மைத்</w:t>
      </w:r>
      <w:r w:rsidRPr="00E1454D">
        <w:rPr>
          <w:rFonts w:ascii="Arial" w:eastAsia="Times New Roman" w:hAnsi="Arial" w:cs="Arial"/>
          <w:sz w:val="27"/>
          <w:szCs w:val="27"/>
        </w:rPr>
        <w:t xml:space="preserve"> </w:t>
      </w:r>
      <w:r w:rsidRPr="00E1454D">
        <w:rPr>
          <w:rFonts w:ascii="Arial" w:eastAsia="Times New Roman" w:hAnsi="Arial" w:cs="Arial Unicode MS"/>
          <w:sz w:val="27"/>
          <w:szCs w:val="27"/>
          <w:cs/>
        </w:rPr>
        <w:t>தேடுகிற யாவரும் உம்மில் மகிழ்ந்து சந்தோஷப்படுவார்களாக</w:t>
      </w:r>
      <w:r w:rsidRPr="00E1454D">
        <w:rPr>
          <w:rFonts w:ascii="Arial" w:eastAsia="Times New Roman" w:hAnsi="Arial" w:cs="Arial"/>
          <w:sz w:val="27"/>
          <w:szCs w:val="27"/>
        </w:rPr>
        <w:t xml:space="preserve">; </w:t>
      </w:r>
      <w:r w:rsidRPr="00E1454D">
        <w:rPr>
          <w:rFonts w:ascii="Arial" w:eastAsia="Times New Roman" w:hAnsi="Arial" w:cs="Arial Unicode MS"/>
          <w:sz w:val="27"/>
          <w:szCs w:val="27"/>
          <w:cs/>
        </w:rPr>
        <w:t>உமது</w:t>
      </w:r>
      <w:r w:rsidRPr="00E1454D">
        <w:rPr>
          <w:rFonts w:ascii="Arial" w:eastAsia="Times New Roman" w:hAnsi="Arial" w:cs="Arial"/>
          <w:sz w:val="27"/>
          <w:szCs w:val="27"/>
        </w:rPr>
        <w:t xml:space="preserve"> </w:t>
      </w:r>
      <w:r w:rsidRPr="00E1454D">
        <w:rPr>
          <w:rFonts w:ascii="Arial" w:eastAsia="Times New Roman" w:hAnsi="Arial" w:cs="Arial Unicode MS"/>
          <w:sz w:val="27"/>
          <w:szCs w:val="27"/>
          <w:cs/>
        </w:rPr>
        <w:t>இரட்சிப்பில் பிரியப்படுகிறவர்கள் தேவனுக்கு மகிமையுண்டாவதாக என்று</w:t>
      </w:r>
      <w:r w:rsidRPr="00E1454D">
        <w:rPr>
          <w:rFonts w:ascii="Arial" w:eastAsia="Times New Roman" w:hAnsi="Arial" w:cs="Arial"/>
          <w:sz w:val="27"/>
          <w:szCs w:val="27"/>
        </w:rPr>
        <w:t xml:space="preserve"> </w:t>
      </w:r>
      <w:r w:rsidRPr="00E1454D">
        <w:rPr>
          <w:rFonts w:ascii="Arial" w:eastAsia="Times New Roman" w:hAnsi="Arial" w:cs="Arial Unicode MS"/>
          <w:sz w:val="27"/>
          <w:szCs w:val="27"/>
          <w:cs/>
        </w:rPr>
        <w:t>எப்பொழுதும் சொல்வார்களாக</w:t>
      </w:r>
      <w:r w:rsidRPr="00E1454D">
        <w:rPr>
          <w:rFonts w:ascii="Arial" w:eastAsia="Times New Roman" w:hAnsi="Arial" w:cs="Latha"/>
          <w:sz w:val="27"/>
          <w:szCs w:val="27"/>
          <w:cs/>
        </w:rPr>
        <w:t>.</w:t>
      </w:r>
    </w:p>
    <w:p w14:paraId="5C3E8B5B" w14:textId="77777777" w:rsidR="00E1454D" w:rsidRPr="00E1454D" w:rsidRDefault="00E1454D" w:rsidP="00E1454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1454D">
        <w:rPr>
          <w:rFonts w:ascii="Arial" w:eastAsia="Times New Roman" w:hAnsi="Arial" w:cs="Arial"/>
          <w:sz w:val="27"/>
          <w:szCs w:val="27"/>
        </w:rPr>
        <w:t>5</w:t>
      </w:r>
      <w:r w:rsidRPr="00E1454D">
        <w:rPr>
          <w:rFonts w:ascii="Arial" w:eastAsia="Times New Roman" w:hAnsi="Arial" w:cs="Arial Unicode MS"/>
          <w:sz w:val="27"/>
          <w:szCs w:val="27"/>
          <w:cs/>
        </w:rPr>
        <w:t>நானோ</w:t>
      </w:r>
      <w:r w:rsidRPr="00E1454D">
        <w:rPr>
          <w:rFonts w:ascii="Arial" w:eastAsia="Times New Roman" w:hAnsi="Arial" w:cs="Arial"/>
          <w:sz w:val="27"/>
          <w:szCs w:val="27"/>
        </w:rPr>
        <w:t xml:space="preserve"> </w:t>
      </w:r>
      <w:r w:rsidRPr="00E1454D">
        <w:rPr>
          <w:rFonts w:ascii="Arial" w:eastAsia="Times New Roman" w:hAnsi="Arial" w:cs="Arial Unicode MS"/>
          <w:sz w:val="27"/>
          <w:szCs w:val="27"/>
          <w:cs/>
        </w:rPr>
        <w:t>சிறுமையும் எளிமையுமானவன்</w:t>
      </w:r>
      <w:r w:rsidRPr="00E1454D">
        <w:rPr>
          <w:rFonts w:ascii="Arial" w:eastAsia="Times New Roman" w:hAnsi="Arial" w:cs="Arial"/>
          <w:sz w:val="27"/>
          <w:szCs w:val="27"/>
        </w:rPr>
        <w:t xml:space="preserve">; </w:t>
      </w:r>
      <w:r w:rsidRPr="00E1454D">
        <w:rPr>
          <w:rFonts w:ascii="Arial" w:eastAsia="Times New Roman" w:hAnsi="Arial" w:cs="Arial Unicode MS"/>
          <w:sz w:val="27"/>
          <w:szCs w:val="27"/>
          <w:cs/>
        </w:rPr>
        <w:t>தேவனே</w:t>
      </w:r>
      <w:r w:rsidRPr="00E1454D">
        <w:rPr>
          <w:rFonts w:ascii="Arial" w:eastAsia="Times New Roman" w:hAnsi="Arial" w:cs="Arial"/>
          <w:sz w:val="27"/>
          <w:szCs w:val="27"/>
        </w:rPr>
        <w:t xml:space="preserve">, </w:t>
      </w:r>
      <w:r w:rsidRPr="00E1454D">
        <w:rPr>
          <w:rFonts w:ascii="Arial" w:eastAsia="Times New Roman" w:hAnsi="Arial" w:cs="Arial Unicode MS"/>
          <w:sz w:val="27"/>
          <w:szCs w:val="27"/>
          <w:cs/>
        </w:rPr>
        <w:t>என்னிடத்தில் தீவிரமாய் வாரும்</w:t>
      </w:r>
      <w:r w:rsidRPr="00E1454D">
        <w:rPr>
          <w:rFonts w:ascii="Arial" w:eastAsia="Times New Roman" w:hAnsi="Arial" w:cs="Latha"/>
          <w:sz w:val="27"/>
          <w:szCs w:val="27"/>
          <w:cs/>
        </w:rPr>
        <w:t xml:space="preserve">: </w:t>
      </w:r>
      <w:r w:rsidRPr="00E1454D">
        <w:rPr>
          <w:rFonts w:ascii="Arial" w:eastAsia="Times New Roman" w:hAnsi="Arial" w:cs="Arial Unicode MS"/>
          <w:sz w:val="27"/>
          <w:szCs w:val="27"/>
          <w:cs/>
        </w:rPr>
        <w:t>நீரே</w:t>
      </w:r>
      <w:r w:rsidRPr="00E1454D">
        <w:rPr>
          <w:rFonts w:ascii="Arial" w:eastAsia="Times New Roman" w:hAnsi="Arial" w:cs="Arial"/>
          <w:sz w:val="27"/>
          <w:szCs w:val="27"/>
        </w:rPr>
        <w:t xml:space="preserve"> </w:t>
      </w:r>
      <w:r w:rsidRPr="00E1454D">
        <w:rPr>
          <w:rFonts w:ascii="Arial" w:eastAsia="Times New Roman" w:hAnsi="Arial" w:cs="Arial Unicode MS"/>
          <w:sz w:val="27"/>
          <w:szCs w:val="27"/>
          <w:cs/>
        </w:rPr>
        <w:t>என் துணையும் என்னை விடுவிக்கிறவருமானவர்</w:t>
      </w:r>
      <w:r w:rsidRPr="00E1454D">
        <w:rPr>
          <w:rFonts w:ascii="Arial" w:eastAsia="Times New Roman" w:hAnsi="Arial" w:cs="Arial"/>
          <w:sz w:val="27"/>
          <w:szCs w:val="27"/>
        </w:rPr>
        <w:t xml:space="preserve">, </w:t>
      </w:r>
      <w:r w:rsidRPr="00E1454D">
        <w:rPr>
          <w:rFonts w:ascii="Arial" w:eastAsia="Times New Roman" w:hAnsi="Arial" w:cs="Arial Unicode MS"/>
          <w:sz w:val="27"/>
          <w:szCs w:val="27"/>
          <w:cs/>
        </w:rPr>
        <w:t>கர்த்தாவே</w:t>
      </w:r>
      <w:r w:rsidRPr="00E1454D">
        <w:rPr>
          <w:rFonts w:ascii="Arial" w:eastAsia="Times New Roman" w:hAnsi="Arial" w:cs="Arial"/>
          <w:sz w:val="27"/>
          <w:szCs w:val="27"/>
        </w:rPr>
        <w:t xml:space="preserve">, </w:t>
      </w:r>
      <w:r w:rsidRPr="00E1454D">
        <w:rPr>
          <w:rFonts w:ascii="Arial" w:eastAsia="Times New Roman" w:hAnsi="Arial" w:cs="Arial Unicode MS"/>
          <w:sz w:val="27"/>
          <w:szCs w:val="27"/>
          <w:cs/>
        </w:rPr>
        <w:t>தாமதியாதேயும்</w:t>
      </w:r>
      <w:r w:rsidRPr="00E1454D">
        <w:rPr>
          <w:rFonts w:ascii="Arial" w:eastAsia="Times New Roman" w:hAnsi="Arial" w:cs="Latha"/>
          <w:sz w:val="27"/>
          <w:szCs w:val="27"/>
          <w:cs/>
        </w:rPr>
        <w:t>.</w:t>
      </w:r>
    </w:p>
    <w:p w14:paraId="453D9255" w14:textId="66750650" w:rsidR="00E1454D" w:rsidRDefault="00E1454D" w:rsidP="00E1454D"/>
    <w:p w14:paraId="32800640" w14:textId="747CA142" w:rsidR="00E1454D" w:rsidRDefault="00E1454D" w:rsidP="00E1454D"/>
    <w:p w14:paraId="6C436346" w14:textId="7B471C74" w:rsidR="00E1454D" w:rsidRDefault="00E1454D" w:rsidP="00E1454D">
      <w:r>
        <w:rPr>
          <w:rFonts w:cs="Arial Unicode MS"/>
          <w:cs/>
        </w:rPr>
        <w:t xml:space="preserve">நீதிமொழிகள் </w:t>
      </w:r>
      <w:r>
        <w:t>24:8</w:t>
      </w:r>
    </w:p>
    <w:p w14:paraId="721B84C0" w14:textId="24C0A845" w:rsidR="00E1454D" w:rsidRDefault="00E1454D" w:rsidP="00E1454D"/>
    <w:p w14:paraId="4728D40D" w14:textId="77777777" w:rsidR="00E1454D" w:rsidRPr="00E1454D" w:rsidRDefault="00E1454D" w:rsidP="00E1454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1454D">
        <w:rPr>
          <w:rFonts w:ascii="Arial" w:eastAsia="Times New Roman" w:hAnsi="Arial" w:cs="Arial"/>
          <w:sz w:val="27"/>
          <w:szCs w:val="27"/>
        </w:rPr>
        <w:t>8</w:t>
      </w:r>
      <w:r w:rsidRPr="00E1454D">
        <w:rPr>
          <w:rFonts w:ascii="Arial" w:eastAsia="Times New Roman" w:hAnsi="Arial" w:cs="Arial Unicode MS"/>
          <w:sz w:val="27"/>
          <w:szCs w:val="27"/>
          <w:cs/>
        </w:rPr>
        <w:t>தீவினைசெய்ய உபாயஞ்செய்கிறவன் துஷ்டன் என்னப்படுவான்</w:t>
      </w:r>
      <w:r w:rsidRPr="00E1454D">
        <w:rPr>
          <w:rFonts w:ascii="Arial" w:eastAsia="Times New Roman" w:hAnsi="Arial" w:cs="Latha"/>
          <w:sz w:val="27"/>
          <w:szCs w:val="27"/>
          <w:cs/>
        </w:rPr>
        <w:t>.</w:t>
      </w:r>
    </w:p>
    <w:p w14:paraId="045BDD4E" w14:textId="77777777" w:rsidR="00E1454D" w:rsidRPr="00E1454D" w:rsidRDefault="00E1454D" w:rsidP="00E14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54D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r w:rsidRPr="00E1454D">
        <w:rPr>
          <w:rFonts w:ascii="Times New Roman" w:eastAsia="Times New Roman" w:hAnsi="Times New Roman" w:cs="Arial Unicode MS"/>
          <w:sz w:val="24"/>
          <w:szCs w:val="24"/>
          <w:cs/>
        </w:rPr>
        <w:t xml:space="preserve">பரிசுத்த வேதாகமம் </w:t>
      </w:r>
      <w:r w:rsidRPr="00E1454D">
        <w:rPr>
          <w:rFonts w:ascii="Times New Roman" w:eastAsia="Times New Roman" w:hAnsi="Times New Roman" w:cs="Times New Roman"/>
          <w:sz w:val="24"/>
          <w:szCs w:val="24"/>
        </w:rPr>
        <w:t>O.V.</w:t>
      </w:r>
    </w:p>
    <w:p w14:paraId="0E0435E9" w14:textId="77777777" w:rsidR="00E1454D" w:rsidRDefault="00E1454D" w:rsidP="00E1454D"/>
    <w:p w14:paraId="7D8A9281" w14:textId="77777777" w:rsidR="00E1454D" w:rsidRDefault="00E1454D" w:rsidP="00E1454D"/>
    <w:p w14:paraId="433140C9" w14:textId="77777777" w:rsidR="00DC11DA" w:rsidRDefault="00DC11DA"/>
    <w:sectPr w:rsidR="00DC1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54D"/>
    <w:rsid w:val="0051429A"/>
    <w:rsid w:val="005248EC"/>
    <w:rsid w:val="00560BC9"/>
    <w:rsid w:val="00733404"/>
    <w:rsid w:val="00DC11DA"/>
    <w:rsid w:val="00E1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886C"/>
  <w15:chartTrackingRefBased/>
  <w15:docId w15:val="{AF173573-C0BF-462B-AAFC-13283121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54D"/>
    <w:pPr>
      <w:spacing w:after="200" w:line="276" w:lineRule="auto"/>
    </w:pPr>
    <w:rPr>
      <w:rFonts w:eastAsiaTheme="minorEastAsia" w:hAnsiTheme="minorBid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E1454D"/>
  </w:style>
  <w:style w:type="character" w:customStyle="1" w:styleId="content">
    <w:name w:val="content"/>
    <w:basedOn w:val="DefaultParagraphFont"/>
    <w:rsid w:val="00E1454D"/>
  </w:style>
  <w:style w:type="paragraph" w:styleId="NormalWeb">
    <w:name w:val="Normal (Web)"/>
    <w:basedOn w:val="Normal"/>
    <w:uiPriority w:val="99"/>
    <w:semiHidden/>
    <w:unhideWhenUsed/>
    <w:rsid w:val="00E14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2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4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82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33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3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4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1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90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33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93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06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6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1987</Words>
  <Characters>11331</Characters>
  <Application>Microsoft Office Word</Application>
  <DocSecurity>0</DocSecurity>
  <Lines>94</Lines>
  <Paragraphs>26</Paragraphs>
  <ScaleCrop>false</ScaleCrop>
  <Company/>
  <LinksUpToDate>false</LinksUpToDate>
  <CharactersWithSpaces>13292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narayanan n</cp:lastModifiedBy>
  <cp:revision>5</cp:revision>
  <dcterms:created xsi:type="dcterms:W3CDTF">2020-09-27T12:14:00Z</dcterms:created>
  <dcterms:modified xsi:type="dcterms:W3CDTF">2022-08-24T00:13:00Z</dcterms:modified>
</cp:coreProperties>
</file>