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8203" w14:textId="74DDF7D0" w:rsidR="00E0437C" w:rsidRDefault="00E0437C" w:rsidP="00E0437C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proofErr w:type="spellStart"/>
      <w:r>
        <w:t>செப்டம்பர்</w:t>
      </w:r>
      <w:proofErr w:type="spellEnd"/>
      <w:r>
        <w:t xml:space="preserve"> 29,)</w:t>
      </w:r>
    </w:p>
    <w:p w14:paraId="31866284" w14:textId="77777777" w:rsidR="00E0437C" w:rsidRDefault="00E0437C" w:rsidP="00E0437C"/>
    <w:p w14:paraId="0B7E28FD" w14:textId="77777777" w:rsidR="00E0437C" w:rsidRDefault="00E0437C" w:rsidP="00E0437C"/>
    <w:p w14:paraId="4081D7C6" w14:textId="15907C27" w:rsidR="00DC11DA" w:rsidRDefault="00000000">
      <w:hyperlink r:id="rId4" w:anchor="rp-passage-0" w:history="1">
        <w:r w:rsidR="00E0437C">
          <w:rPr>
            <w:rStyle w:val="Hyperlink"/>
          </w:rPr>
          <w:t>Isaiah 57:15-</w:t>
        </w:r>
      </w:hyperlink>
      <w:r w:rsidR="00E0437C">
        <w:t>21</w:t>
      </w:r>
    </w:p>
    <w:p w14:paraId="62F7A355" w14:textId="5141D270" w:rsidR="00E0437C" w:rsidRDefault="00E0437C"/>
    <w:p w14:paraId="0377D8E1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15</w:t>
      </w:r>
      <w:r w:rsidRPr="00E0437C">
        <w:rPr>
          <w:rFonts w:ascii="Arial" w:eastAsia="Times New Roman" w:hAnsi="Arial" w:cs="Latha"/>
          <w:sz w:val="27"/>
          <w:szCs w:val="27"/>
          <w:cs/>
        </w:rPr>
        <w:t>நித்தியவாசியும்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பரிசுத்தர் என்கிற நாமமுள்ளவருமாகிய மகத்துவமும் உன்னதமுமானவர்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சொல்லுகிறார்: உன்னதத்திலும் பரிசுத்த ஸ்தலத்திலும் வாசம்பண்ணுகிற நான்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பணிந்தவர்களின் ஆவியை உயிர்ப்பிக்கிறதற்கும்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நொறுங்கினவர்களின் இருதயத்தை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உயிர்ப்பிக்கிறதற்கும்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நொறுங்குண்டு பணிந்த ஆவியுள்ளவர்களிடத்திலும்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வாசம்பண்ணுகிறேன்.</w:t>
      </w:r>
    </w:p>
    <w:p w14:paraId="27C7DFEB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16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எப்போதும் வழக்காடமாட்டேன்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நான் என்றைக்கும் கோபமாயிருப்பதுமில்லை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ஏனென்றால்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ஆவியும்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நான் உண்டுபண்ணின ஆத்துமாக்களும்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முகத்துக்கு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முன்பாகச் சோர்ந்துபோகுமே.</w:t>
      </w:r>
    </w:p>
    <w:p w14:paraId="39E60C58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17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அவர்கள் பொருளாசையென்னும் அக்கிரமத்தினிமித்தம் கடுங்கோபமாகி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அவர்களை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அடித்தேன்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நான் மறைந்து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கடுங்கோபமாயிருந்தேன்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தங்கள் மனம்போனபோக்கிலே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மாறுபாடாய் நடந்தார்களே.</w:t>
      </w:r>
    </w:p>
    <w:p w14:paraId="49745ADE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18</w:t>
      </w:r>
      <w:r w:rsidRPr="00E0437C">
        <w:rPr>
          <w:rFonts w:ascii="Arial" w:eastAsia="Times New Roman" w:hAnsi="Arial" w:cs="Latha"/>
          <w:sz w:val="27"/>
          <w:szCs w:val="27"/>
          <w:cs/>
        </w:rPr>
        <w:t>அவர்கள்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வழிகளை நான் பார்த்து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அவர்களைக் குணமாக்குவேன்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அவர்களை நடத்தி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திரும்பவும் அவர்களுக்கும் அவர்களிலே துக்கப்படுகிறவர்களுக்கும் ஆறுதல்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அளிப்பேன்.</w:t>
      </w:r>
    </w:p>
    <w:p w14:paraId="0FCEDAC2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19</w:t>
      </w:r>
      <w:r w:rsidRPr="00E0437C">
        <w:rPr>
          <w:rFonts w:ascii="Arial" w:eastAsia="Times New Roman" w:hAnsi="Arial" w:cs="Latha"/>
          <w:sz w:val="27"/>
          <w:szCs w:val="27"/>
          <w:cs/>
        </w:rPr>
        <w:t>தூரமாயிருக்கிறவர்களுக்கும்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சமீபமாயிருக்கிறவர்களுக்கும் சமாதானம் சமாதானம் என்று கூறும் உதடுகளின்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 xml:space="preserve">பலனைச் </w:t>
      </w:r>
      <w:r w:rsidRPr="00E0437C">
        <w:rPr>
          <w:rFonts w:ascii="Arial" w:eastAsia="Times New Roman" w:hAnsi="Arial" w:cs="Latha"/>
          <w:sz w:val="27"/>
          <w:szCs w:val="27"/>
          <w:cs/>
        </w:rPr>
        <w:lastRenderedPageBreak/>
        <w:t>சிருஷ்டிக்கிறேன்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அவர்களைக் குணமாக்குவேன் என்று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சொல்லுகிறார்.</w:t>
      </w:r>
    </w:p>
    <w:p w14:paraId="0DAAEB5E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20</w:t>
      </w:r>
      <w:r w:rsidRPr="00E0437C">
        <w:rPr>
          <w:rFonts w:ascii="Arial" w:eastAsia="Times New Roman" w:hAnsi="Arial" w:cs="Latha"/>
          <w:sz w:val="27"/>
          <w:szCs w:val="27"/>
          <w:cs/>
        </w:rPr>
        <w:t>துன்மார்க்கரோ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கொந்தளிக்கும் கடலைப்போலிருக்கிறார்கள்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அது அமர்ந்திருக்கக் கூடாமல்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அதின் ஜலங்கள் சேற்றையும் அழுக்கையும் கரையில் ஒதுக்குகிறது.</w:t>
      </w:r>
    </w:p>
    <w:p w14:paraId="71143309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21</w:t>
      </w:r>
      <w:r w:rsidRPr="00E0437C">
        <w:rPr>
          <w:rFonts w:ascii="Arial" w:eastAsia="Times New Roman" w:hAnsi="Arial" w:cs="Latha"/>
          <w:sz w:val="27"/>
          <w:szCs w:val="27"/>
          <w:cs/>
        </w:rPr>
        <w:t>துன்மார்க்கருக்குச் சமாதானம் இல்லையென்று என் தேவன் சொல்லுகிறார்.</w:t>
      </w:r>
    </w:p>
    <w:p w14:paraId="6532F55E" w14:textId="749BDB24" w:rsidR="00E0437C" w:rsidRDefault="00E0437C">
      <w:r w:rsidRPr="00E0437C">
        <w:t>Isaiah 5</w:t>
      </w:r>
      <w:r>
        <w:t>8</w:t>
      </w:r>
    </w:p>
    <w:p w14:paraId="740A0AFC" w14:textId="405460F4" w:rsidR="00E0437C" w:rsidRDefault="00E0437C"/>
    <w:p w14:paraId="71048AB9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சத்தமிட்டுக்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கூப்பிடு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அடக்கிக்கொள்ளாதே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எக்காளத்தைப்போல் உன் சத்தத்தை உயர்த்தி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ஜனத்துக்கு அவர்கள் மீறுதலையும்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யாக்கோபின் வம்சத்தாருக்கு அவர்கள்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பாவங்களையும் தெரிவி.</w:t>
      </w:r>
    </w:p>
    <w:p w14:paraId="564AC109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தங்கள்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தேவனுடைய நியாயத்தை விட்டு விலகாமல் நீதியைச் செய்துவருகிற ஜாதியாரைப்போல்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அவர்கள் நாடோறும் என்னைத் தேடி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என் வழிகளை அறிய விரும்புகிறார்கள்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நீதிநியாயங்களை என்னிடத்தில் விசாரித்து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தேவனிடத்தில் சேர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விரும்புகிறார்கள்.</w:t>
      </w:r>
    </w:p>
    <w:p w14:paraId="0CDC4A6B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நாங்கள்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உபவாசம்பண்ணும்போது நீர் நோக்காமலிருக்கிறதென்ன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நாங்கள் எங்கள்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ஆத்துமாக்களை ஒடுக்கும்போது நீர் அதை அறியாமலிருக்கிறதென்ன என்கிறார்கள்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நீங்கள் உபவாசிக்கும் நாளிலே உங்கள் இச்சையின்படி நடந்து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வேலைகளையெல்லாம் கட்டாயமாய்ச் செய்கிறீர்கள்.</w:t>
      </w:r>
    </w:p>
    <w:p w14:paraId="7A1F9DAB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வழக்குக்கும் வாதுக்கும் துஷ்டத்தனத்தையுடைய கையினால் குத்துகிறதற்கும்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உபவாசிக்கிறீர்கள்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நீங்கள் உங்கள் கூக்குரலை உயரத்திலே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கேட்கப்பண்ணும்படியாய்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இந்நாளில் உபவாசிக்கிறதுபோல் உபவாசியாதிருங்கள்.</w:t>
      </w:r>
    </w:p>
    <w:p w14:paraId="29F0AF2B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மனுஷன்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தன் ஆத்துமாவை ஒடுக்குகிறதும்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தலைவணங்கி நாணலைப்போல் இரட்டிலும்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சாம்பலிலும் படுத்துக்கொள்ளுகிறதும்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எனக்குப் பிரியமான உபவாச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நாளாயிருக்குமோ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இதையா உபவாசமென்றும் கர்த்தருக்குப் பிரியமான நாளென்றும்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சொல்லுவாய்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7CDCD1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அக்கிரமத்தின்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கட்டுகளை அவிழ்க்கிறதும்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நுகத்தடியின் பிணையல்களை நெகிழ்க்கிறதும்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 xml:space="preserve">நெருக்கப்பட்டிருக்கிறவர்களை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விடுதலையாக்கிவிடுகிறதும்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சகல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நுகத்தடிகளையும் உடைத்துப் போடுகிறதும்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2FE961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பசியுள்ளவனுக்கு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 ஆகாரத்தைப் பகிர்ந்துகொடுக்கிறதும்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துரத்துண்ட சிறுமையானவர்களை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வீட்டிலே சேர்த்துக்கொள்ளுகிறதும்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வஸ்திரமில்லாதவனைக் கண்டால் அவனுக்கு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வஸ்திரங் கொடுக்கிறதும்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 மாம்சமானவனுக்கு உன்னை ஒளிக்காமலிருக்கிறதும்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அல்லவோ எனக்கு உகந்த உபவாசம்.</w:t>
      </w:r>
    </w:p>
    <w:p w14:paraId="0F193BEE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விடியற்கால வெளுப்பைப்போல உன் வெளிச்சம் எழும்பி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 சுகவாழ்வு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சீக்கிரத்தில் துளிர்த்து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 நீதி உனக்கு முன்னாலே செல்லும்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கர்த்தருடைய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மகிமை உன்னைப் பின்னாலே காக்கும்.</w:t>
      </w:r>
    </w:p>
    <w:p w14:paraId="561CDF85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அப்பொழுது நீ கூப்பிடுவாய்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மறுஉத்தரவு கொடுப்பார்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 சத்தமிடுவாய்: இதோ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நான் இருக்கிறேன் என்று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சொல்லுவார். நுகத்தடியையும்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விரல் நீட்டுதலையும்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நிபச்சொல்லையும்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 உன்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நடுவிலிருந்து அகற்றி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CB7C4CA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பசியுள்ளவனிடத்தில்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 ஆத்துமாவைச் சாய்த்து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சிறுமைப்பட்ட ஆத்துமாவைத் திருப்தியாக்கினால்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அப்பொழுது இருளில் உன் வெளிச்சம் உதித்து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 அந்தகாரம் மத்தியானத்தைப்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போலாகும்.</w:t>
      </w:r>
    </w:p>
    <w:p w14:paraId="21053A33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நித்தமும் உன்னை நடத்தி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மகா வறட்சியான காலங்களில் உன் ஆத்துமாவைத்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திருப்தியாக்கி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 எலும்புகளை நிணமுள்ளதாக்குவார்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 நீர்ப்பாய்ச்சலான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தோட்டத்தைப் போலவும்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வற்றாத நீரூற்றைப்போலவும் இருப்பாய்.</w:t>
      </w:r>
    </w:p>
    <w:p w14:paraId="60966E92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உன்னிடத்திலிருந்து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தோன்றினவர்கள் பூர்வமுதல் பாழாய்க்கிடந்த ஸ்தலங்களைக் கட்டுவார்கள்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தலைமுறை தலைமுறையாக இருக்கும் அஸ்திபாரங்கள்மேல் நீ கட்டுவாய்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திறப்பானதை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அடைக்கிறவன் என்றும்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குடியிருக்கும்படி பாதைகளைத் திருத்துகிறவன் என்றும்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 பெயர் பெறுவாய்.</w:t>
      </w:r>
    </w:p>
    <w:p w14:paraId="061CD226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பரிசுத்த நாளாகிய ஓய்வு நாளிலே உனக்கு இஷ்டமானதைச் செய்யாதபடி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 காலை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விலக்கி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 வழிகளின்படி நடவாமலும்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உனக்கு இஷ்டமானதைச் செய்யாமலும்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சொந்தப்பேச்சைப் பேசாமலிருந்து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ஓய்வு நாளை மனமகிழ்ச்சியின் நாளென்றும்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கர்த்தருடைய பரிசுத்த நாளை மகிமையுள்ள நாளென்றும் சொல்லி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அதை மகிமையாக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எண்ணுவாயானால்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B6BFFE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கர்த்தரில் மனமகிழ்ச்சியாயிருப்பாய்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பூமியின் உயர்ந்த இடங்களில் உன்னை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ஏறியிருக்கும்படிபண்ணி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 தகப்பனாகிய யாக்கோபுடைய சுதந்தரத்தால் உன்னைப்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போஷிப்பேன்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கர்த்தருடைய வாய் இதைச் சொல்லிற்று.</w:t>
      </w:r>
    </w:p>
    <w:p w14:paraId="001850C7" w14:textId="77777777" w:rsidR="00E0437C" w:rsidRDefault="00E0437C"/>
    <w:p w14:paraId="2F096377" w14:textId="16398D6C" w:rsidR="00E0437C" w:rsidRDefault="00E0437C"/>
    <w:p w14:paraId="38F31CC3" w14:textId="23AD55A5" w:rsidR="00E0437C" w:rsidRDefault="00E0437C">
      <w:r w:rsidRPr="00E0437C">
        <w:t>Isaiah 5</w:t>
      </w:r>
      <w:r>
        <w:t xml:space="preserve">9  </w:t>
      </w:r>
    </w:p>
    <w:p w14:paraId="4BBB5263" w14:textId="6C5489B0" w:rsidR="00E0437C" w:rsidRDefault="00E0437C"/>
    <w:p w14:paraId="0D7362D9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இரட்சிக்கக்கூடாதபடிக்குக் கர்த்தருடைய கை குறுகிப்போகவுமில்லை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கேட்கக்கூடாதபடிக்கு அவருடைய செவி மந்தமாகவுமில்லை.</w:t>
      </w:r>
    </w:p>
    <w:p w14:paraId="1EA3E498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அக்கிரமங்களே உங்களுக்கும் உங்கள் தேவனுக்கும் நடுவாகப்பிரிவினை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உண்டாக்குகிறது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உங்கள் பாவங்களே அவர் உங்களுக்குச் செவிகொடாதபடிக்கு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அவருடைய முகத்தை உங்களுக்கு மறைக்கிறது.</w:t>
      </w:r>
    </w:p>
    <w:p w14:paraId="108552D2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ஏனென்றால்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உங்கள் கைகள் இரத்தத்தாலும்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உங்கள் விரல்கள் அக்கிரமத்தாலும்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கறைப்பட்டிருக்கிறது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உங்கள் உதடுகள் பொய்யைப் பேசி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உங்கள் நாவு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நியாயக்கேட்டை வசனிக்கிறது.</w:t>
      </w:r>
    </w:p>
    <w:p w14:paraId="65C6ED39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நீதியைத்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தேடுகிறவனுமில்லை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சத்தியத்தின்படி வழக்காடுகிறவனுமில்லை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மாயையை நம்பி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அபத்தமானதைப் பேசுகிறார்கள்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தீமையைக் கர்ப்பந்தரித்து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அக்கிரமத்தைப்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பெறுகிறார்கள்.</w:t>
      </w:r>
    </w:p>
    <w:p w14:paraId="1B87809F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கட்டுவிரியனின்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முட்டைகளை அடைகாத்து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சிலந்தியின் நெசவுகளை நெய்கிறார்கள்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அவைகளின்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முட்டைகளைச் சாப்பிடுகிறவன் சாவான்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அவைகள் நெருக்கப்பட்டதேயானால் விரியன்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புறப்படும்.</w:t>
      </w:r>
    </w:p>
    <w:p w14:paraId="385E103B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அவைகளின்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நெசவுகள் வஸ்திரங்களுக்கேற்றவைகள் அல்ல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தங்கள் கிரியைகளாலே தங்களை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மூடிக்கொள்ளமாட்டார்கள்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அவர்கள் கிரியைகள் அக்கிரமக்கிரியைகள்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கொடுமையான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செய்கை அவர்கள் கைகளிலிருக்கிறது.</w:t>
      </w:r>
    </w:p>
    <w:p w14:paraId="0BA17151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கால்கள் பொல்லாப்புச் செய்ய ஓடி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குற்றமில்லாத இரத்தத்தைச் சிந்தத்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தீவிரிக்கிறது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 xml:space="preserve">அவர்கள் நினைவுகள்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அக்கிரமநினைவுகள்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பாழ்க்கடிப்பும்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அழிவும் அவர்கள் வழிகளிலிருக்கிறது.</w:t>
      </w:r>
    </w:p>
    <w:p w14:paraId="4B84E7A6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சமாதான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வழியை அறியார்கள்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அவர்கள் நடைகளில் நியாயமில்லை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தங்கள் பாதைகளைத்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தாங்களே கோணலாக்கிக்கொண்டார்கள்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அவைகளில் நடக்கிற ஒருவனும் சமாதானத்தை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அறியான்.</w:t>
      </w:r>
    </w:p>
    <w:p w14:paraId="44B7A020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நியாயம் எங்களுக்குத் தூரமாயிருக்கிறது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நீதி எங்களைத் தொடர்ந்து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பிடிக்காது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வெளிச்சத்துக்குக் காத்திருந்தோம்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இருள்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பிரகாசத்துக்குக் காத்திருந்தோம்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ஆனாலும் அந்தகாரத்திலே நடக்கிறோம்.</w:t>
      </w:r>
    </w:p>
    <w:p w14:paraId="5386B6C7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நாங்கள்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குருடரைபோல் சுவரைப்பிடித்து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கண்ணில்லாதவர்களைப்போல் தடவுகிறோம்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இரவில்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இடறுகிறதுபோலப் பட்டப்பகலிலும் இடறுகிறோம்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செத்தவர்களைப்போல் பாழிடங்களில்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இருக்கிறோம்.</w:t>
      </w:r>
    </w:p>
    <w:p w14:paraId="721ED13F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நாங்கள்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அனைவரும் கரடிகளைப்போல உறுமி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புறாக்களைப்போலக் கூவிக்கொண்டிருக்கிறோம்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நியாயத்துக்குக் காத்திருந்தோம்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அதைக் காணோம்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இரட்சிப்புக்குக்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காத்திருந்தோம்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அது எங்களுக்குத் தூரமாயிற்று.</w:t>
      </w:r>
    </w:p>
    <w:p w14:paraId="234E5FBD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எங்கள்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மீறுதல்கள் உமக்கு முன்பாக மிகுதியாயிருந்து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எங்கள் பாவங்கள் எங்களுக்கு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விரோதமாய்ச் சாட்சி சொல்லுகிறது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எங்கள் மீறுதல்கள் எங்களோடே இருக்கிறது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எங்கள் அக்கிரமங்களை அறிந்திருக்கிறோம்.</w:t>
      </w:r>
    </w:p>
    <w:p w14:paraId="10BBA743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கர்த்தருக்கு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விரோதமாய்த் துரோகம்பண்ணி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பொய்பேசி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எங்கள் தேவனைவிட்டுப்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பின்வாங்கினோம்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கொடுமையாகவும் கலகமாகவும் பேசினோம்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கள்ளவார்த்தைகளைக்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கர்ப்பந்தரித்து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இருதயத்திலிருந்து பிறப்பிக்கப்பண்ணினோம்.</w:t>
      </w:r>
    </w:p>
    <w:p w14:paraId="0A0C6167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நியாயம் பின்னிட்டு அகன்றது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நீதி தூரமாய் நின்றது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சத்தியம் வீதியிலே இடறி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யதார்த்தம் வந்து சேரமாட்டாமற்போகிறது.</w:t>
      </w:r>
    </w:p>
    <w:p w14:paraId="18015867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சத்தியம் தள்ளுபடியாயிற்று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பொல்லாப்பை விட்டு விலகுகிறவன் கொள்ளையாகிறான்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இதைக்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பார்த்து நியாயமில்லையென்று விசனமுள்ளவரானார்.</w:t>
      </w:r>
    </w:p>
    <w:p w14:paraId="06A932CD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lastRenderedPageBreak/>
        <w:t>16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ஒருவரும்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இல்லையென்று கண்டு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விண்ணப்பம்பண்ணுகிறவன் இல்லையென்று ஆச்சரியப்பட்டார்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ஆதலால் அவருடைய புயமே அவருக்கு இரட்சிப்பாகி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அவருடைய நீதியே அவரைத்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தாங்குகிறது.</w:t>
      </w:r>
    </w:p>
    <w:p w14:paraId="240E8B9C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நீதியை மார்க்கவசமாக அணிந்து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இரட்சிப்பென்னும் சீராவைத் தமது சிரசில்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தரித்து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நீதி சரிக்கட்டுதலென்னும் வஸ்திரங்களை உடுப்பாக உடுத்து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வைராக்கியத்தைச் சால்வையாகப் போர்த்துக்கொண்டார்.</w:t>
      </w:r>
    </w:p>
    <w:p w14:paraId="5D0EAECB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கிரியைகளுக்குத்தக்க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பலனை அளிப்பார்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தம்முடைய சத்துருக்களிடத்தில் உக்கிரத்தைச் சரிக்கட்டி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தம்முடைய பகைஞருக்குத்தக்க பலனையும்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தீவுகளுக்குத்தக்க பலனையும்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சரிக்கட்டுவார்.</w:t>
      </w:r>
    </w:p>
    <w:p w14:paraId="17549AC2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சூரியன் அஸ்தமிக்குந்திசைதொடங்கி கர்த்தரின் நாமத்துக்கும்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சூரியன்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உதிக்குந்திசை தொடங்கி அவருடைய மகிமைக்கும் பயப்படுவார்கள்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வெள்ளம்போல்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சத்துரு வரும்போது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கர்த்தருடைய ஆவியானவர் அவனுக்கு விரோதமாய்க்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கொடியேற்றுவார்.</w:t>
      </w:r>
    </w:p>
    <w:p w14:paraId="23C1C55E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மீட்பர் சீயோனுக்கும்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யாக்கோபிலே மீறுதலைவிட்டுத் திரும்புகிறவர்களுக்கும்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வருவார் என்று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BBD6629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உன்மேலிருக்கிற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என் ஆவியும்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நான் உன் வாயில் அருளிய என் வார்த்தைகளும்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இதுமுதல்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என்றென்றைக்கும் உன் வாயிலிருந்தும்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 சந்ததியின் வாயிலிருந்தும்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சந்ததியினுடைய சந்ததியின் வாயிலிருந்தும் நீங்குவதில்லையென்று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இது எனக்கு அவர்களோடிருக்கும் என் உடன்படிக்கையென்று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02330A18" w14:textId="51AA68D7" w:rsidR="00E0437C" w:rsidRDefault="00E0437C"/>
    <w:p w14:paraId="1184D9CC" w14:textId="30A42AD9" w:rsidR="00E0437C" w:rsidRDefault="00E0437C"/>
    <w:p w14:paraId="250C821A" w14:textId="11368E22" w:rsidR="00E0437C" w:rsidRDefault="00E0437C">
      <w:r>
        <w:rPr>
          <w:rFonts w:cs="Latha"/>
          <w:cs/>
        </w:rPr>
        <w:t xml:space="preserve">பிலிப்பியர் </w:t>
      </w:r>
      <w:r>
        <w:t>1:1-26</w:t>
      </w:r>
    </w:p>
    <w:p w14:paraId="74F76007" w14:textId="512BD6CA" w:rsidR="00E0437C" w:rsidRDefault="00E0437C"/>
    <w:p w14:paraId="4CEE90D9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இயேசுகிறிஸ்துவின்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ஊழியக்காரராகிய பவுலும் தீமோத்தேயும்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பிலிப்பி பட்டணத்தில் கிறிஸ்து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 xml:space="preserve">இயேசுவுக்குள்ளான பரிசுத்தவான்கள்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அனைவருக்கும்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கண்காணிகளுக்கும்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உதவிக்காரருக்கும் எழுதுகிறதாவது:</w:t>
      </w:r>
    </w:p>
    <w:p w14:paraId="7737B590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நம்முடைய பிதாவாகிய தேவனாலும் கர்த்தராகிய இயேசுகிறிஸ்துவினாலும் உங்களுக்குக் கிருபையும் சமாதானமும் உண்டாவதாக.</w:t>
      </w:r>
    </w:p>
    <w:p w14:paraId="2F3D4242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சுவிசேஷம் உங்களுக்கு அறிவிக்கப்பட்ட நாள்முதல் இதுவரைக்கும் நீங்கள் அதற்கு உடன்பட்டவர்களானபடியால்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C23BC03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நான் பண்ணுகிற ஒவ்வொரு விண்ணப்பத்திலும் உங்கள் அனைவருக்காகவும் எப்போதும் சந்தோஷத்தோடே விண்ணப்பம்பண்ணி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1F0975B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உங்களில் நற்கிரியையைத் தொடங்கினவர் அதை இயேசுகிறிஸ்துவின் நாள்பரியந்தம் முடிய நடத்திவருவாரென்று நம்பி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EB56D9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நான் உங்களை நினைக்கிறபொழுதெல்லாம் என் தேவனை ஸ்தோத்திரிக்கிறேன்.</w:t>
      </w:r>
    </w:p>
    <w:p w14:paraId="106FA60A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கட்டுகளிலும்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நான் சுவிசேஷத்திற்காக உத்தரவுசொல்லி அதைத்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திடப்படுத்திவருகிறதிலும்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நீங்கள் அனைவரும் எனக்கு அளிக்கப்பட்ட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கிருபையில் பங்குள்ளவர்களானதால்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உங்களை என் இருதயத்தில்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தரித்துக்கொண்டிருக்கிறபடியினாலே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உங்களெல்லாரையுங்குறித்து நான் இப்படி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நினைக்கிறது எனக்குத் தகுதியாயிருக்கிறது.</w:t>
      </w:r>
    </w:p>
    <w:p w14:paraId="264193FE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இயேசுகிறிஸ்துவின் உருக்கமான அன்பிலே உங்களெல்லார்மேலும் எவ்வளவோ வாஞ்சையாயிருக்கிறேன் என்பதற்கு தேவனே எனக்குச் சாட்சி.</w:t>
      </w:r>
    </w:p>
    <w:p w14:paraId="3CD74041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மேலும்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உத்தமமானவைகளை நீங்கள் ஒப்புக்கொள்ளத்தக்கதாக உங்கள் அன்பானது அறிவிலும் எல்லா உணர்விலும் இன்னும் அதிகமதிகமாய்ப் பெருகவும்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8C8D44F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தேவனுக்கு மகிமையும் துதியும் உண்டாகும்படி இயேசுகிறிஸ்துவினால் வருகிற நீதியின் கனிகளால் நிறைந்தவர்களாகி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B85943F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நீங்கள் கிறிஸ்துவின் நாளுக்கென்று துப்புரவானவர்களும் இடறலற்றவர்களுமாயிருக்கவும் வேண்டுதல் செய்கிறேன்.</w:t>
      </w:r>
    </w:p>
    <w:p w14:paraId="0E94FB8C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சகோதரரே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எனக்குச் சம்பவித்தவைகள் சுவிசேஷம் பிரபலமாகும்படிக்கு ஏதுவாயிற்றென்று நீங்கள் அறிய மனதாயிருக்கிறேன்.</w:t>
      </w:r>
    </w:p>
    <w:p w14:paraId="0482E85B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அரமனையெங்குமுள்ளவர்களுக்கும் மற்ற யாவருக்கும் என் கட்டுகள் கிறிஸ்துவுக்குள்ளான கட்டுகளென்று வெளியரங்கமாகி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188AE8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சகோதரரில்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அநேகர் என் கட்டுகளாலே கர்த்தருக்குள் திடன்கொண்டு பயமில்லாமல்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திருவசனத்தைச் சொல்லும்படி அதிகமாய்த் துணிந்திருக்கிறார்கள்.</w:t>
      </w:r>
    </w:p>
    <w:p w14:paraId="2195A154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சிலர் பொறாமையினாலும் விரோதத்தினாலும்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சிலர் நல்மனதினாலும் கிறிஸ்துவைப் பிரசங்கிக்கிறார்கள்.</w:t>
      </w:r>
    </w:p>
    <w:p w14:paraId="045ACC17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சிலர் என் கட்டுகளோடே உபத்திரவத்தையுங்கூட்ட நினைத்து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சுத்தமனதோடே கிறிஸ்துவை அறிவியாமல்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விரோதத்தினாலே அறிவிக்கிறார்கள்.</w:t>
      </w:r>
    </w:p>
    <w:p w14:paraId="2A544727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சுவிசேஷத்திற்காக நான் உத்தரவு சொல்ல ஏற்படுத்தப்பட்டவனென்று அறிந்து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சிலர் அன்பினாலே அறிவிக்கிறார்கள்.</w:t>
      </w:r>
    </w:p>
    <w:p w14:paraId="7E3A70DD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இதனாலென்ன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வஞ்சகத்தினாலாவது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உண்மையினாலாவது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எப்படியாவது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கிறிஸ்து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அறிவிக்கப்படுகிறார்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அதனால் சந்தோஷப்படுகிறேன்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இன்னமும் சந்தோஷப்படுவேன்.</w:t>
      </w:r>
    </w:p>
    <w:p w14:paraId="2308DC5A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அது உங்கள் வேண்டுதலினாலும் இயேசுகிறிஸ்துவினுடைய ஆவியின் உதவியினாலும் எனக்கு இரட்சிப்பாக முடியுமென்று அறிவேன்.</w:t>
      </w:r>
    </w:p>
    <w:p w14:paraId="25FA2B29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ஒன்றிலும் வெட்கப்பட்டுப்போகாமல்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எப்பொழுதும்போல இப்பொழுதும்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மிகுந்த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தைரியத்தோடே ஜீவனாலாகிலும்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சாவினாலாகிலும்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கிறிஸ்து என் சரீரத்தினாலே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மகிமைப்படுவாரென்று எனக்கு உண்டாயிருக்கிற வாஞ்சைக்கும் நம்பிக்கைக்கும்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தக்கதாய்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அப்படி முடியும்.</w:t>
      </w:r>
    </w:p>
    <w:p w14:paraId="09567BCB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கிறிஸ்து எனக்கு ஜீவன்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சாவு எனக்கு ஆதாயம்.</w:t>
      </w:r>
    </w:p>
    <w:p w14:paraId="55D7E18D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ஆகிலும் சரீரத்தில் பிழைத்திருக்கிறதினாலே என் கிரியைக்குப் பலனுண்டாயிருப்பதால்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நான் தெரிந்துகொள்ளவேண்டியது இன்னதென்று அறியேன்.</w:t>
      </w:r>
    </w:p>
    <w:p w14:paraId="55F4D103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lastRenderedPageBreak/>
        <w:t>23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ஏனெனில்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இவ்விரண்டினாலும் நான் நெருக்கப்படுகிறேன்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தேகத்தைவிட்டுப்பிரிந்து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கிறிஸ்துவுடனேகூட இருக்க எனக்கு ஆசையுண்டு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அது அதிக நன்மையாயிருக்கும்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03446C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அப்படியிருந்தும்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நான் சரீரத்தில் தரித்திருப்பது உங்களுக்கு அதிக அவசியம்.</w:t>
      </w:r>
    </w:p>
    <w:p w14:paraId="14649F08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இந்த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நிச்சயத்தைக்கொண்டிருந்து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நான் மறுபடியும் உங்களிடத்தில் வருகிறதினால்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என்னைக்குறித்து உங்களுடைய மகிழ்ச்சி கிறிஸ்து இயேசுவுக்குள்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பெருகும்படிக்கு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335A76E" w14:textId="77777777" w:rsidR="00E0437C" w:rsidRPr="00E0437C" w:rsidRDefault="00E0437C" w:rsidP="00E043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உங்கள் விசுவாசத்தின் வர்த்தனைக்காகவும் சந்தோஷத்துக்காகவும் நான் பிழைத்து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>உங்கள் அனைவரோடுங்கூட இருப்பேனென்று அறிந்திருக்கிறேன்.</w:t>
      </w:r>
    </w:p>
    <w:p w14:paraId="19DBF31B" w14:textId="5027ED52" w:rsidR="00E0437C" w:rsidRDefault="00E0437C"/>
    <w:p w14:paraId="26C8495E" w14:textId="6CB3682C" w:rsidR="00E0437C" w:rsidRDefault="00E0437C"/>
    <w:p w14:paraId="39B055B3" w14:textId="3CD4754A" w:rsidR="00E0437C" w:rsidRDefault="00E0437C"/>
    <w:p w14:paraId="3DA479BD" w14:textId="0492DF5C" w:rsidR="00E0437C" w:rsidRDefault="00E0437C">
      <w:r>
        <w:rPr>
          <w:rFonts w:cs="Latha"/>
          <w:cs/>
        </w:rPr>
        <w:t xml:space="preserve">சங்கீதம் </w:t>
      </w:r>
      <w:r>
        <w:t>71:1-24</w:t>
      </w:r>
    </w:p>
    <w:p w14:paraId="118F6E25" w14:textId="46812AE0" w:rsidR="00E0437C" w:rsidRDefault="00E0437C"/>
    <w:p w14:paraId="6456BE5F" w14:textId="6ED22B09" w:rsidR="00E0437C" w:rsidRDefault="00E0437C"/>
    <w:p w14:paraId="1BCCC47E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</w:t>
      </w:r>
      <w:r w:rsidRPr="00E0437C">
        <w:rPr>
          <w:rFonts w:ascii="Arial" w:eastAsia="Times New Roman" w:hAnsi="Arial" w:cs="Latha"/>
          <w:sz w:val="27"/>
          <w:szCs w:val="27"/>
          <w:cs/>
        </w:rPr>
        <w:t>கர்த்தாவே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உம்மை நம்பியிருக்கிறேன்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நான் ஒருபோதும் வெட்கம் அடையாதபடி செய்யும்.</w:t>
      </w:r>
    </w:p>
    <w:p w14:paraId="199AE38D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2</w:t>
      </w:r>
      <w:r w:rsidRPr="00E0437C">
        <w:rPr>
          <w:rFonts w:ascii="Arial" w:eastAsia="Times New Roman" w:hAnsi="Arial" w:cs="Latha"/>
          <w:sz w:val="27"/>
          <w:szCs w:val="27"/>
          <w:cs/>
        </w:rPr>
        <w:t>உமது நீதியினிமித்தம் என்னை விடுவித்து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என்னைக் காத்தருளும்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உமது செவியை எனக்குச் சாய்த்து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என்னை இரட்சியும்.</w:t>
      </w:r>
    </w:p>
    <w:p w14:paraId="66186087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3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எப்பொழுதும் வந்தடையத்தக்க கன்மலையாயிரும்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என்னை இரட்சிப்பதற்குக்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கட்டளையிட்டீரே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நீரே என் கன்மலையும் என் கோட்டையுமாய் இருக்கிறீர்.</w:t>
      </w:r>
    </w:p>
    <w:p w14:paraId="503BFFBF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4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தேவனே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துன்மார்க்கனுடைய கைக்கும்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நியாயக்கேடும் கொடுமையுமுள்ளவனுடைய கைக்கும் என்னைத் தப்புவியும்.</w:t>
      </w:r>
    </w:p>
    <w:p w14:paraId="28CF2106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5</w:t>
      </w:r>
      <w:r w:rsidRPr="00E0437C">
        <w:rPr>
          <w:rFonts w:ascii="Arial" w:eastAsia="Times New Roman" w:hAnsi="Arial" w:cs="Latha"/>
          <w:sz w:val="27"/>
          <w:szCs w:val="27"/>
          <w:cs/>
        </w:rPr>
        <w:t>கர்த்தராகிய ஆண்டவரே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நீரே என் நோக்கமும்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சிறுவயது தொடங்கி என் நம்பிக்கையுமாயிருக்கிறீர்.</w:t>
      </w:r>
    </w:p>
    <w:p w14:paraId="2D32A677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lastRenderedPageBreak/>
        <w:t>6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கர்ப்பத்தில் உற்பவித்தது முதல் உம்மால் ஆதரிக்கப்பட்டேன்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தாயின்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வயிற்றிலிருந்து என்னை எடுத்தவர் நீரே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உம்மையே நான் எப்பொழுதும்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துதிப்பேன்.</w:t>
      </w:r>
    </w:p>
    <w:p w14:paraId="0B29016B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7</w:t>
      </w:r>
      <w:r w:rsidRPr="00E0437C">
        <w:rPr>
          <w:rFonts w:ascii="Arial" w:eastAsia="Times New Roman" w:hAnsi="Arial" w:cs="Latha"/>
          <w:sz w:val="27"/>
          <w:szCs w:val="27"/>
          <w:cs/>
        </w:rPr>
        <w:t>அநேகருக்கு நான் ஒரு புதுமைபோலானேன்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நீரோ எனக்குப் பலத்த அடைக்கலமாயிருக்கிறீர்.</w:t>
      </w:r>
    </w:p>
    <w:p w14:paraId="3F2825B6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8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வாய் உமது துதியினாலும்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நாள்தோறும் உமது மகத்துவத்தினாலும் நிறைந்திருப்பதாக.</w:t>
      </w:r>
    </w:p>
    <w:p w14:paraId="023B87AB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9</w:t>
      </w:r>
      <w:r w:rsidRPr="00E0437C">
        <w:rPr>
          <w:rFonts w:ascii="Arial" w:eastAsia="Times New Roman" w:hAnsi="Arial" w:cs="Latha"/>
          <w:sz w:val="27"/>
          <w:szCs w:val="27"/>
          <w:cs/>
        </w:rPr>
        <w:t>முதிர்ந்த வயதில் என்னைத் தள்ளிவிடாமலும்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பெலன் ஒடுங்கும்போது என்னைக் கைவிடாமலும் இரும்.</w:t>
      </w:r>
    </w:p>
    <w:p w14:paraId="40D068B6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10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சத்துருக்கள் எனக்கு விரோதமாய்ப் பேசி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ஆத்துமாவுக்குக் காத்திருக்கிறவர்கள் ஏகமாய் ஆலோசனைபண்ணி:</w:t>
      </w:r>
    </w:p>
    <w:p w14:paraId="164DF3CD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11</w:t>
      </w:r>
      <w:r w:rsidRPr="00E0437C">
        <w:rPr>
          <w:rFonts w:ascii="Arial" w:eastAsia="Times New Roman" w:hAnsi="Arial" w:cs="Latha"/>
          <w:sz w:val="27"/>
          <w:szCs w:val="27"/>
          <w:cs/>
        </w:rPr>
        <w:t>தேவன் அவனைக் கைவிட்டார்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அவனைத் தொடர்ந்து பிடியுங்கள்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அவனை விடுவிப்பார் இல்லை என்கிறார்கள்.</w:t>
      </w:r>
    </w:p>
    <w:p w14:paraId="478EB63F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12</w:t>
      </w:r>
      <w:r w:rsidRPr="00E0437C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எனக்குத் தூரமாயிராதேயும்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தேவனே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எனக்குச் சகாயம்பண்ணத் தீவிரியும்.</w:t>
      </w:r>
    </w:p>
    <w:p w14:paraId="48F26042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13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ஆத்துமாவை விரோதிக்கிறவர்கள் வெட்கி அழியவும்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எனக்குப் பொல்லாப்புத்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தேடுகிறவர்கள் நிந்தையாலும் இலச்சையாலும் மூடப்படவுங்கடவர்கள்.</w:t>
      </w:r>
    </w:p>
    <w:p w14:paraId="1563A7DC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14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நானோ எப்பொழுதும் நம்பிக்கைகொண்டிருந்து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மேன்மேலும் உம்மைத் துதிப்பேன்.</w:t>
      </w:r>
    </w:p>
    <w:p w14:paraId="2B2B5B45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15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வாய் நாள்தோறும் உமது நீதியையும் உமது இரட்சிப்பையும் சொல்லும்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அவைகளின் தொகையை நான் அறியேன்.</w:t>
      </w:r>
    </w:p>
    <w:p w14:paraId="39593052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16</w:t>
      </w:r>
      <w:r w:rsidRPr="00E0437C">
        <w:rPr>
          <w:rFonts w:ascii="Arial" w:eastAsia="Times New Roman" w:hAnsi="Arial" w:cs="Latha"/>
          <w:sz w:val="27"/>
          <w:szCs w:val="27"/>
          <w:cs/>
        </w:rPr>
        <w:t>கர்த்தராகிய ஆண்டவருடைய வல்லமையை முன்னிட்டு நடப்பேன்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உம்முடைய நீதியைப்பற்றியே மேன்மைபாராட்டுவேன்.</w:t>
      </w:r>
    </w:p>
    <w:p w14:paraId="2D9F93DB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lastRenderedPageBreak/>
        <w:t>17</w:t>
      </w:r>
      <w:r w:rsidRPr="00E0437C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சிறுவயதுமுதல் எனக்குப் போதித்து வந்தீர்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இதுவரைக்கும் உம்முடைய அதிசயங்களை அறிவித்துவந்தேன்.</w:t>
      </w:r>
    </w:p>
    <w:p w14:paraId="5DF7F8C5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18</w:t>
      </w:r>
      <w:r w:rsidRPr="00E0437C">
        <w:rPr>
          <w:rFonts w:ascii="Arial" w:eastAsia="Times New Roman" w:hAnsi="Arial" w:cs="Latha"/>
          <w:sz w:val="27"/>
          <w:szCs w:val="27"/>
          <w:cs/>
        </w:rPr>
        <w:t>இப்பொழுதும்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இந்தச் சந்ததிக்கு உமது வல்லமையையும்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வரப்போகிற யாவருக்கும் உமது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பராக்கிரமத்தையும் நான் அறிவிக்குமளவும்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முதிர்வயதும்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நரைமயிருமுள்ளவனாகும்வரைக்கும் என்னைக் கைவிடீராக.</w:t>
      </w:r>
    </w:p>
    <w:p w14:paraId="0D0F90F6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19</w:t>
      </w:r>
      <w:r w:rsidRPr="00E0437C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உம்முடைய நீதி உன்னதமானது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பெரிதானவைகளை நீர் செய்தீர்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உமக்கு நிகரானவர் யார்</w:t>
      </w:r>
      <w:r w:rsidRPr="00E0437C">
        <w:rPr>
          <w:rFonts w:ascii="Arial" w:eastAsia="Times New Roman" w:hAnsi="Arial" w:cs="Arial"/>
          <w:sz w:val="27"/>
          <w:szCs w:val="27"/>
        </w:rPr>
        <w:t>?</w:t>
      </w:r>
    </w:p>
    <w:p w14:paraId="2938D65B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20</w:t>
      </w:r>
      <w:r w:rsidRPr="00E0437C">
        <w:rPr>
          <w:rFonts w:ascii="Arial" w:eastAsia="Times New Roman" w:hAnsi="Arial" w:cs="Latha"/>
          <w:sz w:val="27"/>
          <w:szCs w:val="27"/>
          <w:cs/>
        </w:rPr>
        <w:t>அநேக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இக்கட்டுகளையும் ஆபத்துகளையும் காணும்படி செய்த என்னை நீர் திரும்பவும்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உயிர்ப்பித்து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திரும்பவும் என்னைப் பூமியின் பாதாளங்களிலிருந்து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ஏறப்பண்ணுவீர்.</w:t>
      </w:r>
    </w:p>
    <w:p w14:paraId="04842240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21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 மேன்மையைப் பெருகப்பண்ணி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என்னை மறுபடியும் தேற்றுவீர்.</w:t>
      </w:r>
    </w:p>
    <w:p w14:paraId="5C22A5C6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22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நான் வீணையைக் கொண்டு உம்மையும் உம்முடைய சத்தியத்தையும்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துதிப்பேன்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இஸ்ரவேலின் பரிசுத்தரே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சுரமண்டலத்தைக் கொண்டு உம்மைப்</w:t>
      </w:r>
      <w:r w:rsidRPr="00E0437C">
        <w:rPr>
          <w:rFonts w:ascii="Arial" w:eastAsia="Times New Roman" w:hAnsi="Arial" w:cs="Arial"/>
          <w:sz w:val="27"/>
          <w:szCs w:val="27"/>
        </w:rPr>
        <w:t xml:space="preserve"> </w:t>
      </w:r>
      <w:r w:rsidRPr="00E0437C">
        <w:rPr>
          <w:rFonts w:ascii="Arial" w:eastAsia="Times New Roman" w:hAnsi="Arial" w:cs="Latha"/>
          <w:sz w:val="27"/>
          <w:szCs w:val="27"/>
          <w:cs/>
        </w:rPr>
        <w:t>பாடுவேன்.</w:t>
      </w:r>
    </w:p>
    <w:p w14:paraId="383E836F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23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நான் பாடும்போது என் உதடுகளும்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நீர் மீட்டுக்கொண்ட என் ஆத்துமாவும் கெம்பீரித்து மகிழும்.</w:t>
      </w:r>
    </w:p>
    <w:p w14:paraId="5144FF62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24</w:t>
      </w:r>
      <w:r w:rsidRPr="00E0437C">
        <w:rPr>
          <w:rFonts w:ascii="Arial" w:eastAsia="Times New Roman" w:hAnsi="Arial" w:cs="Latha"/>
          <w:sz w:val="27"/>
          <w:szCs w:val="27"/>
          <w:cs/>
        </w:rPr>
        <w:t>எனக்குப் பொல்லாப்பைத் தேடுகிறவர்கள் வெட்கி இலச்சையடைந்தபடியால்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நாள்தோறும் என் நாவு உமது நீதியைக் கொண்டாடும்.</w:t>
      </w:r>
    </w:p>
    <w:p w14:paraId="0FC9E106" w14:textId="41821B24" w:rsidR="00E0437C" w:rsidRDefault="00E0437C"/>
    <w:p w14:paraId="3758097F" w14:textId="477129AC" w:rsidR="00E0437C" w:rsidRDefault="00E0437C"/>
    <w:p w14:paraId="5B5891D6" w14:textId="185DD894" w:rsidR="00E0437C" w:rsidRDefault="00E0437C">
      <w:r>
        <w:rPr>
          <w:rFonts w:cs="Latha"/>
          <w:cs/>
        </w:rPr>
        <w:t xml:space="preserve">நீதிமொழிகள் </w:t>
      </w:r>
      <w:r>
        <w:t>24:9-10</w:t>
      </w:r>
    </w:p>
    <w:p w14:paraId="634A653A" w14:textId="381A5C81" w:rsidR="00E0437C" w:rsidRDefault="00E0437C"/>
    <w:p w14:paraId="092423DA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lastRenderedPageBreak/>
        <w:t>9</w:t>
      </w:r>
      <w:r w:rsidRPr="00E0437C">
        <w:rPr>
          <w:rFonts w:ascii="Arial" w:eastAsia="Times New Roman" w:hAnsi="Arial" w:cs="Latha"/>
          <w:sz w:val="27"/>
          <w:szCs w:val="27"/>
          <w:cs/>
        </w:rPr>
        <w:t>தீயநோக்கம் பாவமாம்</w:t>
      </w:r>
      <w:r w:rsidRPr="00E0437C">
        <w:rPr>
          <w:rFonts w:ascii="Arial" w:eastAsia="Times New Roman" w:hAnsi="Arial" w:cs="Arial"/>
          <w:sz w:val="27"/>
          <w:szCs w:val="27"/>
        </w:rPr>
        <w:t xml:space="preserve">; </w:t>
      </w:r>
      <w:r w:rsidRPr="00E0437C">
        <w:rPr>
          <w:rFonts w:ascii="Arial" w:eastAsia="Times New Roman" w:hAnsi="Arial" w:cs="Latha"/>
          <w:sz w:val="27"/>
          <w:szCs w:val="27"/>
          <w:cs/>
        </w:rPr>
        <w:t>பரியாசக்காரன் மனுஷருக்கு அருவருப்பானவன்.</w:t>
      </w:r>
    </w:p>
    <w:p w14:paraId="4A800A95" w14:textId="77777777" w:rsidR="00E0437C" w:rsidRPr="00E0437C" w:rsidRDefault="00E0437C" w:rsidP="00E0437C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E0437C">
        <w:rPr>
          <w:rFonts w:ascii="Arial" w:eastAsia="Times New Roman" w:hAnsi="Arial" w:cs="Arial"/>
          <w:sz w:val="27"/>
          <w:szCs w:val="27"/>
        </w:rPr>
        <w:t>10</w:t>
      </w:r>
      <w:r w:rsidRPr="00E0437C">
        <w:rPr>
          <w:rFonts w:ascii="Arial" w:eastAsia="Times New Roman" w:hAnsi="Arial" w:cs="Latha"/>
          <w:sz w:val="27"/>
          <w:szCs w:val="27"/>
          <w:cs/>
        </w:rPr>
        <w:t>ஆபத்துக்காலத்தில் நீ சோர்ந்துபோவாயானால்</w:t>
      </w:r>
      <w:r w:rsidRPr="00E0437C">
        <w:rPr>
          <w:rFonts w:ascii="Arial" w:eastAsia="Times New Roman" w:hAnsi="Arial" w:cs="Arial"/>
          <w:sz w:val="27"/>
          <w:szCs w:val="27"/>
        </w:rPr>
        <w:t xml:space="preserve">, </w:t>
      </w:r>
      <w:r w:rsidRPr="00E0437C">
        <w:rPr>
          <w:rFonts w:ascii="Arial" w:eastAsia="Times New Roman" w:hAnsi="Arial" w:cs="Latha"/>
          <w:sz w:val="27"/>
          <w:szCs w:val="27"/>
          <w:cs/>
        </w:rPr>
        <w:t>உன் பெலன் குறுகினது.</w:t>
      </w:r>
    </w:p>
    <w:p w14:paraId="2D22CC4C" w14:textId="77777777" w:rsidR="00E0437C" w:rsidRPr="00E0437C" w:rsidRDefault="00E0437C" w:rsidP="00E04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37C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E0437C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E0437C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665B930F" w14:textId="77777777" w:rsidR="00E0437C" w:rsidRDefault="00E0437C"/>
    <w:p w14:paraId="4ACE773E" w14:textId="6DC158FE" w:rsidR="00E0437C" w:rsidRDefault="00E0437C"/>
    <w:p w14:paraId="2D7FEF73" w14:textId="77777777" w:rsidR="00E0437C" w:rsidRDefault="00E0437C"/>
    <w:sectPr w:rsidR="00E0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7C"/>
    <w:rsid w:val="004B503C"/>
    <w:rsid w:val="00DC11DA"/>
    <w:rsid w:val="00E0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7E8A"/>
  <w15:chartTrackingRefBased/>
  <w15:docId w15:val="{F3AEAACF-A438-41B8-A135-9C62AE73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7C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437C"/>
    <w:rPr>
      <w:color w:val="0000FF"/>
      <w:u w:val="single"/>
    </w:rPr>
  </w:style>
  <w:style w:type="character" w:customStyle="1" w:styleId="label">
    <w:name w:val="label"/>
    <w:basedOn w:val="DefaultParagraphFont"/>
    <w:rsid w:val="00E0437C"/>
  </w:style>
  <w:style w:type="character" w:customStyle="1" w:styleId="content">
    <w:name w:val="content"/>
    <w:basedOn w:val="DefaultParagraphFont"/>
    <w:rsid w:val="00E0437C"/>
  </w:style>
  <w:style w:type="paragraph" w:styleId="NormalWeb">
    <w:name w:val="Normal (Web)"/>
    <w:basedOn w:val="Normal"/>
    <w:uiPriority w:val="99"/>
    <w:semiHidden/>
    <w:unhideWhenUsed/>
    <w:rsid w:val="00E0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8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8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6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1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9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46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5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blegateway.com/reading-plans/daily-audio-bible/2020/09/29?version=N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2105</Words>
  <Characters>11999</Characters>
  <Application>Microsoft Office Word</Application>
  <DocSecurity>0</DocSecurity>
  <Lines>99</Lines>
  <Paragraphs>28</Paragraphs>
  <ScaleCrop>false</ScaleCrop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2020-09-28T12:45:00Z</dcterms:created>
  <dcterms:modified xsi:type="dcterms:W3CDTF">2022-08-24T00:16:00Z</dcterms:modified>
</cp:coreProperties>
</file>