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6201" w14:textId="30EC7D2B" w:rsidR="0097203E" w:rsidRDefault="0097203E" w:rsidP="0097203E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proofErr w:type="spellStart"/>
      <w:r>
        <w:t>செப்டம்பர்</w:t>
      </w:r>
      <w:proofErr w:type="spellEnd"/>
      <w:r>
        <w:t xml:space="preserve"> 30,)</w:t>
      </w:r>
    </w:p>
    <w:p w14:paraId="18FEC105" w14:textId="77777777" w:rsidR="0097203E" w:rsidRDefault="0097203E" w:rsidP="0097203E"/>
    <w:p w14:paraId="003F8BA7" w14:textId="77777777" w:rsidR="0097203E" w:rsidRDefault="0097203E" w:rsidP="0097203E"/>
    <w:p w14:paraId="20DD26F0" w14:textId="6DA40BA1" w:rsidR="0097203E" w:rsidRDefault="006B49E0" w:rsidP="0097203E">
      <w:hyperlink r:id="rId4" w:anchor="rp-passage-0" w:history="1">
        <w:r w:rsidR="0097203E">
          <w:rPr>
            <w:rStyle w:val="Hyperlink"/>
          </w:rPr>
          <w:t xml:space="preserve">Isaiah </w:t>
        </w:r>
      </w:hyperlink>
      <w:r w:rsidR="0097203E">
        <w:rPr>
          <w:rStyle w:val="Hyperlink"/>
        </w:rPr>
        <w:t>60</w:t>
      </w:r>
    </w:p>
    <w:p w14:paraId="3C7DE5BE" w14:textId="618ED833" w:rsidR="00DC11DA" w:rsidRDefault="00DC11DA"/>
    <w:p w14:paraId="40091550" w14:textId="37837069" w:rsidR="0097203E" w:rsidRDefault="0097203E"/>
    <w:p w14:paraId="75D86D7E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எழும்பிப் பிரகாசி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ஒளி வந்தது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கர்த்தருடைய மகிமை உன்மேல் உதித்தது.</w:t>
      </w:r>
    </w:p>
    <w:p w14:paraId="0AED779C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இருள் பூமியையும்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காரிருள் ஜனங்களையும் மூடும்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ஆனாலும் உன்மேல்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உதிப்பார்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அவருடைய மகிமை உன்மேல் காணப்படும்.</w:t>
      </w:r>
    </w:p>
    <w:p w14:paraId="53124076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வெளிச்சத்தினிடத்துக்கு ஜாதிகளும்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உதிக்கிற உன் ஒளியினிடத்துக்கு ராஜாக்களும் நடந்து வருவார்கள்.</w:t>
      </w:r>
    </w:p>
    <w:p w14:paraId="7E3FCFD2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சுற்றிலும்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கண்களை ஏறெடுத்துப்பார்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அவர்கள் எல்லாரும் ஏகமாய்க்கூடி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உன்னிடத்திற்கு வருகிறார்கள்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குமாரர் தூரத்திலிருந்து வந்து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குமாரத்திகள் உன் பக்கத்திலே வளர்க்கப்படுவார்கள்.</w:t>
      </w:r>
    </w:p>
    <w:p w14:paraId="7114AD23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 அதைக் கண்டு ஓடிவருவாய்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இருதயம் அதிசயப்பட்டுப் பூரிக்கும்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கடற்கரையின் திரளான கூட்டம் உன் வசமாகத் திரும்பும்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ஜாதிகளின் பலத்த சேனை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உன்னிடத்துக்கு வரும்.</w:t>
      </w:r>
    </w:p>
    <w:p w14:paraId="41430FAD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ஒட்டகங்களின்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ஏராளமும்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மீதியான் ஏப்பாத் தேசங்களின் வேகமான ஒட்டகங்களும் உன்னை மூடும்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சேபாவிலுள்ளவர்கள் யாவரும் பொன்னையும் தூபவர்க்கத்தையும் கொண்டுவந்து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கர்த்தரின் துதிகளைப் பிரசித்தப்படுத்துவார்கள்.</w:t>
      </w:r>
    </w:p>
    <w:p w14:paraId="44BD3258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கேதாரின்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ஆடுகளெல்லாம் உன்னிடத்தில் சேர்க்கப்படும்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நெபாயோத்தின் கடாக்கள் உன்னைச்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சேவித்து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அங்கிகரிக்கப்பட்டதாய் என் பலிபீடத்தின்மேல் ஏறும்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மகிமையின் ஆலயத்தை மகிமைப்படுத்துவேன்.</w:t>
      </w:r>
    </w:p>
    <w:p w14:paraId="29413349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மேகத்தைப்போலவும்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தங்கள் பலகணித்துவாரங்களுக்குத் தீவிரிக்கிற புறாக்களைப்போலவும் பறந்துவருகிற இவர்கள் யார்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593EC7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தீவுகள்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எனக்குக் காத்திருக்கும்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 உன்னை மகிமைப்படுத்தினார் என்று உன்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பிள்ளைகளையும்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அவர்களோடேகூட அவர்கள் பொன்னையும்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அவர்கள் வெள்ளியையும் உன்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தேவனாகிய கர்த்தரின் நாமத்துக்கென்றும்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இஸ்ரவேலின் பரிசுத்தருக்கென்றும்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தூரத்திலிருந்துகொண்டுவர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தர்ஷீசின் கப்பல்களும் ஏற்கனவே எனக்குக்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காத்திருக்கும்.</w:t>
      </w:r>
    </w:p>
    <w:p w14:paraId="0BCA282C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அந்நியரின்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புத்திரர் உன் மதில்களைக் கட்டி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அவர்களுடைய ராஜாக்கள் உன்னைச்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சேவிப்பார்கள்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 கடுங்கோபத்தினால் உன்னை அடித்தேன்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ஆனாலும் என்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கிருபையினால் உனக்கு இரங்கினேன்.</w:t>
      </w:r>
    </w:p>
    <w:p w14:paraId="6573C539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உன்னிடத்துக்கு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ஜாதிகளின் பலத்த சேனையைக் கொண்டுவரும்படிக்கும்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அவர்களுடைய ராஜாக்களை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அழைத்துவரும்படிக்கும்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வாசல்கள் இரவும் பகலும் பூட்டப்படாமல்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எப்பொழுதும் திறந்திருக்கும்.</w:t>
      </w:r>
    </w:p>
    <w:p w14:paraId="2562001D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உன்னைச் சேவிக்காத ஜாதியும் ராஜ்யமும் அழியும்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அந்த ஜாதிகள் நிச்சயமாய்ப் பாழாகும்.</w:t>
      </w:r>
    </w:p>
    <w:p w14:paraId="3BAB1B4C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பரிசுத்த ஸ்தானத்தைச் சிங்காரிக்கும்படிக்கு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லீபனோனின்மகிமையும்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தேவதாரு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விருட்சங்களும்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பாய்மர விருட்சங்களும்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புன்னைமரங்களுங்கூட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உன்னிடத்திற்குக் கொண்டுவரப்படும்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 பாதஸ்தானத்தை மகிமைப்டுத்துவேன்.</w:t>
      </w:r>
    </w:p>
    <w:p w14:paraId="2E430661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உன்னை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ஒடுக்கினவர்களின் பிள்ளைகளும் குனிந்து உன்னிடத்தில் வந்து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உன்னை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அசட்டைபண்ணின யாவரும் உன் காலடியில் பணிந்து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உன்னைக் கர்த்தருடைய நகரம்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இஸ்ரவேலுடைய பரிசுத்தரின் சீயோன் என்றும் சொல்வார்கள்.</w:t>
      </w:r>
    </w:p>
    <w:p w14:paraId="5C5893EC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நெகிழப்பட்டதும்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கைவிடப்பட்டதும்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ஒருவரும் கடந்து நடவாததுமாயிருந்தாய்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ஆனாலும் உன்னை நித்திய மாட்சிமையாகவும்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தலைமுறை தலைமுறையாயிருக்கும்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மகிழ்ச்சியாகவும் வைப்பேன்.</w:t>
      </w:r>
    </w:p>
    <w:p w14:paraId="4D2FB906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ஜாதிகளின் பாலைக் குடித்து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ராஜாக்களின் முலைப்பாலையும் உண்டு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கர்த்தராகிய நான் இரட்சகரென்றும்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யாக்கோபின் வல்லவர் உன் மீட்பரென்றும்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அறிந்துகொள்வாய்.</w:t>
      </w:r>
    </w:p>
    <w:p w14:paraId="3AD9F16C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வெண்கலத்துக்குப் பதிலாகப் பொன்னையும்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இரும்புக்குப் பதிலாக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வெள்ளியையும்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மரங்களுக்குப் பதிலாக வெண்கலத்தையும்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கற்களுக்குப் பதிலாக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இரும்பையும் வரப்பண்ணி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கண்காணிகளைச் சமாதானமுள்ளவர்களும்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தண்டற்காரரை நீதியுள்ளவர்களுமாக்குவேன்.</w:t>
      </w:r>
    </w:p>
    <w:p w14:paraId="560F98B2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இனிக்கொடுமை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தேசத்திலும்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அழிவும் நாசமும் உன் எல்லைகளிலும் கேட்கப்படமாட்டாது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உன்மதில்களை இரட்சிப்பென்றும்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வாசல்களைத் துதியென்றும் சொல்லுவாய்.</w:t>
      </w:r>
    </w:p>
    <w:p w14:paraId="2F61C40D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இனிச்சூரியன்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உனக்குப் பகலிலே வெளிச்சமாயிராமலும்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சந்திரன் தன் வெளிச்சத்தால் உனக்குப்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பிரகாசியாமலும்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கர்த்தரே உனக்கு நித்திய வெளிச்சமும்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தேவனே உனக்கு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மகிமையுமாயிருப்பார்.</w:t>
      </w:r>
    </w:p>
    <w:p w14:paraId="54AAE2F7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சூரியன் இனி அஸ்தமிப்பதுமில்லை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சந்திரன் மறைவதுமில்லை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கர்த்தரே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உனக்கு நித்திய வெளிச்சமாயிருப்பார்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துக்கநாட்கள் முடிந்துபோகும்.</w:t>
      </w:r>
    </w:p>
    <w:p w14:paraId="3AD1F912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ஜனங்கள் யாவரும் நீதிமான்களும்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என்றைக்கும் பூமியைச்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சுதந்தரிக்குங்குடிகளும்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 நட்ட கிளைகளும்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 மகிமைப்படும்படி என்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கரங்களின் கிரியைகளுமாயிருப்பார்கள்.</w:t>
      </w:r>
    </w:p>
    <w:p w14:paraId="244CEB20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சின்னவன் ஆயிரமும்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சிறியவன் பலத்த ஜாதியுமாவான்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கர்த்தராகிய நான் ஏற்றகாலத்தில் இதைத் தீவிரமாய் நடப்பிப்பேன்.</w:t>
      </w:r>
    </w:p>
    <w:p w14:paraId="487C3786" w14:textId="606ADF2D" w:rsidR="0097203E" w:rsidRDefault="0097203E"/>
    <w:p w14:paraId="7F00B6D5" w14:textId="59730263" w:rsidR="0097203E" w:rsidRDefault="0097203E"/>
    <w:p w14:paraId="34003E3B" w14:textId="1FDAFEA8" w:rsidR="0097203E" w:rsidRDefault="006B49E0" w:rsidP="0097203E">
      <w:hyperlink r:id="rId5" w:anchor="rp-passage-0" w:history="1">
        <w:r w:rsidR="0097203E">
          <w:rPr>
            <w:rStyle w:val="Hyperlink"/>
          </w:rPr>
          <w:t xml:space="preserve">Isaiah </w:t>
        </w:r>
      </w:hyperlink>
      <w:r w:rsidR="0097203E">
        <w:rPr>
          <w:rStyle w:val="Hyperlink"/>
        </w:rPr>
        <w:t>61</w:t>
      </w:r>
    </w:p>
    <w:p w14:paraId="4C80E8C0" w14:textId="438D309E" w:rsidR="0097203E" w:rsidRDefault="0097203E"/>
    <w:p w14:paraId="33D3E342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கர்த்தராகிய தேவனுடைய ஆவியானவர் என்மேல் இருக்கிறார்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சிறுமைப்பட்டவர்களுக்குச் சுவிசேஷத்தை அறிவிக்கக்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என்னை அபிஷேகம்பண்ணினார்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இருதயம் நொறுங்குண்டவர்களுக்குக்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காயங்கட்டுதலையும்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சிறைப்பட்டவர்களுக்கு விடுதலையையும்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கட்டுண்டவர்களுக்குக் கட்டவிழ்த்தலையும் கூறவும்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C21951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கர்த்தருடைய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அநுக்கிரகவருஷத்தையும்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நம்முடைய தேவன் நீதியைச் சரிக்கட்டும் நாளையும்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கூறவும்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துயரப்பட்ட அனைவருக்கும் ஆறுதல் செய்யவும்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52170F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சீயோனிலே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துயரப்பட்டவர்களைச் சீர்ப்படுத்தவும்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அவர்களுக்குச் சாம்பலுக்குப்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பதிலாகச் சிங்காரத்தையும்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 xml:space="preserve">துயரத்துக்குப் பதிலாக ஆனந்த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தைலத்தையும்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ஒடுங்கின ஆவிக்குப் பதிலாகத் துதியின் உடையையும் கொடுக்கவும் அவர் என்னை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அனுப்பினார்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தம்முடைய மகிமைக்கென்று நாட்டின நீதியின் விருட்சங்களென்னப்படுவார்கள்.</w:t>
      </w:r>
    </w:p>
    <w:p w14:paraId="274B841A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நெடுங்காலம் பாழாய்க் கிடந்தவைகளைக் கட்டி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பூர்வத்தில் நிர்மூலமானவைகளை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எடுப்பித்து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தலைமுறை தலைமுறையாய் இடிந்துகிடந்த பாழான பட்டணங்களைப்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புதிதாய்க் கட்டுவார்கள்.</w:t>
      </w:r>
    </w:p>
    <w:p w14:paraId="17179145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மறுஜாதியார்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நின்றுகொண்டு உங்கள் மந்தைகளை மேய்த்து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அந்நிய புத்திரர் உங்கள்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பண்ணையாட்களும்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உங்கள் திராட்சத்தோட்டக்காரருமாயிருப்பார்கள்.</w:t>
      </w:r>
    </w:p>
    <w:p w14:paraId="7E2CC3E7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நீங்களோ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கர்த்தரின் ஆசாரியரென்று சொல்லப்படுவீர்கள்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உங்களை நமது தேவனுடைய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பணிவிடைக்காரரென்பார்கள்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நீங்கள் ஜாதிகளின் செல்வத்தை அநுபவித்து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மகிமையைக் கொண்டு மேன்மைபாராட்டுவீர்கள்.</w:t>
      </w:r>
    </w:p>
    <w:p w14:paraId="16646BD5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வெட்கத்துக்குப் பதிலாக இரண்டத்தனையாய்ப் பலன் வரும்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இலச்சைக்குப்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பதிலாகத் தங்கள் பாகத்தில் சந்தோஷப்படுவார்கள்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அதினிமித்தம் தங்கள்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தேசத்தில் இரட்டிப்பான சுதந்தரம் அடைவார்கள்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நித்திய மகிழ்ச்சி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அவர்களுக்கு உண்டாகும்.</w:t>
      </w:r>
    </w:p>
    <w:p w14:paraId="2589880C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கர்த்தராகிய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 நியாயத்தை விரும்பி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கொள்ளைப்பொருளினால் இடப்பட்ட தகனபலியை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வெறுக்கிறேன்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 அவர்கள் கிரியையை உண்மையாக்கி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அவர்களோடே நித்திய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உடன்படிக்கை பண்ணுவேன்.</w:t>
      </w:r>
    </w:p>
    <w:p w14:paraId="2834FAA5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சந்ததியானது ஜாதிகளின் நடுவிலும்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அவர்கள் சந்தானமானது ஜனங்களின்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நடுவிலும் அறியப்பட்டிருக்கும்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அவர்களைப் பார்க்கிற யாவரும் அவர்கள்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கர்த்தரால் ஆசீர்வாதம் பெற்ற சந்ததியென்று அறிந்துகொள்வார்கள்.</w:t>
      </w:r>
    </w:p>
    <w:p w14:paraId="13804DF5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பூரிப்பாய் மகிழுகிறேன்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 தேவனுக்குள் என் ஆத்துமா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களிகூர்ந்திருக்கிறது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மணவாளன் ஆபரணங்களினால் தன்னை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அலங்கரித்துக்கொள்ளுகிறதற்கும்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மணவாட்டி நகைகளினால் தன்னைச்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சிங்காரித்துக்கொள்ளுகிறதற்கும் ஒப்பாக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 இட்சிப்பின் வஸ்திரங்களை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எனக்கு உடுத்தி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நீதியின் சால்வையை எனக்குத் தரித்தார்.</w:t>
      </w:r>
    </w:p>
    <w:p w14:paraId="3C3B6474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பூமி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தன் பூண்டுகளை விளைவிப்பது போலவும்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தோட்டம் தன்னில் விதைக்கப்பட்டவைகளை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முளைவிப்பதுபோலவும்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 xml:space="preserve">கர்த்தராகிய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ஆண்டவர் எல்லா ஜாதிகளுக்கும் முன்பாக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நீதியையும் துதியையும் முளைக்கப்பண்ணுவார்.</w:t>
      </w:r>
    </w:p>
    <w:p w14:paraId="1A8F051A" w14:textId="7BC378E7" w:rsidR="0097203E" w:rsidRDefault="0097203E"/>
    <w:p w14:paraId="15023A8B" w14:textId="77777777" w:rsidR="0097203E" w:rsidRDefault="0097203E"/>
    <w:p w14:paraId="7C8DEFB0" w14:textId="6C311FBB" w:rsidR="0097203E" w:rsidRDefault="0097203E"/>
    <w:p w14:paraId="65D62688" w14:textId="33C7AD76" w:rsidR="0097203E" w:rsidRDefault="006B49E0" w:rsidP="0097203E">
      <w:pPr>
        <w:rPr>
          <w:rStyle w:val="Hyperlink"/>
        </w:rPr>
      </w:pPr>
      <w:hyperlink r:id="rId6" w:anchor="rp-passage-0" w:history="1">
        <w:r w:rsidR="0097203E">
          <w:rPr>
            <w:rStyle w:val="Hyperlink"/>
          </w:rPr>
          <w:t xml:space="preserve">Isaiah </w:t>
        </w:r>
      </w:hyperlink>
      <w:r w:rsidR="0097203E">
        <w:rPr>
          <w:rStyle w:val="Hyperlink"/>
        </w:rPr>
        <w:t xml:space="preserve">62 </w:t>
      </w:r>
      <w:proofErr w:type="gramStart"/>
      <w:r w:rsidR="0097203E">
        <w:rPr>
          <w:rStyle w:val="Hyperlink"/>
        </w:rPr>
        <w:t xml:space="preserve">  :</w:t>
      </w:r>
      <w:proofErr w:type="gramEnd"/>
      <w:r w:rsidR="0097203E">
        <w:rPr>
          <w:rStyle w:val="Hyperlink"/>
        </w:rPr>
        <w:t xml:space="preserve">    1   -    5</w:t>
      </w:r>
    </w:p>
    <w:p w14:paraId="0E5653FF" w14:textId="20E12618" w:rsidR="0097203E" w:rsidRDefault="0097203E" w:rsidP="0097203E">
      <w:pPr>
        <w:rPr>
          <w:rStyle w:val="Hyperlink"/>
        </w:rPr>
      </w:pPr>
    </w:p>
    <w:p w14:paraId="46506E92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சீயோனினிமித்தமும்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எருசலேமினிமித்தமும் நான் மவுனமாயிராமலும்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அதின் நீதி பிரகாசத்தைப்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போலவும்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அதின் இரட்சிப்பு எரிகிற தீவட்டியைப்போலவும் வெளிப்படுமட்டும்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அமராமலும் இருப்பேன்.</w:t>
      </w:r>
    </w:p>
    <w:p w14:paraId="16AEB05B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ஜாதிகள்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நீதியையும்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சகல ராஜாக்களும் உன் மகிமையையும் காண்பார்கள்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வாய் சொல்லும் புது நாமத்தால் நீ அழைக்கப்படுவாய்.</w:t>
      </w:r>
    </w:p>
    <w:p w14:paraId="46B05A51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 கர்த்தருடைய கையில் அலங்காரமான கிரீடமும்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தேவனுடைய கரத்தில் ராஜமுடியுமாயிருப்பாய்.</w:t>
      </w:r>
    </w:p>
    <w:p w14:paraId="7685A54C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இனிக் கைவிடப்பட்டவள் என்னப்படாமலும்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தேசம் இனிப்பாழான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தேசமென்னப்படாமலும்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 எப்சிபா என்றும்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தேசம் பியூலா என்றும்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சொல்லப்படும்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உன்மேல் பிரியமாயிருக்கிறார்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தேசம் வாழ்க்கைப்படும்.</w:t>
      </w:r>
    </w:p>
    <w:p w14:paraId="00234694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வாலிபன்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கன்னிகையை விவாகம்பண்ணுவதுபோல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மக்கள் உன்னை விவாகம்பண்ணுவார்கள்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மணவாளன் மணவாட்டியின்மேல் மகிழ்ச்சியாயிருப்பதுபோல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உன் தேவன் உன்மேல்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மகிழ்ச்சியாயிருப்பார்.</w:t>
      </w:r>
    </w:p>
    <w:p w14:paraId="787F32FE" w14:textId="645759E1" w:rsidR="0097203E" w:rsidRDefault="0097203E" w:rsidP="0097203E"/>
    <w:p w14:paraId="061FFCD6" w14:textId="1433556B" w:rsidR="0097203E" w:rsidRDefault="0097203E" w:rsidP="0097203E"/>
    <w:p w14:paraId="10609BC7" w14:textId="47A27453" w:rsidR="0097203E" w:rsidRDefault="0097203E" w:rsidP="0097203E">
      <w:r>
        <w:rPr>
          <w:rFonts w:cs="Latha"/>
          <w:cs/>
        </w:rPr>
        <w:t xml:space="preserve">பிலிப்பியர் </w:t>
      </w:r>
      <w:r>
        <w:t>1:27-30</w:t>
      </w:r>
    </w:p>
    <w:p w14:paraId="3E556FF1" w14:textId="6EB43795" w:rsidR="0097203E" w:rsidRDefault="0097203E" w:rsidP="0097203E"/>
    <w:p w14:paraId="6A99E844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lastRenderedPageBreak/>
        <w:t>27</w:t>
      </w:r>
      <w:r w:rsidRPr="0097203E">
        <w:rPr>
          <w:rFonts w:ascii="Arial" w:eastAsia="Times New Roman" w:hAnsi="Arial" w:cs="Latha"/>
          <w:sz w:val="27"/>
          <w:szCs w:val="27"/>
          <w:cs/>
        </w:rPr>
        <w:t>நான்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வந்து உங்களைக் கண்டாலும்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நான் வராமலிருந்தாலும்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நீங்கள் ஒரே ஆவியிலே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உறுதியாய் நின்று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ஒரே ஆத்துமாவினாலே சுவிசேஷத்தின் விசுவாசத்திற்காகக்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கூடப்போராடி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எதிர்க்கிறவர்களால் ஒன்றிலும் மருளாதிருக்கிறீர்களென்று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உங்களைக்குறித்து நான் கேள்விப்படும்படி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எவ்விதத்திலும் நீங்கள்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கிறிஸ்துவின் சுவிசேஷத்திற்குப் பாத்திரராகமாத்திரம் நடந்துகொள்ளுங்கள்.</w:t>
      </w:r>
    </w:p>
    <w:p w14:paraId="2D7079E2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28</w:t>
      </w:r>
      <w:r w:rsidRPr="0097203E">
        <w:rPr>
          <w:rFonts w:ascii="Arial" w:eastAsia="Times New Roman" w:hAnsi="Arial" w:cs="Latha"/>
          <w:sz w:val="27"/>
          <w:szCs w:val="27"/>
          <w:cs/>
        </w:rPr>
        <w:t>நீங்கள்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மருளாதிருக்கிறது அவர்கள் கெட்டுப்போகிறதற்கும்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நீங்கள்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இரட்சிக்கப்படுகிறதற்கும் அத்தாட்சியாயிருக்கிறது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இதுவும் தேவனுடைய செயலே.</w:t>
      </w:r>
    </w:p>
    <w:p w14:paraId="4F00A346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29</w:t>
      </w:r>
      <w:r w:rsidRPr="0097203E">
        <w:rPr>
          <w:rFonts w:ascii="Arial" w:eastAsia="Times New Roman" w:hAnsi="Arial" w:cs="Latha"/>
          <w:sz w:val="27"/>
          <w:szCs w:val="27"/>
          <w:cs/>
        </w:rPr>
        <w:t>ஏனெனில் கிறிஸ்துவினிடத்தில் விசுவாசிக்கிறதற்குமாத்திரமல்ல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அவர்நிமித்தமாகப் பாடுபடுகிறதற்கும் உங்களுக்கு அருளப்பட்டிருக்கிறது.</w:t>
      </w:r>
    </w:p>
    <w:p w14:paraId="66849BE7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30</w:t>
      </w:r>
      <w:r w:rsidRPr="0097203E">
        <w:rPr>
          <w:rFonts w:ascii="Arial" w:eastAsia="Times New Roman" w:hAnsi="Arial" w:cs="Latha"/>
          <w:sz w:val="27"/>
          <w:szCs w:val="27"/>
          <w:cs/>
        </w:rPr>
        <w:t>நீங்கள் என்னிடத்திலே கண்டதும் எனக்கு உண்டென்று இப்பொழுது கேள்விப்படுகிறதுமான போராட்டமே உங்களுக்கும் உண்டு.</w:t>
      </w:r>
    </w:p>
    <w:p w14:paraId="12C53077" w14:textId="085DE734" w:rsidR="0097203E" w:rsidRDefault="0097203E" w:rsidP="0097203E"/>
    <w:p w14:paraId="157B7A27" w14:textId="3D09EFDA" w:rsidR="0097203E" w:rsidRDefault="0097203E" w:rsidP="0097203E"/>
    <w:p w14:paraId="41435530" w14:textId="4DCD8211" w:rsidR="0097203E" w:rsidRDefault="0097203E" w:rsidP="0097203E">
      <w:r>
        <w:rPr>
          <w:rFonts w:cs="Latha"/>
          <w:cs/>
        </w:rPr>
        <w:t xml:space="preserve">பிலிப்பியர் </w:t>
      </w:r>
      <w:r>
        <w:t>2:1-18</w:t>
      </w:r>
    </w:p>
    <w:p w14:paraId="60039DC4" w14:textId="05C84F02" w:rsidR="0097203E" w:rsidRDefault="0097203E" w:rsidP="0097203E"/>
    <w:p w14:paraId="36F5D1E8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கிறிஸ்துவுக்குள் யாதொரு ஆறுதலும்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அன்பினாலே யாதொரு தேறுதலும்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ஆவியின்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யாதொரு ஐக்கியமும்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யாதொரு உருக்கமான பட்சமும் இரக்கங்களும் உண்டானால்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8274A5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நீங்கள் ஏக சிந்தையும் ஏக அன்புமுள்ளவர்களாயிருந்து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இசைந்த ஆத்துமாக்களாய் ஒன்றையே சிந்தித்து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 சந்தோஷத்தை நிறைவாக்குங்கள்.</w:t>
      </w:r>
    </w:p>
    <w:p w14:paraId="1AC19CBC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ஒன்றையும் வாதினாலாவது வீண்பெருமையினாலாவது செய்யாமல்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மனத்தாழ்மையினாலே ஒருவரையொருவர் தங்களிலும் மேன்மையானவர்களாக எண்ணக்கடவீர்கள்.</w:t>
      </w:r>
    </w:p>
    <w:p w14:paraId="10A69405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அவனவன் தனக்கானவைகளையல்ல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பிறருக்கானவைகளையும் நோக்குவானாக.</w:t>
      </w:r>
    </w:p>
    <w:p w14:paraId="61892E60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கிறிஸ்து இயேசுவிலிருந்த சிந்தையே உங்களிலும் இருக்கக்கடவது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C4F94E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 தேவனுடைய ரூபமாயிருந்தும்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தேவனுக்குச் சமமாயிருப்பதைக் கொள்ளையாடின பொருளாக எண்ணாமல்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9D1CC6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தம்மைத்தாமே வெறுமையாக்கி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அடிமையின் ரூபமெடுத்து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மனுஷர் சாயலானார்.</w:t>
      </w:r>
    </w:p>
    <w:p w14:paraId="7F659FEF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அவர் மனுஷரூபமாய்க் காணப்பட்டு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மரணபரியந்தம்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அதாவது சிலுவையின் மரணபரியந்தமும் கீழ்ப்படிந்தவராகி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தம்மைத்தாமே தாழ்த்தினார்.</w:t>
      </w:r>
    </w:p>
    <w:p w14:paraId="78B58304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ஆதலால் தேவன் எல்லாவற்றிற்கும் மேலாக அவரை உயர்த்தி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701F92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இயேசுவின் நாமத்தில் வானோர் பூதலத்தோர் பூமியின் கீழானோருடைய முழங்கால் யாவும் முடங்கும்படிக்கும்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780C43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பிதாவாகிய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தேவனுக்கு மகிமையாக இயேசுகிறிஸ்து கர்த்தரென்று நாவுகள் யாவும்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அறிக்கைபண்ணும்படிக்கும்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எல்லா நாமத்திற்கும் மேலான நாமத்தை அவருக்குத்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தந்தருளினார்.</w:t>
      </w:r>
    </w:p>
    <w:p w14:paraId="767B5994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எனக்குப் பிரியமானவர்களே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நீங்கள் எப்பொழுதும் கீழ்ப்படிகிறபடியே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உங்களுக்குச் சமீபமாயிருக்கும்பொழுது மாத்திரமல்ல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 தூரமாயிருக்கிற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இப்பொழுதும்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அதிக பயத்தோடும் நடுக்கத்தோடும் உங்கள் இரட்சிப்பு நிறைவேறப்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பிரயாசப்படுங்கள்.</w:t>
      </w:r>
    </w:p>
    <w:p w14:paraId="75286AB0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ஏனெனில் தேவனே தம்முடைய தயவுள்ள சித்தத்தின்படி விருப்பத்தையும் செய்கையையும் உங்களில் உண்டாக்குகிறவராயிருக்கிறார்.</w:t>
      </w:r>
    </w:p>
    <w:p w14:paraId="2A91DFBE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வீணாக ஓடினதும் வீணாகப் பிரயாசப்பட்டதுமில்லையென்கிற மகிழ்ச்சி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கிறிஸ்துவின் நாளில் எனக்கு உண்டாயிருப்பதற்கு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ஜீவவசனத்தைப்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பிடித்துக்கொண்டு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உலகத்திலே சுடர்களைப்போலப் பிரகாசிக்கிற நீங்கள்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4154F7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கோணலும் மாறுபாடுமான சந்ததியின் நடுவிலே குற்றமற்றவர்களும் கபடற்றவர்களும்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தேவனுடைய மாசற்ற பிள்ளைகளுமாயிருக்கும்படிக்கு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655283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எல்லாவற்றையும் முறுமுறுப்பில்லாமலும் தர்க்கிப்பில்லாமலும் செய்யுங்கள்.</w:t>
      </w:r>
    </w:p>
    <w:p w14:paraId="3C1B29B5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மேலும்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உங்கள் விசுவாசமாகிய பலியின்மேலும் ஊழியத்தின்மேலும் நான்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வார்க்கப்பட்டுப்போனாலும்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நான் மகிழ்ந்து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உங்களனைவரோடுங்கூடச்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சந்தோஷப்படுவேன்.</w:t>
      </w:r>
    </w:p>
    <w:p w14:paraId="791BCE7B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இதினிமித்தம் நீங்களும் மகிழ்ந்து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>என்னோடேகூடச் சந்தோஷப்படுங்கள்.</w:t>
      </w:r>
    </w:p>
    <w:p w14:paraId="708BBB4B" w14:textId="3ACD3AB2" w:rsidR="0097203E" w:rsidRDefault="0097203E" w:rsidP="0097203E"/>
    <w:p w14:paraId="6E519BCC" w14:textId="4BD2D8D8" w:rsidR="0097203E" w:rsidRDefault="0097203E" w:rsidP="0097203E"/>
    <w:p w14:paraId="65A8805B" w14:textId="77777777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Latha"/>
          <w:sz w:val="24"/>
          <w:szCs w:val="24"/>
          <w:cs/>
        </w:rPr>
        <w:t xml:space="preserve">சங்கீதம் 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72:1-20</w:t>
      </w:r>
    </w:p>
    <w:p w14:paraId="0C511E05" w14:textId="72C0CFD2" w:rsidR="0097203E" w:rsidRPr="0097203E" w:rsidRDefault="0097203E" w:rsidP="00972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FFE2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7" o:title=""/>
          </v:shape>
          <w:control r:id="rId8" w:name="DefaultOcxName" w:shapeid="_x0000_i1029"/>
        </w:object>
      </w:r>
    </w:p>
    <w:p w14:paraId="72D5BA7F" w14:textId="0C9EF8E7" w:rsidR="0097203E" w:rsidRDefault="0097203E" w:rsidP="0097203E"/>
    <w:p w14:paraId="49BF7CCD" w14:textId="522397DE" w:rsidR="0097203E" w:rsidRDefault="0097203E" w:rsidP="0097203E"/>
    <w:p w14:paraId="646085F2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</w:t>
      </w:r>
      <w:r w:rsidRPr="0097203E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ராஜாவுக்கு உம்முடைய நியாயத்தீர்ப்புகளையும்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ராஜாவின் குமாரனுக்கு உம்முடைய நீதியையும் கொடுத்தருளும்.</w:t>
      </w:r>
    </w:p>
    <w:p w14:paraId="65FF8441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2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அவர் உம்முடைய ஜனங்களை நீதியோடும்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உம்முடைய ஏழைகளை நியாயத்தோடும் விசாரிப்பார்.</w:t>
      </w:r>
    </w:p>
    <w:p w14:paraId="1681AEAC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3</w:t>
      </w:r>
      <w:r w:rsidRPr="0097203E">
        <w:rPr>
          <w:rFonts w:ascii="Arial" w:eastAsia="Times New Roman" w:hAnsi="Arial" w:cs="Latha"/>
          <w:sz w:val="27"/>
          <w:szCs w:val="27"/>
          <w:cs/>
        </w:rPr>
        <w:t>பர்வதங்கள் ஜனத்திற்குச் சமாதானத்தைத் தரும்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மேடுகள் நீதியின் விளைவோடிருக்கும்.</w:t>
      </w:r>
    </w:p>
    <w:p w14:paraId="0816B608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4</w:t>
      </w:r>
      <w:r w:rsidRPr="0097203E">
        <w:rPr>
          <w:rFonts w:ascii="Arial" w:eastAsia="Times New Roman" w:hAnsi="Arial" w:cs="Latha"/>
          <w:sz w:val="27"/>
          <w:szCs w:val="27"/>
          <w:cs/>
        </w:rPr>
        <w:t>ஜனத்தில் சிறுமைப்படுகிறவர்களை அவர் நியாயம் விசாரித்து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ஏழையின் பிள்ளைகளை இரட்சித்து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இடுக்கண் செய்கிறவனை நொறுக்குவார்.</w:t>
      </w:r>
    </w:p>
    <w:p w14:paraId="6A521790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5</w:t>
      </w:r>
      <w:r w:rsidRPr="0097203E">
        <w:rPr>
          <w:rFonts w:ascii="Arial" w:eastAsia="Times New Roman" w:hAnsi="Arial" w:cs="Latha"/>
          <w:sz w:val="27"/>
          <w:szCs w:val="27"/>
          <w:cs/>
        </w:rPr>
        <w:t>சூரியனும் சந்திரனுமுள்ளமட்டும்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அவர்கள் உமக்குத் தலைமுறை தலைமுறையாகப் பயந்திருப்பார்கள்.</w:t>
      </w:r>
    </w:p>
    <w:p w14:paraId="6A5ED42A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6</w:t>
      </w:r>
      <w:r w:rsidRPr="0097203E">
        <w:rPr>
          <w:rFonts w:ascii="Arial" w:eastAsia="Times New Roman" w:hAnsi="Arial" w:cs="Latha"/>
          <w:sz w:val="27"/>
          <w:szCs w:val="27"/>
          <w:cs/>
        </w:rPr>
        <w:t>புல்லறுப்புண்ட வெளியின்மேல் பெய்யும் மழையைப்போலவும்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பூமியை நனைக்கும் தூறலைப்போலவும் இறங்குவார்.</w:t>
      </w:r>
    </w:p>
    <w:p w14:paraId="52FE3BD4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7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அவருடைய நாட்களில் நீதிமான் செழிப்பான்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சந்திரனுள்ளவரைக்கும் மிகுந்த சமாதானம் இருக்கும்.</w:t>
      </w:r>
    </w:p>
    <w:p w14:paraId="7E4A156B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lastRenderedPageBreak/>
        <w:t>8</w:t>
      </w:r>
      <w:r w:rsidRPr="0097203E">
        <w:rPr>
          <w:rFonts w:ascii="Arial" w:eastAsia="Times New Roman" w:hAnsi="Arial" w:cs="Latha"/>
          <w:sz w:val="27"/>
          <w:szCs w:val="27"/>
          <w:cs/>
        </w:rPr>
        <w:t>ஒரு சமுத்திரந்தொடங்கி மறுசமுத்திரம்வரைக்கும்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நதிதொடங்கி பூமியின் எல்லைகள்வரைக்கும் அவர் அரசாளுவார்.</w:t>
      </w:r>
    </w:p>
    <w:p w14:paraId="7B24AF2A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9</w:t>
      </w:r>
      <w:r w:rsidRPr="0097203E">
        <w:rPr>
          <w:rFonts w:ascii="Arial" w:eastAsia="Times New Roman" w:hAnsi="Arial" w:cs="Latha"/>
          <w:sz w:val="27"/>
          <w:szCs w:val="27"/>
          <w:cs/>
        </w:rPr>
        <w:t>வனாந்தரத்தார் அவருக்கு முன்பாகக் குனிந்து வணங்குவார்கள்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அவருடைய சத்துருக்கள் மண்ணை நக்குவார்கள்.</w:t>
      </w:r>
    </w:p>
    <w:p w14:paraId="4960E3DB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10</w:t>
      </w:r>
      <w:r w:rsidRPr="0097203E">
        <w:rPr>
          <w:rFonts w:ascii="Arial" w:eastAsia="Times New Roman" w:hAnsi="Arial" w:cs="Latha"/>
          <w:sz w:val="27"/>
          <w:szCs w:val="27"/>
          <w:cs/>
        </w:rPr>
        <w:t>தர்ஷீசின்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ராஜாக்களும் தீவுகளின் ராஜாக்களும் காணிக்கைகளைக் கொண்டுவருவார்கள்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ஷேபாவிலும் சேபாவிலுமுள்ள ராஜாக்கள் வெகுமானங்களைக் கொண்டுவருவார்கள்.</w:t>
      </w:r>
    </w:p>
    <w:p w14:paraId="25121D4E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11</w:t>
      </w:r>
      <w:r w:rsidRPr="0097203E">
        <w:rPr>
          <w:rFonts w:ascii="Arial" w:eastAsia="Times New Roman" w:hAnsi="Arial" w:cs="Latha"/>
          <w:sz w:val="27"/>
          <w:szCs w:val="27"/>
          <w:cs/>
        </w:rPr>
        <w:t>சகல ராஜாக்களும் அவரைப் பணிந்துகொள்வார்கள்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சகல ஜாதிகளும் அவரைச் சேவிப்பார்கள்.</w:t>
      </w:r>
    </w:p>
    <w:p w14:paraId="42FAFD85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12</w:t>
      </w:r>
      <w:r w:rsidRPr="0097203E">
        <w:rPr>
          <w:rFonts w:ascii="Arial" w:eastAsia="Times New Roman" w:hAnsi="Arial" w:cs="Latha"/>
          <w:sz w:val="27"/>
          <w:szCs w:val="27"/>
          <w:cs/>
        </w:rPr>
        <w:t>கூப்பிடுகிற எளியவனையும்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உதவியற்ற சிறுமையானவனையும் அவர் விடுவிப்பார்.</w:t>
      </w:r>
    </w:p>
    <w:p w14:paraId="31DCBC65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13</w:t>
      </w:r>
      <w:r w:rsidRPr="0097203E">
        <w:rPr>
          <w:rFonts w:ascii="Arial" w:eastAsia="Times New Roman" w:hAnsi="Arial" w:cs="Latha"/>
          <w:sz w:val="27"/>
          <w:szCs w:val="27"/>
          <w:cs/>
        </w:rPr>
        <w:t>பலவீனனுக்கும் எளியவனுக்கும் அவர் இரங்கி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எளியவர்களின் ஆத்துமாக்களை இரட்சிப்பார்.</w:t>
      </w:r>
    </w:p>
    <w:p w14:paraId="7C3449CD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14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அவர்கள் ஆத்துமாக்களை வஞ்சகத்திற்கும் கொடுமைக்கும் தப்புவிப்பார்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அவர்களுடைய இரத்தம் அவருடைய பார்வைக்கு அருமையாயிருக்கும்.</w:t>
      </w:r>
    </w:p>
    <w:p w14:paraId="7D0038E0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15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பிழைத்திருப்பார்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ஷேபாவின் பொன் அவருக்குக் கொடுக்கப்படும்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அவர்நிமித்தம் இடைவிடாமல் ஜெபம்பண்ணப்படும்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எந்நாளும்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ஸ்தோத்திரிக்கப்படுவார்.</w:t>
      </w:r>
    </w:p>
    <w:p w14:paraId="0C92EFE0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16</w:t>
      </w:r>
      <w:r w:rsidRPr="0097203E">
        <w:rPr>
          <w:rFonts w:ascii="Arial" w:eastAsia="Times New Roman" w:hAnsi="Arial" w:cs="Latha"/>
          <w:sz w:val="27"/>
          <w:szCs w:val="27"/>
          <w:cs/>
        </w:rPr>
        <w:t>பூமியிலே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மலைகளின் உச்சிகளில் ஒரு பிடி தானியம் விதைக்கப்பட்டிருக்கும்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அதின்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விளைவு லீபனோனைப்போல அசையும்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பூமியின் புல்லைப்போல நகரத்தார்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செழித்தோங்குவார்கள்.</w:t>
      </w:r>
    </w:p>
    <w:p w14:paraId="7C0919A5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17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அவருடைய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நாமம் என்றென்றைக்கும் இருக்கும்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சூரியனுள்ளமட்டும் அவருடைய நாமம் சந்தான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 xml:space="preserve">பரம்பரையாய் </w:t>
      </w:r>
      <w:r w:rsidRPr="0097203E">
        <w:rPr>
          <w:rFonts w:ascii="Arial" w:eastAsia="Times New Roman" w:hAnsi="Arial" w:cs="Latha"/>
          <w:sz w:val="27"/>
          <w:szCs w:val="27"/>
          <w:cs/>
        </w:rPr>
        <w:lastRenderedPageBreak/>
        <w:t>நிலைக்கும்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மனுஷர் அவருக்குள் ஆசீர்வதிக்கப்படுவார்கள்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எல்லா ஜாதிகளும் அவரைப் பாக்கியமுடையவர் என்று வாழ்த்துவார்கள்.</w:t>
      </w:r>
    </w:p>
    <w:p w14:paraId="0429D4C4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18</w:t>
      </w:r>
      <w:r w:rsidRPr="0097203E">
        <w:rPr>
          <w:rFonts w:ascii="Arial" w:eastAsia="Times New Roman" w:hAnsi="Arial" w:cs="Latha"/>
          <w:sz w:val="27"/>
          <w:szCs w:val="27"/>
          <w:cs/>
        </w:rPr>
        <w:t>இஸ்ரவேலின் தேவனாயிருக்கிற கர்த்தராகிய தேவனுக்கு ஸ்தோத்திரமுண்டாவதாக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அவரே அதிசயங்களைச் செய்கிறவர்.</w:t>
      </w:r>
    </w:p>
    <w:p w14:paraId="53D42690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19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அவருடைய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மகிமைபொருந்திய நாமத்துக்கு என்றென்றைக்கும் ஸ்தோத்திரமுண்டாவதாக</w:t>
      </w:r>
      <w:r w:rsidRPr="0097203E">
        <w:rPr>
          <w:rFonts w:ascii="Arial" w:eastAsia="Times New Roman" w:hAnsi="Arial" w:cs="Arial"/>
          <w:sz w:val="27"/>
          <w:szCs w:val="27"/>
        </w:rPr>
        <w:t xml:space="preserve">; </w:t>
      </w:r>
      <w:r w:rsidRPr="0097203E">
        <w:rPr>
          <w:rFonts w:ascii="Arial" w:eastAsia="Times New Roman" w:hAnsi="Arial" w:cs="Latha"/>
          <w:sz w:val="27"/>
          <w:szCs w:val="27"/>
          <w:cs/>
        </w:rPr>
        <w:t>பூமிமுழுவதும் அவருடைய மகிமையால் நிறைந்திருப்பதாக. ஆமென்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ஆமென்.</w:t>
      </w:r>
    </w:p>
    <w:p w14:paraId="0CD84778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20</w:t>
      </w:r>
      <w:r w:rsidRPr="0097203E">
        <w:rPr>
          <w:rFonts w:ascii="Arial" w:eastAsia="Times New Roman" w:hAnsi="Arial" w:cs="Latha"/>
          <w:sz w:val="27"/>
          <w:szCs w:val="27"/>
          <w:cs/>
        </w:rPr>
        <w:t>ஈசாயின் புத்திரனாகிய தாவீதின் விண்ணப்பங்கள் முடிந்தது.</w:t>
      </w:r>
    </w:p>
    <w:p w14:paraId="3A85FFDB" w14:textId="603A824F" w:rsidR="0097203E" w:rsidRDefault="0097203E" w:rsidP="0097203E"/>
    <w:p w14:paraId="3FA607FC" w14:textId="5F8D2EFA" w:rsidR="0097203E" w:rsidRDefault="0097203E" w:rsidP="0097203E"/>
    <w:p w14:paraId="46502442" w14:textId="074190C5" w:rsidR="0097203E" w:rsidRDefault="0097203E" w:rsidP="0097203E">
      <w:r>
        <w:rPr>
          <w:rFonts w:cs="Latha"/>
          <w:cs/>
        </w:rPr>
        <w:t xml:space="preserve">நீதிமொழிகள் </w:t>
      </w:r>
      <w:r>
        <w:t>24:11-12</w:t>
      </w:r>
    </w:p>
    <w:p w14:paraId="795B88BD" w14:textId="4799BD2F" w:rsidR="0097203E" w:rsidRDefault="0097203E" w:rsidP="0097203E"/>
    <w:p w14:paraId="09E4C4B4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11</w:t>
      </w:r>
      <w:r w:rsidRPr="0097203E">
        <w:rPr>
          <w:rFonts w:ascii="Arial" w:eastAsia="Times New Roman" w:hAnsi="Arial" w:cs="Latha"/>
          <w:sz w:val="27"/>
          <w:szCs w:val="27"/>
          <w:cs/>
        </w:rPr>
        <w:t>மரணத்துக்கு ஒப்பிக்கப்பட்டவர்களையும்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கொலையுண்ணப்போகிறவர்களையும் விடுவிக்கக்கூடுமானால் விடுவி.</w:t>
      </w:r>
    </w:p>
    <w:p w14:paraId="285AE9C9" w14:textId="77777777" w:rsidR="0097203E" w:rsidRPr="0097203E" w:rsidRDefault="0097203E" w:rsidP="009720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7203E">
        <w:rPr>
          <w:rFonts w:ascii="Arial" w:eastAsia="Times New Roman" w:hAnsi="Arial" w:cs="Arial"/>
          <w:sz w:val="27"/>
          <w:szCs w:val="27"/>
        </w:rPr>
        <w:t>12</w:t>
      </w:r>
      <w:r w:rsidRPr="0097203E">
        <w:rPr>
          <w:rFonts w:ascii="Arial" w:eastAsia="Times New Roman" w:hAnsi="Arial" w:cs="Latha"/>
          <w:sz w:val="27"/>
          <w:szCs w:val="27"/>
          <w:cs/>
        </w:rPr>
        <w:t>அதை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அறியோம் என்பாயாகில்</w:t>
      </w:r>
      <w:r w:rsidRPr="0097203E">
        <w:rPr>
          <w:rFonts w:ascii="Arial" w:eastAsia="Times New Roman" w:hAnsi="Arial" w:cs="Arial"/>
          <w:sz w:val="27"/>
          <w:szCs w:val="27"/>
        </w:rPr>
        <w:t xml:space="preserve">, </w:t>
      </w:r>
      <w:r w:rsidRPr="0097203E">
        <w:rPr>
          <w:rFonts w:ascii="Arial" w:eastAsia="Times New Roman" w:hAnsi="Arial" w:cs="Latha"/>
          <w:sz w:val="27"/>
          <w:szCs w:val="27"/>
          <w:cs/>
        </w:rPr>
        <w:t>இருதயங்களைச் சோதிக்கிறவர் அறியாரோ</w:t>
      </w:r>
      <w:r w:rsidRPr="0097203E">
        <w:rPr>
          <w:rFonts w:ascii="Arial" w:eastAsia="Times New Roman" w:hAnsi="Arial" w:cs="Arial"/>
          <w:sz w:val="27"/>
          <w:szCs w:val="27"/>
        </w:rPr>
        <w:t xml:space="preserve">? </w:t>
      </w:r>
      <w:r w:rsidRPr="0097203E">
        <w:rPr>
          <w:rFonts w:ascii="Arial" w:eastAsia="Times New Roman" w:hAnsi="Arial" w:cs="Latha"/>
          <w:sz w:val="27"/>
          <w:szCs w:val="27"/>
          <w:cs/>
        </w:rPr>
        <w:t>உன் ஆத்துமாவைக்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காக்கிறவர் கவனியாரோ</w:t>
      </w:r>
      <w:r w:rsidRPr="0097203E">
        <w:rPr>
          <w:rFonts w:ascii="Arial" w:eastAsia="Times New Roman" w:hAnsi="Arial" w:cs="Arial"/>
          <w:sz w:val="27"/>
          <w:szCs w:val="27"/>
        </w:rPr>
        <w:t xml:space="preserve">? </w:t>
      </w:r>
      <w:r w:rsidRPr="0097203E">
        <w:rPr>
          <w:rFonts w:ascii="Arial" w:eastAsia="Times New Roman" w:hAnsi="Arial" w:cs="Latha"/>
          <w:sz w:val="27"/>
          <w:szCs w:val="27"/>
          <w:cs/>
        </w:rPr>
        <w:t>அவர் மனுஷருக்கு அவனவன் கிரியைக்குத்தக்கதாகப்</w:t>
      </w:r>
      <w:r w:rsidRPr="0097203E">
        <w:rPr>
          <w:rFonts w:ascii="Arial" w:eastAsia="Times New Roman" w:hAnsi="Arial" w:cs="Arial"/>
          <w:sz w:val="27"/>
          <w:szCs w:val="27"/>
        </w:rPr>
        <w:t xml:space="preserve"> </w:t>
      </w:r>
      <w:r w:rsidRPr="0097203E">
        <w:rPr>
          <w:rFonts w:ascii="Arial" w:eastAsia="Times New Roman" w:hAnsi="Arial" w:cs="Latha"/>
          <w:sz w:val="27"/>
          <w:szCs w:val="27"/>
          <w:cs/>
        </w:rPr>
        <w:t>பலனளியாரோ</w:t>
      </w:r>
      <w:r w:rsidRPr="0097203E">
        <w:rPr>
          <w:rFonts w:ascii="Arial" w:eastAsia="Times New Roman" w:hAnsi="Arial" w:cs="Arial"/>
          <w:sz w:val="27"/>
          <w:szCs w:val="27"/>
        </w:rPr>
        <w:t>?</w:t>
      </w:r>
    </w:p>
    <w:p w14:paraId="67145810" w14:textId="77777777" w:rsidR="0097203E" w:rsidRDefault="0097203E" w:rsidP="0097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12444" w14:textId="77777777" w:rsidR="0097203E" w:rsidRDefault="0097203E" w:rsidP="0097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786EE" w14:textId="128352EE" w:rsidR="0097203E" w:rsidRPr="0097203E" w:rsidRDefault="0097203E" w:rsidP="0097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3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97203E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97203E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6FFB9E18" w14:textId="77777777" w:rsidR="0097203E" w:rsidRDefault="0097203E" w:rsidP="0097203E"/>
    <w:p w14:paraId="339B3F3F" w14:textId="467A7022" w:rsidR="0097203E" w:rsidRDefault="0097203E"/>
    <w:p w14:paraId="622C9142" w14:textId="62CD6C2A" w:rsidR="0097203E" w:rsidRDefault="0097203E"/>
    <w:p w14:paraId="7DBB6344" w14:textId="77777777" w:rsidR="0097203E" w:rsidRDefault="0097203E"/>
    <w:sectPr w:rsidR="0097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3E"/>
    <w:rsid w:val="006B49E0"/>
    <w:rsid w:val="0097203E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FC4CD9"/>
  <w15:chartTrackingRefBased/>
  <w15:docId w15:val="{0C3168E6-64AA-4981-8CF4-D7817C9D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3E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03E"/>
    <w:rPr>
      <w:color w:val="0000FF"/>
      <w:u w:val="single"/>
    </w:rPr>
  </w:style>
  <w:style w:type="character" w:customStyle="1" w:styleId="label">
    <w:name w:val="label"/>
    <w:basedOn w:val="DefaultParagraphFont"/>
    <w:rsid w:val="0097203E"/>
  </w:style>
  <w:style w:type="character" w:customStyle="1" w:styleId="content">
    <w:name w:val="content"/>
    <w:basedOn w:val="DefaultParagraphFont"/>
    <w:rsid w:val="0097203E"/>
  </w:style>
  <w:style w:type="paragraph" w:styleId="NormalWeb">
    <w:name w:val="Normal (Web)"/>
    <w:basedOn w:val="Normal"/>
    <w:uiPriority w:val="99"/>
    <w:semiHidden/>
    <w:unhideWhenUsed/>
    <w:rsid w:val="0097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6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8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reading-plans/daily-audio-bible/2020/09/29?version=NIV" TargetMode="External"/><Relationship Id="rId5" Type="http://schemas.openxmlformats.org/officeDocument/2006/relationships/hyperlink" Target="https://www.biblegateway.com/reading-plans/daily-audio-bible/2020/09/29?version=NI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iblegateway.com/reading-plans/daily-audio-bible/2020/09/29?version=NIV" TargetMode="Externa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2020-09-29T14:31:00Z</dcterms:created>
  <dcterms:modified xsi:type="dcterms:W3CDTF">2022-08-24T00:23:00Z</dcterms:modified>
</cp:coreProperties>
</file>