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73" w:rsidRDefault="00514573" w:rsidP="0051457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514573" w:rsidRDefault="00514573" w:rsidP="00514573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514573" w:rsidRDefault="00514573" w:rsidP="0051457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proofErr w:type="spell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செப்டெம்பர</w:t>
      </w:r>
      <w:proofErr w:type="gram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்</w:t>
      </w:r>
      <w:proofErr w:type="spellEnd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</w:t>
      </w:r>
      <w:proofErr w:type="gramEnd"/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514573" w:rsidRDefault="00514573" w:rsidP="00514573"/>
    <w:p w:rsidR="00514573" w:rsidRDefault="00514573" w:rsidP="00514573"/>
    <w:p w:rsidR="00F722C5" w:rsidRDefault="00514573">
      <w:r>
        <w:rPr>
          <w:rFonts w:cs="Arial Unicode MS"/>
          <w:cs/>
        </w:rPr>
        <w:t xml:space="preserve">உன்னதப்பாட்டு </w:t>
      </w:r>
      <w:r>
        <w:t>1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சாலொமோன் பாடின உன்னதப்பாட்டு.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தமது வாயின் முத்தங்களால் என்னை முத்தமிடுவாராக: உமது நேசம் திராட்சரசத்தைப்பார்க்கிலும் இன்பமானது.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பரிமளதைலங்கள் இன்பமான வாசனையுள்ளவைகள்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நாமம் ஊற்றுண்ட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பரிமளதைலமாயிருக்கிறது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கன்னியர்கள் உம்மை நேசிக்கிறார்கள்.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இழுத்துக்கொள்ளும்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உமக்குப் பின்னே ஓடிவருவோம்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என்னைத் தமது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அறைகளில் அழைத்துக்கொண்டு வந்தார்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உமக்குள் களிகூர்ந்து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மகிழுவோம்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திராட்சரசத்தைப்பார்க்கிலும் உமது நேசத்தை நினைப்போம்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உத்தமர்கள் உம்மை நேசிக்கிறார்கள்.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குமாரத்திகளே! கேதாரின் கூடாரங்களைப்போலவும்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சாலொமோனின் திரைகளைப்போலவும் நான் கறுப்பாயிருந்தாலும்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அழகாயிருக்கிறேன்.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கறுப்பாயிருக்கிறேன் என்று பாராதேயுங்கள்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வெய்யில் என்மேற்பட்டது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தாயின் பிள்ளைகள் என்மேல் கோபமாயிருந்து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என்னைத்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திராட்சத்தோட்டங்களுக்குக் காவற்காரியாக வைத்தார்கள்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சொந்தத்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திராட்சத்தோட்டத்தையோ நான் காக்கவில்லை.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ஆத்தும நேசரே! உமது மந்தையை எங்கே மேய்த்து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மத்தியானத்தில் எங்கே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மடக்குகிறீர்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எனக்குச் சொல்லும்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தோழரின் மந்தைகள் அருகே அலைந்து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திரிகிறவளைப்போல நான் இருக்கவேண்டியதென்ன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ஸ்திரீகளில்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ரூபவதியே! அதை நீ அறியாயாகில்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மந்தையின் காலடிகளைத் தொடர்ந்துபோய்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மேய்ப்பர்களுடைய கூடாரங்களண்டையில் உன் ஆட்டுக்குட்டிகளை மேயவிடு.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பிரியமே! பார்வோனுடைய இரதங்களில் பூண்டிருக்கிற பரிகள் பவுஞ்சுக்கு உன்னை ஒப்பிடுகிறேன்.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ஆபரணாதிகள் பூண்ட உன் கன்னங்களும்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ஆரங்கள் பூண்ட உன் கழுத்தும் அழகாயிருக்கிறது.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வெள்ளிப் பொட்டுகளுள்ள பொன் ஆபரணங்களை உனக்குப் பண்ணுவோம்.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தமது பந்தியிலிருக்குந்தனையும் என்னுடைய நளததைலம் தன் வாசனையை வீசும்.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நேசர் எனக்கு என் ஸ்தனங்களின் நடுவில் தங்கும் வெள்ளைப்போளச் செண்டு.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நேசர் எனக்கு எங்கேதி ஊர் திராட்சத்தோட்டங்களில் முளைக்கும் மருதோன்றிப் பூங்கொத்து.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பிரியமே! நீ ரூபவதி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ரூபவதி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கண்கள் புறாக்கண்கள்.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ரூபமுள்ளவர்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நேசரே! நீர் இன்பமானவர்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மஞ்சம் பசுமையானது.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17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வீட்டின் உத்திரங்கள் கேதுருமரம்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மச்சு தேவதாருமரம்.</w:t>
      </w:r>
    </w:p>
    <w:p w:rsidR="00514573" w:rsidRDefault="00514573"/>
    <w:p w:rsidR="00514573" w:rsidRDefault="00514573">
      <w:r>
        <w:rPr>
          <w:rFonts w:cs="Arial Unicode MS"/>
          <w:cs/>
        </w:rPr>
        <w:t xml:space="preserve">உன்னதப்பாட்டு </w:t>
      </w:r>
      <w:r>
        <w:t>2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சாரோனின் ரோஜாவும்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பள்ளத்தாக்குகளின் லீலிபுஷ்பமுமாயிருக்கிறேன்.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முள்ளுகளுக்குள்ளே லீலிபுஷ்பம் எப்படியிருக்கிறதோ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குமாரத்திகளுக்குள்ளே எனக்குப் பிரியமானவளும் இருக்கிறாள்.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காட்டுமரங்களுக்குள்ளே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கிச்சிலிமரம் எப்படியிருக்கிறதோ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குமாரருக்குள்ளே என் நேசர்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இருக்கிறார்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நிழலிலே வாஞ்சையாய் உட்காருகிறேன்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கனி என்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வாய்க்கு மதுரமாயிருக்கிறது.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விருந்துசாலைக்கு அழைத்துக்கொண்டுபோனார்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என்மேல் பறந்த அவருடைய கொடி நேசமே.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திராட்சரசத்தால் என்னைத் தேற்றுங்கள்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கிச்சிலிப்பழங்களால் என்னை ஆற்றுங்கள்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நேசத்தால் சோகமடைந்திருக்கிறேன்.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இடதுகை என் தலையின்கீழ் இருக்கிறது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வலதுகை என்னை அணைத்துக்கொள்ளுகிறது.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குமாரத்திகளே! எனக்குப் பிரியமானவளுக்கு மனதாகுமட்டும்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அவளை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விழிக்கப்பண்ணாமலும் எழுப்பாமலுமிருக்கும்படி வெளிமான்கள்மேலும் வெளியின்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மரைகள்மேலும் உங்களை ஆணையிடுகிறேன்.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என் நேசருடைய சத்தம்! இதோ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மலைகள்மேல் குதித்தும் மேடுகள்மேல் துள்ளியும் வருகிறார்.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நேசர் வெளிமானுக்கும் மரைக்குட்டிக்கும் ஒப்பாயிருக்கிறார்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மதிலுக்குப் புறம்பே நின்று பலகணி வழியாய்ப் பார்த்து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கிராதியின்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வழியாய்த் தமது மலர்ந்த முகத்தைக் காண்பிக்கிறார்.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நேசர் என்னோடே பேசி: என் பிரியமே! என் ரூபவதியே! எழுந்துவா.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மாரிகாலம் சென்றது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மழைபெய்து ஒழிந்தது.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பூமியிலே புஷ்பங்கள் காணப்படுகிறது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குருவிகள் பாடுங்காலம் வந்தது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காட்டுப்புறாவின் சத்தம் நமது தேசத்தில் கேட்கப்படுகிறது.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அத்திமரம் காய்காய்த்தது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திராட்சக்கொடிகள் பூப்பூத்து வாசனையும் பரிமளிக்கிறது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பிரியமே! என் ரூபவதியே! நீ எழுந்து வா.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கன்மலையின்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வெடிப்புகளிலும் சிகரங்களின் மறைவிடங்களிலும் தங்குகிற என் புறாவே! உன்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முகரூபத்தை எனக்குக் காண்பி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சத்தத்தை நான் கேட்கட்டும்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சத்தம்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இன்பமும்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முகரூபம் அழகுமாயிருக்கிறது என்றார்.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தோட்டங்களைக் கெடுக்கிற குழிநரிகளையும் சிறுநரிகளையும் நமக்குப்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பிடியுங்கள்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திராட்சத்தோட்டங்கள் பூவும் பிஞ்சுமாயிருக்கிறதே.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நேசர் என்னுடையவர்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அவருடையவள். அவர் லீலிபுஷ்பங்களுக்குள்ளே மேய்கிறார்.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நேசரே! பகல் குளிர்ச்சியாகி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நிழல் சாய்ந்துபோகும்வரைக்கும்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குன்றும் பிளப்புமான கன்மலைகளில் குதித்துவரும் கலைமானுக்கும்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மரைகளின் குட்டிக்கும் சமானமாயிரும்.</w:t>
      </w:r>
    </w:p>
    <w:p w:rsidR="00514573" w:rsidRDefault="00514573"/>
    <w:p w:rsidR="00514573" w:rsidRDefault="00514573">
      <w:r>
        <w:rPr>
          <w:rFonts w:cs="Arial Unicode MS"/>
          <w:cs/>
        </w:rPr>
        <w:t xml:space="preserve">உன்னதப்பாட்டு </w:t>
      </w:r>
      <w:r>
        <w:t>3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இராக்காலங்களில் என் படுக்கையிலே என் ஆத்தும நேசரைத் தேடினேன்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தேடியும் நான் அவரைக் காணவில்லை.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எழுந்து நகரத்தின் வீதிகளிலும் தெருக்களிலும் திரிந்து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ஆத்தும நேசரைத் தேடுவேன் என்றேன்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தேடியும் நான் அவரைக் காணவில்லை.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நகரத்திலே திரிகிற காவலாளர் என்னைக் கண்டார்கள்: என் ஆத்தும நேசரைக் கண்டீர்களா என்று அவர்களைக் கேட்டேன்.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விட்டுக் கொஞ்ச தூரம் கடந்துபோனவுடனே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ஆத்தும நேசரைக்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கண்டேன்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 நான் என் தாயின் வீட்டிலும் என்னைப் பெற்றவளின் அறையிலும்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கொண்டுவந்து விடுமட்டும் விடாமல் பற்றிக்கொண்டேன்.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குமாரத்திகளே! எனக்குப் பிரியமானவளுக்கு மனதாகுமட்டும் நீங்கள் அவளை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விழிக்கப்பண்ணாமலும் எழுப்பாமலுமிருக்கும்படி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வெளிமான்கள்மேலும் வெளியின்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மரைகள்மேலும் உங்களை ஆணையிடுகிறேன்.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வெள்ளைப்போளத்தினாலும்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சாம்பிராணியினாலும் வர்த்தகருடைய சகலவித கந்தப்பொடியினாலும் உண்டாகிய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வாசனையை வீசி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தூபஸ்தம்பங்களைப்போல் வனாந்தரத்திலிருந்து வருகிற இவர் யார்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சாலொமோனுடைய மஞ்சம்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சவுரியவான்களில் அறுபது சவுரியவான்கள் அதைச் சுற்றிநிற்கிறார்கள்.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இவர்களெல்லாரும்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பட்டயம் பிடித்து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யுத்தத்துக்குப் பழகினவர்களாயிருக்கிறார்கள்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இராக்கால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பயத்தினிமித்தம் அவனவனுடைய பட்டயம் அவனவன் அரையிலிருக்கிறது.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சாலொமோன் ராஜா தனக்கு லீபனோனின் மரத்தினால் ஒரு இரதத்தைப் பண்ணுவித்தார்.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தூண்களை வெள்ளியினாலும்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தட்டைப் பொன்னினாலும்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ஆசனத்தை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இரத்தாம்பரத்தினாலும் பண்ணுவித்தார்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உட்புறத்திலே எருசலேமின்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குமாரத்திகளினிமித்தம் நேசம் என்னும் சமுக்காளம் விரித்திருந்தது.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குமாரத்திகளே! நீங்கள் புறப்பட்டுப்போய்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சாலொமோனின்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கலியாணநாளிலும்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மனமகிழ்ச்சியின் நாளிலும்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தாயார் அவருக்குச்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சூட்டின முடியோடிருக்கிற அவரைப் பாருங்கள்.</w:t>
      </w:r>
    </w:p>
    <w:p w:rsidR="00514573" w:rsidRDefault="00514573"/>
    <w:p w:rsidR="00514573" w:rsidRDefault="00514573">
      <w:r>
        <w:rPr>
          <w:rFonts w:cs="Arial Unicode MS"/>
          <w:cs/>
        </w:rPr>
        <w:t xml:space="preserve">உன்னதப்பாட்டு </w:t>
      </w:r>
      <w:r>
        <w:t>4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ரூபவதி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பிரியமே! நீ ரூபவதி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முக்காட்டின் நடுவே உன் கண்கள்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புறாக்கண்களாயிருக்கிறது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கூந்தல் கீலேயாத் மலையில் தழைமேயும்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வெள்ளாட்டு மந்தையைப் போலிருக்கிறது.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உன்பற்கள்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மயிர் கத்தரிக்கப்பட்டபின் குளிப்பாட்டப்பட்டுக் கரையேறுகிறவைகளும்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ஒன்றாகிலும் மலடாயிராமல் எல்லாம் இரட்டைக் குட்டியீன்றவைகளுமான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ஆட்டுமந்தையைப்போலிருக்கிறது.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உதடுகள் சிவப்பு நூலுக்குச் சமானமும்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வாக்கு இன்பமுமாயிருக்கிறது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முக்காட்டின் நடுவே உன் கன்னங்கள் வெடித்த மாதளம்பழம்போலிருக்கிறது.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கழுத்து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பராக்கிரமசாலிகளின் கேடகங்களாகிய ஆயிரம் பரிசைகள் தூக்கியிருக்கிற ஆயுத சாலையாக்கப்பட்ட தாவீதின் கோபுரம்போலிருக்கிறது.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இரண்டு ஸ்தனங்களும் லீலிபுஷ்பங்களில் மேயும் வெளிமானின் இரட்டைக்குட்டிகளுக்குச் சமானம்.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6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பகல் குளிர்ச்சியாகி நிழல் சாய்ந்து போகும்வரைக்கும்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வெள்ளைப்போளமலையிலும் சாம்பிராணிமலையிலும் போயிருப்பேன்.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பிரியமே! நீ பூரண ரூபவதி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உன்னில் பழுதொன்றுமில்லை.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லீபனோனிலிருந்து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என்னோடே வா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மணவாளியே! லீபனோனிலிருந்து என்னோடே வா. அமனாவின்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கொடுமுடியிலிருந்தும்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சேனீர் எர்மோனின் கொடுமுடியிலிருந்தும்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சிங்கங்களின் தாபரங்களிலிருந்தும்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சிவிங்கிகளின் மலைகளிலிருந்தும் கீழே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இருதயத்தைக் கவர்ந்து கொண்டாய்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சகோதரியே! என் மணவாளியே! உன்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கண்களிலொன்றினாலும் உன் கழுத்திலுள்ள ஒரு சரப்பணியினாலும் என் இருதயத்தைக்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கவர்ந்து கொண்டாய்.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நேசம் எவ்வளவு இன்பமாயிருக்கிறது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சகோதரியே! என் மணவாளியே!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திராட்சரசத்தைப் பார்க்கிலும் உன் நேசம் எவ்வளவு மதுரமாயிருக்கிறது! சகல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கந்தவர்க்கங்களைப்பார்க்கிலும் உன் பரிமள தைலங்கள் எவ்வளவு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வாசனையாயிருக்கிறது!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மணவாளியே! உன் உதடுகளிலிருந்து தேன் ஒழுகுகிறது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நாவின்கீழ் தேனும்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பாலும் இருக்கிறது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வஸ்திரங்களின் வாசனை லீபனோனின்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வாசனைக்கொப்பாயிருக்கிறது.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சகோதரியே! என் மணவாளியே! நீ அடைக்கப்பட்ட தோட்டமும்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மறைவு கட்டப்பட்ட நீரூற்றும்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முத்திரிக்கப்பட்ட கிணறுமாயிருக்கிறாய்.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தோட்டம் மாதளஞ்செடிகளும்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அருமையான கனிமரங்களும்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மருதோன்றிச் செடிகளும்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நளதச்செடிகளும்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நளதமும்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குங்குமமும்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வசம்பும்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லவங்கமும்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சகலவித தூபவர்க்க மரங்களும்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வெள்ளைப்போளச்செடிகளும்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சந்தன விருட்சங்களும்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சகலவித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கந்தவர்க்கச்செடிகளுமுள்ள சிங்கார வனமாயிருக்கிறது.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தோட்டங்களுக்கு நீரூற்றும்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ஜீவதண்ணீரின் துரவும்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லீபனோனிலிருந்து ஓடிவரும் வாய்க்கால்களும் உண்டாயிருக்கிறது.</w:t>
      </w:r>
    </w:p>
    <w:p w:rsidR="00514573" w:rsidRPr="00514573" w:rsidRDefault="00514573" w:rsidP="00514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வாடையே!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எழும்பு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தென்றலே! வா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கந்தப்பிசின்கள் வடிய என் தோட்டத்தில் வீசு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நேசர் தம்முடைய தோட்டத்துக்கு வந்து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அருமையான கனிகளைப் புசிப்பாராக.</w:t>
      </w:r>
    </w:p>
    <w:p w:rsidR="00514573" w:rsidRDefault="00514573"/>
    <w:p w:rsidR="00514573" w:rsidRDefault="00514573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8:16-24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அன்றியும் உங்களுக்காக இப்படிப்பட்ட ஜாக்கிரதை உண்டாயிருக்கும்படி தீத்துவின் இருதயத்தில் அருளின தேவனுக்கு ஸ்தோத்திரம்.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கேட்டுக்கொண்டதை அவன் அங்கிகரித்ததுமல்லாமல்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அதிக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ஜாக்கிரதையாயிருந்து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மனவிருப்பத்தின்படியே உங்களிடத்திற்கு வரப்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புறப்பட்டான்.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சுவிசேஷ ஊழியத்தில் எல்லாச் சபைகளிலும் புகழ்ச்சிபெற்ற ஒரு சகோதரனை அவனோடேகூட அனுப்பியிருக்கிறோம்.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அதுமாத்திரமல்ல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 மகிமையுண்டாகவும்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மனவிருப்பம் விளங்கவும்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 xml:space="preserve">ஊழியத்தினாலே சேர்க்கப்படும் தர்மப்பணத்தைக்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lastRenderedPageBreak/>
        <w:t>கொண்டுபோகையில்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எங்களுக்கு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வழித்துணையாயிருக்கும்படி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சபைகளால் தெரிந்து ஏற்படுத்தப்பட்டவனாயும்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இருக்கிறான்.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ஊழியத்தினாலே சேர்க்கப்படும் இந்த மிகுதியான தர்மப்பணத்தைக்குறித்து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ஒருவனும் எங்களைக் குற்றப்படுத்தாதபடிக்கு நாங்கள் எச்சரிக்கையாயிருந்து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 முன்பாக மாத்திரமல்ல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மனுஷருக்கு முன்பாகவும் யோக்கியமானவைகளைச் செய்ய நாடுகிறோம்.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மேலும்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அநேக காரியங்களில் ஜாக்கிரதையுள்ளவனென்று நாங்கள் பலமுறை கண்டறிந்தவனும்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இப்பொழுது உங்கள்மேலுள்ள மிகுந்த நம்பிக்கையினாலே அதிக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ஜாக்கிரதையுள்ளவனுமாகிய நம்முடைய சகோதரனையும் இவர்களோடேகூட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அனுப்பியிருக்கிறோம்.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தீத்துவைக்குறித்து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விசாரித்தால்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எனக்குக் கூட்டாளியும்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உங்களுக்காக என்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உடன்வேலையாளுமாயிருக்கிறானென்றும்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சகோதரரைக்குறித்து ஒருவன்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விசாரித்தால்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சபைகளுடைய ஸ்தானாபதிகளும்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கிறிஸ்துவுக்கு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மகிமையுமாயிருக்கிறார்களென்றும் அறியக்கடவன்.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ஆதலால்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அன்பையும்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உங்களைக்குறித்துச் சொன்ன புகழ்ச்சியையும்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சபைகளுக்கு முன்பாக அவர்களுக்குத் திருஷ்டாந்தப்படுத்துங்கள்.</w:t>
      </w:r>
    </w:p>
    <w:p w:rsidR="00514573" w:rsidRDefault="00514573"/>
    <w:p w:rsidR="00514573" w:rsidRDefault="00514573">
      <w:r>
        <w:rPr>
          <w:rFonts w:cs="Arial Unicode MS"/>
          <w:cs/>
        </w:rPr>
        <w:t xml:space="preserve">சங்கீதம் </w:t>
      </w:r>
      <w:r>
        <w:t>50:1-23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வல்லமையுள்ள தேவனாகிய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வசனித்து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சூரியன் உதிக்குந்திசை தொடங்கி அது அஸ்தமிக்குந் திசைவரைக்குமுள்ள பூமியைக் கூப்பிடுகிறார்.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பூரண வடிவுள்ள சீயோனிலிருந்து தேவன் பிரகாசிக்கிறார்.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தேவன் வருவார்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மவுனமாயிரார்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அவருக்குமுன் அக்கினி பட்சிக்கும்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அவரைச் சுற்றிலும் மகா புசல் கொந்தளிப்பாயிருக்கும்.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தம்முடைய ஜனத்தை நியாயந்தீர்க்க உயர இருக்கும் வானங்களையும் பூமியையும் கூப்பிடுவார்.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பலியினாலே என்னோடே உடன்படிக்கை பண்ணின என்னுடைய பரிசுத்தவான்களை என்னிடத்தில் கூட்டுங்கள் என்பார்.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வானங்கள் அவருடைய நீதியை அறிவிக்கும்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 நியாயாதிபதி. (சேலா).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ஜனமே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கேள்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பேசுவேன்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இஸ்ரவேலே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உனக்கு விரோதமாய்ச் சாட்சியிடுவேன்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நானே தேவன்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தேவனாயிருக்கிறேன்.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பலிகளினிமித்தம் உன்னைக் கடிந்துகொள்ளேன்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தகனபலிகள் எப்போதும் எனக்கு முன்பாக இருக்கிறது.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வீட்டிலிருந்து காளைகளையும்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தொழுவங்களிலிருந்து ஆட்டுக்கடாக்களையும் நான் வாங்கிக்கொள்வதில்லை.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10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சகல காட்டுஜீவன்களும்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பர்வதங்களில் ஆயிரமாயிரமாய்த் திரிகிற மிருகங்களும் என்னுடையவைகள்.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மலைகளிலுள்ள பறவைகளையெல்லாம் அறிவேன்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வெளியில் நடமாடுகிறவைகளெல்லாம் என்னுடையவைகள்.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பசியாயிருந்தால் உனக்குச் சொல்லேன்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பூமியும் அதின் நிறைவும் என்னுடையவைகளே.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எருதுகளின் மாம்சம் புசித்து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ஆட்டுக்கடாக்களின் இரத்தம் குடிப்பேனோ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தேவனுக்கு ஸ்தோத்திரபலியிட்டு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உன்னதமானவருக்கு உன் பொருத்தனைகளைச் செலுத்தி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ஆபத்துக்காலத்தில் என்னை நோக்கிக் கூப்பிடு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உன்னை விடுவிப்பேன்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என்னை மகிமைப்படுத்துவாய்.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துன்மார்க்கனை நோக்கி: நீ என் பிரமாணங்களை எடுத்துரைக்கவும்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உடன்படிக்கையை உன் வாயினால் சொல்லவும்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உனக்கு என்ன நியாயமுண்டு.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சிட்சையை நீ பகைத்து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வார்த்தைகளை உனக்குப் பின்னாக எறிந்துபோடுகிறாய்.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திருடனைக் காணும்போது அவனோடு ஒருமித்துப்போகிறாய்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விபசாரரோடும் உனக்குப் பங்குண்டு.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வாயைப் பொல்லாப்புக்குத் திறக்கிறாய்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நாவு சற்பனையைப் பிணைக்கிறது.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உட்கார்ந்து உன் சகோதரனுக்கு விரோதமாய்ப் பேசி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தாயின் மகனுக்கு அவதூறு உண்டாக்குகிறாய்.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இவைகளை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செய்யும்போது நான் மவுனமாயிருந்தேன்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உன்னைப்போல் நானும் இருப்பேன்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என்று நினைவு கொண்டாய்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 நான் உன்னைக் கடிந்துகொண்டு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அவைகளை உன்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கண்களுக்கு முன்பாக ஒவ்வொன்றாக நிறுத்துவேன்.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 மறக்கிறவர்களே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இதைச் சிந்தித்துக்கொள்ளுங்கள்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இல்லாவிட்டால் நான் உங்களைப் பீறிப்போடுவேன்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ஒருவரும் உங்களை விடுவிப்பதில்லை.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ஸ்தோத்திர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பலியிடுகிறவன் என்னை மகிமைப்படுத்துகிறான்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வழியைச்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செவ்வைப்படுத்துகிறவனுக்கு தேவனுடைய இரட்சிப்பை வெளிப்படுத்துவேன் என்று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சொல்லுகிறார்.</w:t>
      </w:r>
    </w:p>
    <w:p w:rsidR="00514573" w:rsidRDefault="00514573"/>
    <w:p w:rsidR="00514573" w:rsidRDefault="00514573">
      <w:r>
        <w:rPr>
          <w:rFonts w:cs="Arial Unicode MS"/>
          <w:cs/>
        </w:rPr>
        <w:t xml:space="preserve">நீதிமொழிகள் </w:t>
      </w:r>
      <w:r>
        <w:t>22:22-23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ஏழையாயிருக்கிறான் என்று ஏழையைக் கொள்ளையிடாதே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சிறுமையானவனை நியாயஸ்தலத்தில் உபத்திரவப்படுத்தாதே.</w:t>
      </w:r>
    </w:p>
    <w:p w:rsidR="00514573" w:rsidRPr="00514573" w:rsidRDefault="00514573" w:rsidP="0051457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 xml:space="preserve">23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அவர்களுக்காக வழக்காடி</w:t>
      </w:r>
      <w:r w:rsidRPr="0051457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1457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அவர்களைக் கொள்ளையிடுகிறவர்களுடைய பிராணனைக் கொள்ளையிடுவார்.</w:t>
      </w:r>
    </w:p>
    <w:p w:rsidR="00514573" w:rsidRDefault="00514573" w:rsidP="0051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514573" w:rsidRDefault="00514573" w:rsidP="0051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514573" w:rsidRDefault="00514573" w:rsidP="0051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514573" w:rsidRPr="00514573" w:rsidRDefault="00514573" w:rsidP="0051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51457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51457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514573" w:rsidRDefault="00514573"/>
    <w:sectPr w:rsidR="0051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73"/>
    <w:rsid w:val="00514573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900DB-0EF3-44AC-A6E5-46CA3262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57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14573"/>
  </w:style>
  <w:style w:type="character" w:customStyle="1" w:styleId="content">
    <w:name w:val="content"/>
    <w:basedOn w:val="DefaultParagraphFont"/>
    <w:rsid w:val="00514573"/>
  </w:style>
  <w:style w:type="paragraph" w:styleId="NormalWeb">
    <w:name w:val="Normal (Web)"/>
    <w:basedOn w:val="Normal"/>
    <w:uiPriority w:val="99"/>
    <w:semiHidden/>
    <w:unhideWhenUsed/>
    <w:rsid w:val="0051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65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9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0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8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2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8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8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6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5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1787</Words>
  <Characters>10190</Characters>
  <Application>Microsoft Office Word</Application>
  <DocSecurity>0</DocSecurity>
  <Lines>84</Lines>
  <Paragraphs>23</Paragraphs>
  <ScaleCrop>false</ScaleCrop>
  <Company/>
  <LinksUpToDate>false</LinksUpToDate>
  <CharactersWithSpaces>11954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2021-08-14T05:46:00Z</dcterms:created>
  <dcterms:modified xsi:type="dcterms:W3CDTF">2021-08-14T05:49:00Z</dcterms:modified>
</cp:coreProperties>
</file>