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29" w:rsidRDefault="008C0829" w:rsidP="008C082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8C0829" w:rsidRDefault="008C0829" w:rsidP="008C0829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8C0829" w:rsidRDefault="008C0829" w:rsidP="008C082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proofErr w:type="spell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செப்டெம்பர</w:t>
      </w:r>
      <w:proofErr w:type="gram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்</w:t>
      </w:r>
      <w:proofErr w:type="spellEnd"/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</w:t>
      </w:r>
      <w:proofErr w:type="gramEnd"/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8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8C0829" w:rsidRDefault="008C0829" w:rsidP="008C0829"/>
    <w:p w:rsidR="008C0829" w:rsidRDefault="008C0829" w:rsidP="008C0829"/>
    <w:p w:rsidR="008C0829" w:rsidRDefault="008C0829" w:rsidP="008C0829"/>
    <w:p w:rsidR="00F722C5" w:rsidRDefault="008C0829">
      <w:r>
        <w:rPr>
          <w:rFonts w:cs="Arial Unicode MS"/>
          <w:cs/>
        </w:rPr>
        <w:t xml:space="preserve">ஏசாயா </w:t>
      </w:r>
      <w:r>
        <w:t>1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ஆமோத்சின்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ஏசாயா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ராஜாக்களாகிய உசியா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யோதாம்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ஆகாஸ்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என்பவர்களின் நாட்களில்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யூதாவையும் எருசலேமையும் குறித்துக்கண்ட தரிசனம்.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வானங்களே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கேளுங்கள்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பூமியே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செவிகொடு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பேசுகிறார்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பிள்ளைகளை வளர்த்து ஆதரித்தேன்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அவர்களோ எனக்கு விரோதமாய்க் கலகம்பண்ணினார்கள்.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மாடு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எஜமானையும்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கழுதை தன் ஆண்டவனின் முன்னணையையும் அறியும்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இஸ்ரவேலோ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அறிவில்லாமலும்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ஜனம் உணர்வில்லாமலும் இருக்கிறது என்கிறார்.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ஐயோ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பாவமுள்ள ஜாதியும்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அக்கிரமத்தால் பாரஞ்சுமந்த ஜனமும்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பொல்லாதவர்களின்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சந்ததியும்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கேடு உண்டாக்குகிற புத்திரருமாயிருக்கிறார்கள்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விட்டு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பரிசுத்தருக்குக் கோபமுண்டாக்கி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பின்வாங்கிப்போனார்கள்.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ஏன் அடிக்கப்படவேண்டும்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அதிகம் அதிகமாய் விலகிப்போகிறீர்களே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தலையெல்லாம் வியாதியும் இருதயமெல்லாம் பலட்சயமுமாய் இருக்கிறது.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உள்ளங்கால்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தொடங்கி உச்சந்தலைமட்டும் அதிலே சுகமேயில்லை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காயமும்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வீக்கமும்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நொதிக்கிற இரணமுமுள்ளது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சீழ் பிதுக்கப்படாமலும்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கட்டப்படாமலும்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எண்ணெயினால் ஆற்றப்படாமலும் இருக்கிறது.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தேசம் பாழாயிருக்கிறது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பட்டணங்கள் அக்கினியினால்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சுட்டெரிக்கப்பட்டது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நாட்டை அந்நியர் உங்கள் கண்களுக்கு முன்பாக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பட்சிக்கிறார்கள்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அந்நியரால் கவிழ்க்கப்பட்ட பாழ்ந்தேசம்போல்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இருக்கிறது.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குமாரத்தி திராட்சத்தோட்டத்திலுள்ள ஒரு குச்சுபோலவும்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வெள்ளரித்தோட்டத்திலுள்ள ஒரு குடிசைபோலவும்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முற்றிக்கை போடப்பட்ட ஒரு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பட்டணம்போலவும் மீந்திருக்கிறாள்.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நமக்குக் கொஞ்சம் மீதியை வைக்காதிருந்தாரானால்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சோதோமைப்போலாகி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கொமோராவுக்கு ஒத்திருப்போம்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சோதோமின் அதிபதிகளே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வார்த்தையைக் கேளுங்கள்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கொமோராவின் ஜனமே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நமது தேவனுடைய வேதத்துக்குச் செவிகொடுங்கள்.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பலிகளின் திரள் எனக்கு என்னத்துக்கு என்று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ஆட்டுக்கடாக்களின் தகனபலிகளும்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கொழுத்த மிருகங்களின்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நிணமும் எனக்கு அரோசிகமாயிருக்கிறது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காளைகள்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ஆட்டுக்குட்டிகள்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கடாக்களுடைய இரத்தத்தின்மேல் எனக்குப்பிரியமில்லை.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12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என் சந்நிதியில் வரும்போது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பிராகாரங்களை இப்படி மிதிக்கவேண்டுமென்று உங்களிடத்தில் கேட்டது யார்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வீண் காணிக்கைகளைக் கொண்டுவரவேண்டாம்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தூபங்காட்டுதல் எனக்கு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அருவருப்பாயிருக்கிறது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அக்கிரமத்தோடே ஆசரிக்கிற மாதப்பிறப்பையும்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ஓய்வு நாளையும்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சபைக்கூட்டத்தையும் நான் இனிச்சகிக்கமாட்டேன்.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மாதப்பிறப்புகளையும்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பண்டிகைகளையும் என் ஆத்துமா வெறுக்கிறது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எனக்கு வருத்தமாயிருக்கிறது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அவைகளைச் சுமந்து இளைத்துப்போனேன்.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கைகளை விரித்தாலும்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கண்களை உங்களைவிட்டு மறைக்கிறேன்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மிகுதியாய் ஜெபம்பண்ணினாலும் கேளேன்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கைகள் இரத்தத்தினால்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நிறைந்திருக்கிறது.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உங்களைக்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கழுவிச் சுத்திகரியுங்கள்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கிரியைகளின் பொல்லாப்பை என் கண்களுக்கு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மறைவாக அகற்றிவிட்டு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தீமைசெய்தலை விட்டு ஓயுங்கள்.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நன்மைசெய்யப்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படியுங்கள்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நியாயத்தைத் தேடுங்கள்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ஒடுக்கப்பட்டவனை ஆதரித்து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திக்கற்றப்பிள்ளையின் நியாயத்தையும்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விதவையின் வழக்கையும் விசாரியுங்கள்.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வழக்காடுவோம் வாருங்கள் என்று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பாவங்கள் சிவேரென்றிருந்தாலும் உறைந்த மழையைப்போல்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வெண்மையாகும்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இரத்தாம்பரச்சிவப்பாயிருந்தாலும் பஞ்சைப்போலாகும்.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மனம்பொருந்திச் செவிகொடுத்தால்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தேசத்தின் நன்மையைப் புசிப்பீர்கள்.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மாட்டோம் என்று எதிர்த்துநிற்பீர்களாகில் பட்டயத்துக்கு இரையாவீர்கள்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 வாய் இதைச் சொல்லிற்று.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உண்மையுள்ள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நகரம் எப்படி வேசியாய்ப்போயிற்று! அது நியாயத்தால் நிறைந்திருந்தது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அதில் குடிகொண்டிருந்தது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இப்பொழுதோ அதின் குடிகள் கொலைபாதகர்.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வெள்ளி களிம்பாயிற்று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திராட்சரசம் தண்ணீர்க்கலப்பானது.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பிரபுக்கள் முரடரும் திருடரின் தோழருமாயிருக்கிறார்கள்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ஒவ்வொருவனும் பரிதானத்தை விரும்பி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கைக்கூலியை நாடித்திரிகிறான்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திக்கற்ற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பிள்ளையின் நியாயத்தை விசாரியார்கள்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விதவையின் வழக்கு அவர்களிடத்தில்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ஏறுகிறதில்லை.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கர்த்தரும் இஸ்ரவேலின் வல்லவருமாகிய ஆண்டவர் சொல்லுகிறதாவது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ஓகோ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சத்துருக்களில் கோபம் ஆறி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பகைஞருக்கு நீதியைச்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சரிக்கட்டுவேன்.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கையை உன்னிடமாய்த் திருப்பி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களிம்பு நீங்க உன்னைச் சுத்தமாய்ப் புடமிட்டு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ஈயத்தையெல்லாம் நீக்குவேன்.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நியாயாதிபதிகளை முன்னிருந்ததுபோலவும்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ஆலோசனைக்காரரை ஆதியில் இருந்தது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போலவும் திரும்பக் கட்டளையிடுவேன்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 நீ நீதிபுரம் என்றும்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சத்திய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நகரம் என்றும் பெயர்பெறுவாய்.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சீயோன் நியாயத்தினாலும்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அதிலே திரும்பிவருகிறவர்கள் நீதியினாலும் மீட்கப்படுவார்கள்.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துரோகிகளும் பாவிகளுமோ ஏகமாய் நொறுங்குண்டுபோவார்கள்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 விட்டு விலகுகிறவர்கள் நிர்மூலமாவார்கள்.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29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விரும்பின கர்வாலிமரங்களினிமித்தம் வெட்கப்படுவீர்கள்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தெரிந்துகொண்ட தோப்புகளினிமித்தம் நாணமடைவீர்கள்.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இலையுதிர்ந்த கர்வாலிமரத்தைப் போலவும்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தண்ணீரில்லாத தோப்பைப் போலவும் இருப்பீர்கள்.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பராக்கிரமசாலி சணற்கூளமும்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கிரியை அக்கினிப்பொறியுமாகி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இரண்டும் அவிப்பாரில்லாமல் ஏகமாய் வெந்துபோகும் என்று சொல்லுகிறார்.</w:t>
      </w:r>
    </w:p>
    <w:p w:rsidR="008C0829" w:rsidRDefault="008C0829"/>
    <w:p w:rsidR="008C0829" w:rsidRDefault="008C0829">
      <w:r>
        <w:rPr>
          <w:rFonts w:cs="Arial Unicode MS"/>
          <w:cs/>
        </w:rPr>
        <w:t xml:space="preserve">ஏசாயா </w:t>
      </w:r>
      <w:r>
        <w:t>2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ஆமோத்சின் குமாரனாகிய ஏசாயா யூதாவையும் எருசலேமையும் குறித்துக் கண்ட தரிசனம்.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கடைசிநாட்களில்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ஆலயமாகிய பர்வதம் பர்வதங்களின் கொடுமுடியில்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ஸ்தாபிக்கப்பட்டு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மலைகளுக்கு மேலாய் உயர்த்தப்படும்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 ஜாதிகளும்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ஓடிவருவார்கள்.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திரளான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புறப்பட்டு வந்து: நாம் கர்த்தரின் பர்வதத்துக்கும்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யாக்கோபின்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ஆலயத்துக்கும் போவோம் வாருங்கள்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தமது வழிகளை நமக்குப்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போதிப்பார்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அவர் பாதைகளில் நடப்போம் என்பார்கள்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ஏனெனில்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சீயோனிலிருந்து வேதமும்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எருசலேமிலிருந்து கர்த்தரின் வசனமும் வெளிப்படும்.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ஜாதிகளுக்குள் நியாயந்தீர்த்து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திரளான ஜனங்களைக் கடிந்து கொள்வார்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அவர்கள் தங்கள் பட்டயங்களை மண்வெட்டிகளாகவும்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ஈட்டிகளை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அரிவாள்களாகவும் அடிப்பார்கள்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ஜாதிக்கு விரோதமாய் ஜாதி பட்டயம்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எடுப்பதில்லை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அவர்கள் யுத்தத்தைக் கற்பதுமில்லை.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யாக்கோபின் வம்சத்தாரே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 வெளிச்சத்திலே நடப்போம் வாருங்கள்.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யாக்கோபின்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வம்சத்தாராகிய உம்முடைய ஜனத்தைக் கைநெகிழ்ந்தீர்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கீழ்த்திசையாரின் போதகத்தால் நிறைந்து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பெலிஸ்தரைப்போல்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நாள்பார்க்கிறவர்களாயிருந்து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 புத்திரர்மேல் பிரியப்படுகிறார்களே.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தேசம் வெள்ளியினாலும் பொன்னினாலும் நிறைந்திருக்கிறது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பொக்கிஷங்களுக்கு முடிவில்லை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தேசம் குதிரைகளாலும்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நிறைந்திருக்கிறது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இரதங்களுக்கும் முடிவில்லை.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தேசம் விக்கிரகங்களாலும் நிறைந்திருக்கிறது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கைகளின் கிரியையையும்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விரல்கள் உண்டுபண்ணினதையும் பணிந்துகொள்ளுகிறார்கள்.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சிறியவனும் குனிகிறான்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பெரியவனும் பணிகிறான்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அவர்களுக்கு மன்னியாதிருப்பீர்.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 பயங்கரத்திற்கும்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மகிமைப்பிரதாபத்திற்கும் விலகி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கன்மலையில் ஒதுங்கி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மண்ணில் ஒளித்துக்கொள்.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நரரின் மேட்டிமையான கண்கள் தாழ்த்தப்படும்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மனுஷரின் வீறாப்பும் தணியும்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ஒருவரே அந்நாளில் உயர்ந்திருப்பார்.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தாழ்த்தப்படும்பொருட்டு சேனைகளுடைய கர்த்தரின் நாளானது பெருமையும்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மேட்டிமையுமானவை எல்லாவற்றின்மேலும்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உயர்ந்தவை எல்லாவற்றின்மேலும்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லீபனோனிலுள்ள உயரமும் ஓங்கலுமான எல்லாக் கேதுருக்களின்மேலும்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பாசானிலுள்ள எல்லாக் கர்வாலி மரங்களின்மேலும்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14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உன்னதமான எல்லாப் பர்வதங்களின்மேலும்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உயரமான எல்லா மலைகளின்மேலும்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உயர்ந்த எல்லாக் கோபுரத்தின்மேலும்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அரணான எல்லா மதிலின்மேலும்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தர்ஷீசின் கப்பல்கள் எல்லாவற்றின்மேலும்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எல்லாச் சித்திர விநோதங்களின்மேலும் வரும்.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நரரின் மேட்டிமை தாழ்ந்து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மனுஷரின் வீறாப்புத் தணியும்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ஒருவரே அந்நாளில் உயர்ந்திருப்பார்.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விக்கிரகங்கள் கட்டோடே ஒழிந்துபோம்.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பூமியைத் தத்தளிக்கப்பண்ணக்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எழும்பும்போது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பயங்கரத்திற்கும்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மகிமைப்பிரதாபத்திற்கும் விலகி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கன்மலைகளின் கெபிகளிலும்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குகைகளிலும் புகுந்துகொள்வார்கள்.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பூமியைத் தத்தளிக்கப்பண்ணக்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எழும்பும் அந்நாளிலே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பயங்கரத்திற்கும்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மகிமைப்பிரதாபத்திற்கும் விலகி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கன்மலைகளின் வெடிப்புகளிலும் குன்றுகளின்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சந்துக்களிலும் புகுந்துகொள்ளும்படிக்கு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பணிந்துகொள்ளத் தனக்கு உண்டாக்கியிருந்த தன் வெள்ளி விக்கிரகங்களையும்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பொன் விக்கிரகங்களையும்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மூஞ்சூறுகளுக்கும் துரிஞ்சில்களுக்கும்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எறிந்துவிடுவான்.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நாசியிலே சுவாசமுள்ள மனுஷனை நம்புவதை விட்டுவிடுங்கள்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எண்ணப்படுவதற்கு அவன் எம்மாத்திரம்.</w:t>
      </w:r>
    </w:p>
    <w:p w:rsidR="008C0829" w:rsidRDefault="008C0829"/>
    <w:p w:rsidR="008C0829" w:rsidRDefault="008C0829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10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 இருக்கும்போது தாழ்மையாயும்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தூரத்திலே இருக்கும்போது உங்கள்மேல்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கண்டிப்பாயும் இருக்கிற பவுலாகிய நான் கிறிஸ்துவின் சாந்தத்தையும் தயவையும்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முன்னிட்டு உங்களுக்குப் புத்திசொல்லுகிறேன்.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மாம்சத்தின்படி நடக்கிறவர்கள் என்று எண்ணுகிற சிலரைக்குறித்து நான்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கண்டிப்பாயிருக்கவேண்டுமென்று நினைத்திருக்கிற தைரியத்தோடே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முன்பாக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இருக்கும்போது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கண்டிப்புள்ளவனாயிராதபடிக்கு நீங்கள்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எச்சரிக்கையாயிருக்க உங்களை வேண்டிக்கொள்ளுகிறேன்.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மாம்சத்தில் நடக்கிறவர்களாயிருந்தும்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மாம்சத்தின்படி போர்செய்கிறவர்களல்ல.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எங்களுடைய போராயுதங்கள் மாம்சத்துக்கேற்றவைகளாயிராமல்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அரண்களை நிர்மூலமாக்குகிறதற்கு தேவபலமுள்ளவைகளாயிருக்கிறது.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அவைகளால்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தர்க்கங்களையும்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 அறிகிற அறிவுக்கு விரோதமாய் எழும்புகிற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 மேட்டிமையையும் நிர்மூலமாக்கி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எந்த எண்ணத்தையும் கிறிஸ்துவுக்குக்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கீழ்ப்படியச் சிறைப்படுத்துகிறவர்களாயிருக்கிறோம்.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கீழ்ப்படிதல் நிறைவேறும்போது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எல்லாக் கீழ்ப்படியாமைக்குந்தக்க நீதியுள்ள தண்டனையைச் செலுத்த ஆயத்தமாயுமிருக்கிறோம்.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வெளித்தோற்றத்தின்படி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பார்க்கிறீர்களா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தன்னைக் கிறிஸ்துவுக்குரியவனென்று நம்பினால்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கிறிஸ்துவுக்குரியவனாயிருக்கிறதுபோல நாங்களும்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கிறிஸ்துவுக்குரியவர்களென்று அவன் தன்னிலேதானே சிந்திக்கக்கடவன்.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8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 நிர்மூலமாக்குகிறதற்கல்ல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 ஊன்றக் கட்டுகிறதற்குக்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எங்களுக்குக் கொடுத்த அதிகாரத்தைக்குறித்து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இன்னும் சற்றே அதிகமாய் மேன்மைபாராட்டினாலும் நான் வெட்கப்படுவதில்லை.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நிருபங்களாலே உங்களைப் பயமுறுத்துகிறவனாய்த் தோன்றாதபடிக்கு இதைச் சொல்லுகிறேன்.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நிருபங்கள் பாரயோசனையும் பலமுமுள்ளவைகள்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சரீரத்தின் தோற்றமோ பலவீனமும்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வசனம் அற்பமுமாயிருக்கிறதென்கிறார்களே.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அப்படிச்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சொல்லுகிறவன்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தூரத்திலிருக்கும்போது எழுதுகிற நிருபங்களால்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வசனத்தில் எப்படிப்பட்டவர்களாயிருக்கிறோமோ அப்படிப்பட்டவர்களாகவே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சமீபத்திலிருக்கும்போதும் கிரியையிலும் இருப்போம் என்று சிந்திக்கக்கடவன்.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தங்களைத்தாங்களே மெச்சிக்கொள்ளுகிற சிலருக்கு நாங்கள் எங்களைச்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சரியாக்கவும் ஒப்பிடவும் துணியமாட்டோம்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தங்களைக்கொண்டு தங்களை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அளந்துகொண்டு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தங்களுக்கே தங்களை ஒப்பிட்டுக்கொள்ளுகிற அவர்கள்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புத்திமான்களல்ல.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அளவுக்கு மிஞ்சி மேன்மைபாராட்டாமல்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உங்களிடம்வரைக்கும்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வந்தெட்டத்தக்கதாக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எங்களுக்கு அளந்து பகிர்ந்த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அளவுப்பிரமாணத்தின்படியே மேன்மைபாராட்டுகிறோம்.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உங்களிடத்தில்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வந்தெட்டாதவர்களாய் நாங்கள் அளவுக்கு மிஞ்சிப்போகிறதில்லை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கிறிஸ்துவின் சுவிசேஷத்தைப் பிரசங்கித்து உங்களிடம் வரைக்கும் வந்தோமே.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அளவைக் கடந்து மற்றவர்களுடைய வேலைக்குட்பட்டு மேன்மைபாராட்டமாட்டோம்.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விசுவாசம் விருத்தியாகும்போது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மற்றவர்களுடைய எல்லைகளுக்குள்ளே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செய்யப்பட்டவைகளை நாங்கள் செய்ததாக மேன்மைபாராட்டாமல்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அப்புறமான இடங்களில் சுவிசேஷத்தைப் பிரசங்கிக்கத்தக்கதாக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அளவின்படி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உங்களால் மிகவும் பெருகி விருத்தியடைவோமென்று நம்பிக்கையாயிருக்கிறோம்.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மேன்மைபாராட்டுகிறவன் கர்த்தரைக்குறித்தே மேன்மைபாராட்டக்கடவன்.</w:t>
      </w:r>
    </w:p>
    <w:p w:rsidR="008C0829" w:rsidRPr="008C0829" w:rsidRDefault="008C0829" w:rsidP="008C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தன்னைத்தான் புகழுகிறவன் உத்தமனல்ல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கர்த்தரால் புகழப்படுகிறவனே உத்தமன்.</w:t>
      </w:r>
    </w:p>
    <w:p w:rsidR="008C0829" w:rsidRDefault="008C0829"/>
    <w:p w:rsidR="008C0829" w:rsidRDefault="008C0829">
      <w:r>
        <w:rPr>
          <w:rFonts w:cs="Arial Unicode MS"/>
          <w:cs/>
        </w:rPr>
        <w:t xml:space="preserve">சங்கீதம் </w:t>
      </w:r>
      <w:r>
        <w:t>52:1-9</w:t>
      </w:r>
    </w:p>
    <w:p w:rsidR="008C0829" w:rsidRPr="008C0829" w:rsidRDefault="008C0829" w:rsidP="008C082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பலவானே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பொல்லாப்பில் ஏன் பெருமைபாராட்டுகிறாய்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கிருபை எந்நாளுமுள்ளது.</w:t>
      </w:r>
    </w:p>
    <w:p w:rsidR="008C0829" w:rsidRPr="008C0829" w:rsidRDefault="008C0829" w:rsidP="008C082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கேடுகளைச் செய்ய எத்தனம்பண்ணுகிறாய்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கபடுசெய்யும் உன் நாவு தீட்டப்பட்ட சவரகன் கத்தியைப்போல் இருக்கிறது.</w:t>
      </w:r>
    </w:p>
    <w:p w:rsidR="008C0829" w:rsidRPr="008C0829" w:rsidRDefault="008C0829" w:rsidP="008C082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நன்மையைப்பார்க்கிலும் தீமையையும்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யாதார்த்தம் பேசுகிறதைப்பார்க்கிலும் பொய்யையும் விரும்புகிறாய். (சேலா).</w:t>
      </w:r>
    </w:p>
    <w:p w:rsidR="008C0829" w:rsidRPr="008C0829" w:rsidRDefault="008C0829" w:rsidP="008C082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கபடமுள்ள நாவே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சங்கரிக்கும் சகல வார்த்தைகளையும் நீ விரும்புகிறாய்.</w:t>
      </w:r>
    </w:p>
    <w:p w:rsidR="008C0829" w:rsidRPr="008C0829" w:rsidRDefault="008C0829" w:rsidP="008C082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5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உன்னை என்றென்றைக்கும் இராதபடி அழித்துப்போடுவார்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உன்னைப் பிடித்து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வாசஸ்தலத்திலிருந்து பிடுங்கி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ஜீவனுள்ளோர் தேசத்தில் இராதபடிக்கு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உன்னை நிர்மூலமாக்குவார். (சேலா).</w:t>
      </w:r>
    </w:p>
    <w:p w:rsidR="008C0829" w:rsidRPr="008C0829" w:rsidRDefault="008C0829" w:rsidP="008C082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நீதிமான்கள் அதைக்கண்டு பயந்து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அவனைப்பார்த்து நகைத்து:</w:t>
      </w:r>
    </w:p>
    <w:p w:rsidR="008C0829" w:rsidRPr="008C0829" w:rsidRDefault="008C0829" w:rsidP="008C082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இதோ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தேவனைத் தன் பெலனாக எண்ணாமல்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செல்வப்பெருக்கத்தை நம்பி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தீவினையில் பலத்துக்கொண்ட மனுஷன் இவன்தான் என்பார்கள்.</w:t>
      </w:r>
    </w:p>
    <w:p w:rsidR="008C0829" w:rsidRPr="008C0829" w:rsidRDefault="008C0829" w:rsidP="008C082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நானோ தேவனுடைய ஆலயத்தில் பச்சையான ஒலிவமரத்தைப் போலிருக்கிறேன்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கிருபையை என்றென்றைக்கும் நம்பியிருக்கிறேன்.</w:t>
      </w:r>
    </w:p>
    <w:p w:rsidR="008C0829" w:rsidRPr="008C0829" w:rsidRDefault="008C0829" w:rsidP="008C082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நீரே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இதைச் செய்தீர் என்று உம்மை என்றென்றைக்கும் துதித்து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நாமத்திற்குக்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காத்திருப்பேன்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பரிசுத்தவான்களுக்கு முன்பாக அது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நலமாயிருக்கிறது.</w:t>
      </w:r>
    </w:p>
    <w:p w:rsidR="008C0829" w:rsidRDefault="008C0829"/>
    <w:p w:rsidR="008C0829" w:rsidRDefault="008C0829">
      <w:r>
        <w:rPr>
          <w:rFonts w:cs="Arial Unicode MS"/>
          <w:cs/>
        </w:rPr>
        <w:t xml:space="preserve">நீதிமொழிகள் </w:t>
      </w:r>
      <w:r>
        <w:t>22:26-27</w:t>
      </w:r>
    </w:p>
    <w:p w:rsidR="008C0829" w:rsidRPr="008C0829" w:rsidRDefault="008C0829" w:rsidP="008C082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கையடித்து உடன்பட்டு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கடனுக்காகப் பிணைப்படுகிறவர்களில் ஒருவனாகாதே.</w:t>
      </w:r>
    </w:p>
    <w:p w:rsidR="008C0829" w:rsidRPr="008C0829" w:rsidRDefault="008C0829" w:rsidP="008C082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செலுத்த உனக்கு ஒன்றுமில்லாதிருந்தால்</w:t>
      </w:r>
      <w:r w:rsidRPr="008C082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C082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படுத்திருக்கும் படுக்கையையும் அவன் எடுத்துக்கொள்ளவேண்டியதாகுமே.</w:t>
      </w:r>
    </w:p>
    <w:p w:rsidR="008C0829" w:rsidRDefault="008C0829" w:rsidP="008C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8C0829" w:rsidRDefault="008C0829" w:rsidP="008C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8C0829" w:rsidRPr="008C0829" w:rsidRDefault="008C0829" w:rsidP="008C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8C082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8C082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8C0829" w:rsidRDefault="008C0829"/>
    <w:sectPr w:rsidR="008C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29"/>
    <w:rsid w:val="008C0829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A5AC7-FB89-425C-ACB9-6E2A5E0D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82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C0829"/>
  </w:style>
  <w:style w:type="character" w:customStyle="1" w:styleId="content">
    <w:name w:val="content"/>
    <w:basedOn w:val="DefaultParagraphFont"/>
    <w:rsid w:val="008C0829"/>
  </w:style>
  <w:style w:type="paragraph" w:styleId="NormalWeb">
    <w:name w:val="Normal (Web)"/>
    <w:basedOn w:val="Normal"/>
    <w:uiPriority w:val="99"/>
    <w:semiHidden/>
    <w:unhideWhenUsed/>
    <w:rsid w:val="008C0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7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1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1726</Words>
  <Characters>9842</Characters>
  <Application>Microsoft Office Word</Application>
  <DocSecurity>0</DocSecurity>
  <Lines>82</Lines>
  <Paragraphs>23</Paragraphs>
  <ScaleCrop>false</ScaleCrop>
  <Company/>
  <LinksUpToDate>false</LinksUpToDate>
  <CharactersWithSpaces>11545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2021-08-14T05:54:00Z</dcterms:created>
  <dcterms:modified xsi:type="dcterms:W3CDTF">2021-08-14T06:04:00Z</dcterms:modified>
</cp:coreProperties>
</file>