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9B" w:rsidRDefault="004A019B" w:rsidP="004A019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4A019B" w:rsidRDefault="004A019B" w:rsidP="004A019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A019B" w:rsidRDefault="004A019B" w:rsidP="004A019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4A019B" w:rsidRDefault="004A019B" w:rsidP="004A019B"/>
    <w:p w:rsidR="004A019B" w:rsidRDefault="004A019B" w:rsidP="004A019B"/>
    <w:p w:rsidR="00F722C5" w:rsidRDefault="00F722C5"/>
    <w:p w:rsidR="004A019B" w:rsidRDefault="004A019B"/>
    <w:p w:rsidR="004A019B" w:rsidRDefault="004A019B">
      <w:r>
        <w:rPr>
          <w:rFonts w:cs="Arial Unicode MS"/>
          <w:cs/>
        </w:rPr>
        <w:t xml:space="preserve">ஏசாயா </w:t>
      </w:r>
      <w:r>
        <w:t>3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கர்த்தராகிய ஆண்டவர் எருசலேமிலிருந்தும் யூதாவிலிருந்தும்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சகலவிதமான ஆதரவுகளாகிய அப்பமென்கிற எல்லா ஆதரவையும்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தண்ணீரென்கிற எல்லா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ஆதரவையும்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பராக்கிரமசாலியையும்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யுத்தவீரனையும்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நியாயாதிபதியையும்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தீர்க்கதரிசியையும்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சாஸ்திரியையும்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மூப்பனையும்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ஐம்பதுபேருக்கு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அதிபதியையும்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கனம்பொருந்தினவனையும் ஆலோசனைக்காரனையும்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தொழில்களில்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சாமர்த்தியமுள்ளவனையும்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சாதுரியனையும் விலக்குவார்.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வாலிபரை அவர்களுக்கு அதிபதிகளாகத் தருவேன் என்கிறார்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பிள்ளைகள் அவர்களை ஆளுவார்கள்.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ஒடுக்கப்படுவார்கள்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ஒருவருக்கொருவரும்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அயலானுக்கு அயலானும்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விரோதமாயிருப்பார்கள்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வாலிபன் முதிர்வயதுள்ளவனுக்கும்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கீழ்மகன்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மேன்மகனுக்கும் இடும்பு செய்வான்.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தன் தகப்பன் வீட்டானாகிய தன் சகோதரனைப்பிடித்து: உனக்கு வஸ்திரம்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எங்களுக்கு அதிபதியாயிரு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கேட்டுக்கு இனமான இந்தக் காரியம்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கையின் கீழாவதாக என்று சொல்ல: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அந்நாளிலே தன் கையை உயர்த்தி: நான் சீர்ப்படுத்துகிறவனாயிருக்கமாட்டேன்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வீட்டிலே அப்பமுமில்லை வஸ்திரமுமில்லை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ஜனங்களுக்கு அதிபதியாக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வைக்கவேண்டாம் என்பான்.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ஏனென்றால்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எருசலேம் பாழாக்கப்பட்டது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விழுந்துபோயிற்று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நாவும்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கிரியைகளும்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மகிமையின் கண்களுக்கு எரிச்சல்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உண்டாக்கத்தக்கதாக அவருக்கு விரோதமாயிருக்கிறது.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முகப்பார்வை அவர்களுக்கு விரோதமாய்ச் சாட்சியிடும்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தங்கள்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பாவத்தை மறைக்காமல்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சோதோம் ஊராரைப்போல வெளிப்படுத்துகிறார்கள்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ஆத்துமாவுக்கு ஐயோ! தங்களுக்கே தீமையை வருவித்துக்கொள்ளுகிறார்கள்.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நன்மையுண்டாகும் என்று நீதிமான்களுக்குச் சொல்லுங்கள்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தங்கள் கிரியைகளின் பலனை அநுபவிப்பார்கள்.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துன்மார்க்கனுக்கு ஐயோ! அவனுக்குக் கேடு உண்டாகும்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கைகளின் பலன் அவனுக்குக் கிடைக்கும்.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ஜனங்களை ஒடுக்குகிறவர்களாயிருக்கிறார்கள்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ஸ்திரீகள் அவர்களை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ஆளுகிறார்கள். என் ஜனமே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நடத்துகிறவர்கள் உன்னை மோசம்போக்கி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நடக்கவேண்டிய வழியை அழித்துப்போடுகிறார்கள்.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 xml:space="preserve">13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வழக்காட எழுந்திருந்து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ஜனங்களை நியாயந்தீர்க்க நிற்கிறார்.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14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ஜனத்தின் மூப்பரையும்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பிரபுக்களையும் நியாயம் விசாரிப்பார்.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நீங்களே இந்தத் திராட்சத்தோட்டத்தைப் பட்சித்துப்போட்டீர்கள்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சிறுமையானவனிடத்தில் கொள்ளையிட்ட பொருள் உங்கள் வீடுகளில் இருக்கிறது.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என் ஜனத்தை நொறுக்கிச் சிறுமையானவர்களின் முகத்தை நெரிக்கிறது என்னவென்று சேனைகளின் கர்த்தராகிய ஆண்டவர் உரைக்கிறார்.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சொல்லுகிறதாவது: சீயோன் குமாரத்திகள் அகந்தையாயிருந்து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கழுத்தை நெறித்து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கண்களால் மருட்டிப்பார்த்து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ஒய்யாரமாய் நடந்து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கால்களில்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சிலம்பு ஒலிக்கத் திரிகிறார்கள்.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ஆண்டவர் சீயோன் குமாரத்திகளின் உச்சந்தலையை மொட்டையாக்குவார்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மானத்தைக் குலைப்பார்.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அந்நாளிலே ஆண்டவர் அவர்களுடைய ஆபரணங்களாகிய சிலம்புகளையும்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சுட்டிகளையும்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பிறைச்சிந்தாக்குகளையும்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ஆரங்களையும்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அஸ்தகடகங்களையும்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தலைமுக்காடுகளையும்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சிரபூஷணங்களையும்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பாதசரங்களையும்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மார்க்கச்சைகளையும்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சுகந்தபரணிகளையும்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தாயித்துகளையும்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மோதிரங்களையும்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மூக்குத்திகளையும்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விநோத வஸ்திரங்களையும்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சால்வைகளையும்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போர்வைகளையும்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குப்பிகளையும்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கண்ணாடிகளையும்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சல்லாக்களையும்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குல்லாக்களையும்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துப்பட்டாக்களையும் உரிந்துபோடுவார்.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சுகந்தத்துக்குப் பதிலாகத் துர்க்கந்தமும்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கச்சைக்குப் பதிலாகக் கயிறும்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மயிர்ச்சுருளுக்குப் பதிலாக மொட்டையும்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ஆடம்பரமான வஸ்திரங்களுக்குப்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பதிலாக இரட்டுக்கச்சும்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அழகுக்குப் பதிலாகக் கருகிப்போகுதலும் இருக்கும்.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புருஷர் கட்கத்தினாலும்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பெலசாலிகள் யுத்தத்திலும் விழுவார்கள்.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அவளுடைய வாசல்கள் துக்கித்துப் புலம்பும்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வெறுமையாக்கப்பட்டுத் தரையிலே உட்காருவாள் என்கிறார்.</w:t>
      </w:r>
    </w:p>
    <w:p w:rsidR="004A019B" w:rsidRDefault="004A019B"/>
    <w:p w:rsidR="004A019B" w:rsidRDefault="004A019B">
      <w:r>
        <w:rPr>
          <w:rFonts w:cs="Arial Unicode MS"/>
          <w:cs/>
        </w:rPr>
        <w:t xml:space="preserve">ஏசாயா </w:t>
      </w:r>
      <w:r>
        <w:t>4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 ஸ்திரீகள் ஒரே புருஷனைப் பிடித்து: நாங்கள் எங்கள் சொந்த ஆகாரத்தைப்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சொந்த வஸ்திரத்தை உடுப்போம்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நிந்தை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நீங்கும்படிக்கு உன் பேர்மாத்திரம் எங்கள்மேல் விளங்கட்டும் என்பார்கள்.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தப்பினவர்களுக்கு அந்நாளிலே கர்த்தரின் கிளை அலங்காரமும்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மகிமையுமாயிருக்கும்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கனி அவர்களுக்குச் சிறப்பும்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அலங்காரமுமாயிருக்கும்.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 குமாரத்திகளின் அழுக்கைக் கழுவி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நியாயத்தின்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ஆவியினாலும்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சுட்டெரிப்பின் ஆவியினாலும்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இரத்தப்பழிகளை அதின்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நடுவிலிருந்து நீக்கிவிடும்போது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சீயோனில் மீதியாயிருந்து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தரித்திருந்து ஜீவனுக்கென்று பேரெழுதப்பட்டவனெவனும் பரிசுத்தனென்று சொல்லப்படுவான்.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 மலையிலுள்ள எல்லா வாசஸ்தலங்களிலும்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சபைகளின்மேலும்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பகலில்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மேகத்தையும் புகையையும்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இரவில் கொழுந்துவிட்டு எரியும்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அக்கினிப்பிரகாசத்தையும் உண்டாக்குவார்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மகிமையானவைகளின் மேலெல்லாம் காவல்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உண்டாயிருக்கும்.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பகலிலே வெயிலுக்கு நிழலாகவும்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பெருங்காற்றுக்கும் மழைக்கும் அடைக்கலமாகவும்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மறைவிடமாகவும்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கூடாரம் உண்டாயிருக்கும்.</w:t>
      </w:r>
    </w:p>
    <w:p w:rsidR="004A019B" w:rsidRDefault="004A019B"/>
    <w:p w:rsidR="004A019B" w:rsidRDefault="004A019B">
      <w:r>
        <w:rPr>
          <w:rFonts w:cs="Arial Unicode MS"/>
          <w:cs/>
        </w:rPr>
        <w:t xml:space="preserve">ஏசாயா </w:t>
      </w:r>
      <w:r>
        <w:t>5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நேசரிடத்தில் அவருடைய திராட்சத்தோட்டத்தைக் குறித்து என்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நேசருக்கேற்ற ஒரு பாட்டைப் பாடுவேன்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நேசருக்கு மகா செழிப்பான மேட்டிலே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திராட்சத்தோட்டம் உண்டு.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வேலியடைத்து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அதிலுள்ள கற்களைப் பொறுக்கி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நற்குல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திராட்சச்செடிகளை நட்டு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நடுவில் ஒரு கோபுரத்தைக்கட்டி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ஆலையையும் உண்டுபண்ணி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நல்ல திராட்சப்பழங்களைத் தருமென்று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காத்திருந்தார்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அதுவோ கசப்பான பழங்களைத் தந்தது.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குடிகளே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மனுஷரே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எனக்கும் என் திராட்சத்தோட்டத்துக்கும் நியாயந்தீருங்கள்.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திராட்சத்தோட்டத்திற்காகச் செய்யாத எந்த வேலையை அதற்கு இனிச்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செய்யலாம்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நல்ல திராட்சப்பழங்களைத் தருமென்று நான் காத்திருக்க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கசப்பான பழங்களைத் தந்ததென்ன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திராட்சத்தோட்டத்துக்குச் செய்வதை உங்களுக்கு அறிவிப்பேன்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வேலியை எடுத்துப்போடுவேன்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மேய்ந்துபோடப்படும்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அடைப்பைத்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தகர்ப்பேன்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மிதியுண்டுபோகும்.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பாழாக்கிவிடுவேன்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கிளை நறுக்கப்படாமலும்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களை கொத்தி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எடுக்கப்படாமலும் போவதினால்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முட்செடியும் நெரிஞ்சிலும் முளைக்கும்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மழை பெய்யாதபடிக்கு மேகங்களுக்கும் கட்டளையிடுவேன் என்கிறார்.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திராட்சத்தோட்டம் இஸ்ரவேலின் வம்சமே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மனமகிழ்ச்சியின்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நாற்று யூதாவின் மனுஷரே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நியாயத்துக்குக் காத்திருந்தார்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கொடுமை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நீதிக்குக் காத்திருந்தார்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முறைப்பாடு.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தாங்கள்மாத்திரம்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நடுவில் வாசமாயிருக்கும்படி மற்றவர்களுக்கு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இடமில்லாமற்போகுமட்டும்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வீட்டோடே வீட்டைச் சேர்த்து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வயலோடே வயலைக்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கூட்டுகிறவர்களுக்கு ஐயோ!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செவி கேட்கச் சொன்னது: மெய்யாகவே அந்தத் திரளான வீடுகள் பாழாகும்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பெரியவைகளும் நேர்த்தியானவைகளுமாகிய வீடுகள் குடியில்லாதிருக்கும்.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பத்தேர் நிலமாகிய திராட்சத்தோட்டம் ஒரேபடி ரசம் தரும்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கல விதை ஒரு குறுணி விளையும்.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சாராயத்தை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நாடி அதிகாலமே எழுந்து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மதுபானம் தங்களைச் சூடாக்கும்படி தரித்திருந்து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இருட்டிப்போகுமளவும் குடித்துக்கொண்டேயிருக்கிறவர்களுக்கு ஐயோ!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சுரமண்டலத்தையும்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தம்புருவையும்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மேளத்தையும்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நாகசுரத்தையும்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மதுபானத்தையும் வைத்து விருந்துகொண்டாடுகிறார்கள்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கர்த்தரின்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கிரியையை நோக்குகிறதுமில்லை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கரத்தின் செய்கையைச்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சிந்திக்கிறதுமில்லை.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அறிவில்லாமையினால் சிறைப்பட்டுப்போகிறார்கள்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கனமுள்ளவர்கள் பட்டினியினால் தொய்ந்துபோகிறார்கள்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திரளான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கூட்டத்தார் தாகத்தால் நாவறண்டு போகிறார்கள்.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அதினிமித்தம்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பாதாளம் தன்னை விரிவாக்கி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வாயை ஆவென்று மட்டில்லாமல் திறந்தது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மகிமையும்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திரள் கூட்டமும்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ஆடம்பரமும்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களிகூருகிறவர்களும் அதற்குள் இறங்கிப்போவார்கள்.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சிறியவன் தாழ்த்தப்படுவான்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பெரியவனும் தாழ்ச்சியடைவான்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மேட்டிமையானவர்களின் கண்கள் தாழ்ந்துபோகும்.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நியாயத்தீர்ப்பினால் உயர்ந்து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பரிசுத்தமுள்ள தேவன் நீதியினால் பரிசுத்தராய் விளங்குவார்.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ஆட்டுக்குட்டிகள் கண்டவிடமெல்லாம் மேயும்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கொழுத்தவர்களுடையதாயிருந்து பாழாய்ப்போன நிலங்களைப் பரதேசிகள் அநுபவிப்பார்கள்.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மாயையின் கயிறுகளால் அக்கிரமத்தையும்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வண்டியின் வடங்களால் பாவத்தையும் இழுத்துக்கொண்டு வந்து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பார்க்கும்படி அவர் தீவிரித்துத் தமது கிரியையைச் சீக்கிரமாய்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நடப்பிக்கட்டுமென்றும்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பரிசுத்தருடைய ஆலோசனையை நாம் அறியும்படி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சமீபித்து வரட்டுமென்றும் சொல்லுகிறவர்களுக்கு ஐயோ!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தீமையை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நன்மையென்றும்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நன்மையைத் தீமையென்றும் சொல்லி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இருளை வெளிச்சமும்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வெளிச்சத்தை இருளுமாகப் பாவித்து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கசப்பைத் தித்திப்பும்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தித்திப்பைக்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கசப்புமென்று சாதிக்கிறவர்களுக்கு ஐயோ!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பார்வைக்கு ஞானிகளும்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எண்ணத்துக்குப் புத்திமான்களுமாய் இருக்கிறவர்களுக்கு ஐயோ!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சாராயத்தைக் குடிக்க வீரரும்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மதுவைக் கலந்துவைக்கப் பராக்கிரமசாலிகளுமாயிருந்து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பரிதானத்திற்காகக் குற்றவாளியை நீதிமானாகத் தீர்த்து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நீதிமானின் நியாயத்தை அவனுக்கு விரோதமாய்ப் புரட்டுகிறவர்களுக்கு ஐயோ!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அக்கினிஜூவாலை வைக்கோலைப் பட்சிப்பதுபோலவும்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செத்தையானது நெருப்புக்கு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இரையாகி எரிந்துபோவதுபோலவும்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வேர் வாடி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துளிர்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தூசியைப்போல் பறந்துபோகும்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சேனைகளின் கர்த்தருடைய வேதத்தை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வெறுத்து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இஸ்ரவேலிலுள்ள பரிசுத்தருடைய வசனத்தை அசட்டைபண்ணினார்களே.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கோபம் தமது ஜனங்களுக்கு விரோதமாய் மூண்டது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கையை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விரோதமாய் நீட்டி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பர்வதங்கள் அதிரத்தக்கதாயும்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பிணங்கள் நடுவீதிகளில் குப்பை போலாகத்தக்கதாயும்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அடித்தார்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எல்லாவற்றிலும் அவருடைய கோபம் ஆறாமல்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அவருடைய கை நீட்டினபடியே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இருக்கிறது.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தூரத்திலுள்ள ஜாதியாருக்கு ஒரு கொடியை ஏற்றி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அவர்களைப் பூமியின்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கடையாந்தரங்களிலிருந்து பயில்காட்டி அழைப்பார்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தீவிரமும் வேகமுமாய் வருவார்கள்.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விடாய்த்தவனும் இடறுகிறவனும் இல்லை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தூங்குகிறவனும் உறங்குகிறவனும் இல்லை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ஒருவனுடைய இடுப்பின் கச்சை அவிழ்வதும்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பாதரட்சைகளின் வார்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அறுந்துபோவதும் இல்லை.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அம்புகள் கூர்மையும்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வில்லுகளெல்லாம் நாணேற்றினவைகளும்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குதிரைகளின் குளம்புகள் கற்பாறையாக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எண்ணப்பட்டவைகளும்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உருளைகள்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சுழல்காற்றுக்கு ஒத்தவைகளுமாயிருக்கும்.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கெர்ச்சிப்பு சிங்கத்தின் கெர்ச்சிப்புபோலிருக்கிறது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பாலசிங்கங்களைப்போலக் கெர்ச்சித்து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உறுமி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இரையைப் பிடித்து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தப்புவிக்கிறவன் இல்லாமல்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எடுத்துக்கொண்டு போய்விடுவார்கள்.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சமுத்திரம் இரைவதுபோல் அவர்களுக்கு விரோதமாய் இரைவார்கள்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தேசத்தைப்பார்த்தால்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அந்தகாரமும் வியாகுலமும் உண்டு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மேகங்களினால் வெளிச்சம் இருண்டுபோகும்.</w:t>
      </w:r>
    </w:p>
    <w:p w:rsidR="004A019B" w:rsidRDefault="004A019B"/>
    <w:p w:rsidR="004A019B" w:rsidRDefault="004A019B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11:1-15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புத்தியீனத்தை நீங்கள் சற்றே சகித்தால் நலமாயிருக்கும்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என்னைச் சகித்துமிருக்கிறீர்களே.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 கற்புள்ள கன்னிகையாகக் கிறிஸ்து என்னும் ஒரே புருஷனுக்கு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ஒப்புக்கொடுக்க நியமித்தபடியால்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உங்களுக்காக தேவவைராக்கியமான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வைராக்கியங்கொண்டிருக்கிறேன்.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சர்ப்பமானது தன்னுடைய தந்திரத்தினாலே ஏவாளை வஞ்சித்ததுபோல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மனதும்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கிறிஸ்துவைப்பற்றிய உண்மையினின்று விலகும்படி கெடுக்கப்படுமோவென்று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பயந்திருக்கிறேன்.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 வருகிறவன் நாங்கள் பிரசங்கியாத வேறொரு இயேசுவைப்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பிரசங்கித்தானானால்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நீங்கள் பெற்றிராத வேறொரு ஆவியையும்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ஏற்றுக்கொள்ளாத வேறொரு சுவிசேஷத்தையும் பெற்றீர்களானால்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நன்றாய்ச்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சகித்திருப்பீர்களே.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பிரதான அப்போஸ்தலரிலும்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ஒன்றிலும் குறைவுள்ளவனல்லவென்று எண்ணுகிறேன்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பேச்சிலே கல்லாதவனாயிருந்தாலும்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அறிவிலே கல்லாதவனல்ல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 விஷயத்திலும்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எல்லாருக்குமுன்பாகவும் உங்களுக்குள்ளே நாங்கள் வெளிப்பட்டிருக்கிறோமே.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உயர்த்தப்படும்படி நான் என்னைத்தானே தாழ்த்தி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சுவிசேஷத்தை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இலவசமாய் உங்களுக்குப் பிரசங்கித்ததினாலே குற்றஞ்செய்தேனோ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ஊழியஞ்செய்யும்படிக்கு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மற்றச் சபைகளிடத்தில் சம்பளத்தைப்பெற்று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கொள்ளையிட்டேன்.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உங்களோடிருந்து குறைவுபட்டபோதும்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ஒருவரையும் நான் வருத்தப்படுத்தவில்லை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மக்கெதோனியாவிலிருந்து வந்த சகோதரர் என் குறைவை நிறைவாக்கினார்கள்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எவ்விதத்திலேயும் உங்களுக்குப் பாரமாயிராதபடிக்கு ஜாக்கிரதையாயிருந்தேன்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இனிமேலும் ஜாக்கிரதையாயிருப்பேன்.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அகாயா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நாட்டின் திசைகளிலே இந்தப் புகழ்ச்சி என்னைவிட்டு நீங்குவதில்லையென்று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என்னிலுள்ள கிறிஸ்துவினுடைய சத்தியத்தைக்கொண்டு சொல்லுகிறேன்.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இப்படிச் சொல்லவேண்டியதென்ன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உங்களைச் சிநேகியாதபடியினாலேயோ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அறிவார்.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 விரோதிக்கச் சமயந்தேடுகிறவர்களுக்குச் சமயம் கிடையாதபடிக்கு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தங்களைக்குறித்து மேன்மைபாராட்டுகிற காரியத்தில் அவர்கள் எங்களைப்போலக்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காணப்படும்படி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செய்வதையே இன்னும் செய்வேன்.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அப்படிப்பட்டவர்கள்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கள்ள அப்போஸ்தலர்கள்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கபடமுள்ள வேலையாட்கள்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கிறிஸ்துவினுடைய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அப்போஸ்தலரின் வேஷத்தைத் தரித்துக்கொண்டவர்களாயிருக்கிறார்கள்.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ஆச்சரியமல்ல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சாத்தானும் ஒளியின் தூதனுடைய வேஷத்தைத் தரித்துக்கொள்வானே.</w:t>
      </w:r>
    </w:p>
    <w:p w:rsidR="004A019B" w:rsidRPr="004A019B" w:rsidRDefault="004A019B" w:rsidP="004A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ஊழியக்காரரும் நீதியின் ஊழியக்காரருடைய வேஷத்தைத்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தரித்துக்கொண்டால் அது ஆச்சரியமல்லவே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முடிவு அவர்கள்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கிரியைகளுக்குத்தக்கதாயிருக்கும்.</w:t>
      </w:r>
    </w:p>
    <w:p w:rsidR="004A019B" w:rsidRDefault="004A019B">
      <w:pPr>
        <w:rPr>
          <w:b/>
          <w:bCs/>
        </w:rPr>
      </w:pPr>
    </w:p>
    <w:p w:rsidR="004A019B" w:rsidRDefault="004A019B">
      <w:r>
        <w:rPr>
          <w:rFonts w:cs="Arial Unicode MS"/>
          <w:cs/>
        </w:rPr>
        <w:t xml:space="preserve">சங்கீதம் </w:t>
      </w:r>
      <w:r>
        <w:t>53:1-6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இல்லை என்று மதிகேடன் தன் இருதயத்தில் சொல்லிக்கொள்ளுகிறான்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தங்களைக் கெடுத்து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அருவருப்பான அக்கிரமங்களைச் செய்து வருகிறார்கள்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நன்மைசெய்கிறவன் ஒருவனும் இல்லை.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தேவனைத் தேடுகிற உணர்வுள்ளவன் உண்டோ என்று பார்க்க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பரலோகத்திலிருந்து மனுபுத்திரரைக் கண்ணோக்கினார்.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எல்லாரும் வழிவிலகி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ஏகமாய்க் கெட்டுப்போனார்கள்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நன்மைசெய்கிறவன் இல்லை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ஒருவனாகிலும் இல்லை.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அக்கிரமக்காரருக்கு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அறிவு இல்லையா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அப்பத்தைப் பட்சிக்கிறதுபோல் என் ஜனத்தைப்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பட்சிக்கிறார்களே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தேவனைத் தொழுதுகொள்ளுகிறதில்லை.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உனக்கு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விரோதமாய்ப் பாளயமிறங்கினவனுடைய எலும்புகளைத் தேவன் சிதறப்பண்ணினபடியால்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பயமில்லாத இடத்தில் மிகவும் பயந்தார்கள்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அவர்களை வெறுத்தபடியினால்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அவர்களை வெட்கப்படுத்தினாய்.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சீயோனிலிருந்து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இஸ்ரவேலுக்கு இரட்சிப்பு வருவதாக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தம்முடைய ஜனத்தின் சிறையிருப்பைத்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திருப்பும்போது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யாக்கோபுக்குக் களிப்பும் இஸ்ரவேலுக்கு மகிழ்ச்சியும்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உண்டாகும்.</w:t>
      </w:r>
    </w:p>
    <w:p w:rsidR="004A019B" w:rsidRDefault="004A019B">
      <w:pPr>
        <w:rPr>
          <w:b/>
          <w:bCs/>
        </w:rPr>
      </w:pPr>
    </w:p>
    <w:p w:rsidR="004A019B" w:rsidRDefault="004A019B">
      <w:r>
        <w:rPr>
          <w:rFonts w:cs="Arial Unicode MS"/>
          <w:cs/>
        </w:rPr>
        <w:t xml:space="preserve">நீதிமொழிகள் </w:t>
      </w:r>
      <w:r>
        <w:t>22:28-29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பிதாக்கள் நாட்டின பூர்வ எல்லைக்குறியை மாற்றாதே.</w:t>
      </w:r>
    </w:p>
    <w:p w:rsidR="004A019B" w:rsidRPr="004A019B" w:rsidRDefault="004A019B" w:rsidP="004A01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வேலையில் ஜாக்கிரதையாயிருக்கிறவனை நீ கண்டால்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நீசருக்கு முன்பாக நில்லாமல்</w:t>
      </w:r>
      <w:r w:rsidRPr="004A01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A01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ராஜாக்களுக்கு முன்பாக நிற்பான்.</w:t>
      </w:r>
    </w:p>
    <w:p w:rsidR="004A019B" w:rsidRDefault="004A019B" w:rsidP="004A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A019B" w:rsidRDefault="004A019B" w:rsidP="004A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A019B" w:rsidRDefault="004A019B" w:rsidP="004A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A019B" w:rsidRPr="004A019B" w:rsidRDefault="004A019B" w:rsidP="004A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4A01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4A01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4A019B" w:rsidRPr="004A019B" w:rsidRDefault="004A019B">
      <w:pPr>
        <w:rPr>
          <w:b/>
          <w:bCs/>
        </w:rPr>
      </w:pPr>
    </w:p>
    <w:sectPr w:rsidR="004A019B" w:rsidRPr="004A0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9B"/>
    <w:rsid w:val="004A019B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92B16-9B88-49D0-8692-9075B46A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19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A019B"/>
  </w:style>
  <w:style w:type="character" w:customStyle="1" w:styleId="content">
    <w:name w:val="content"/>
    <w:basedOn w:val="DefaultParagraphFont"/>
    <w:rsid w:val="004A019B"/>
  </w:style>
  <w:style w:type="paragraph" w:styleId="NormalWeb">
    <w:name w:val="Normal (Web)"/>
    <w:basedOn w:val="Normal"/>
    <w:uiPriority w:val="99"/>
    <w:semiHidden/>
    <w:unhideWhenUsed/>
    <w:rsid w:val="004A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2021-08-14T06:05:00Z</dcterms:created>
  <dcterms:modified xsi:type="dcterms:W3CDTF">2021-08-14T06:08:00Z</dcterms:modified>
</cp:coreProperties>
</file>