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6112" w14:textId="142D0CC5" w:rsidR="00707DD6" w:rsidRDefault="0077755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Comandos básicos </w:t>
      </w:r>
      <w:r w:rsidR="00D756AB">
        <w:rPr>
          <w:rFonts w:asciiTheme="majorHAnsi" w:hAnsiTheme="majorHAnsi" w:cstheme="majorHAnsi"/>
          <w:sz w:val="40"/>
          <w:szCs w:val="40"/>
        </w:rPr>
        <w:t xml:space="preserve">para um bom desempenho </w:t>
      </w:r>
      <w:r w:rsidR="00713DC4">
        <w:rPr>
          <w:rFonts w:asciiTheme="majorHAnsi" w:hAnsiTheme="majorHAnsi" w:cstheme="majorHAnsi"/>
          <w:sz w:val="40"/>
          <w:szCs w:val="40"/>
        </w:rPr>
        <w:t>de terminal</w:t>
      </w:r>
    </w:p>
    <w:p w14:paraId="0EDB655F" w14:textId="77777777" w:rsidR="00713DC4" w:rsidRDefault="00713DC4">
      <w:pPr>
        <w:rPr>
          <w:rFonts w:asciiTheme="majorHAnsi" w:hAnsiTheme="majorHAnsi" w:cstheme="majorHAnsi"/>
          <w:sz w:val="40"/>
          <w:szCs w:val="40"/>
        </w:rPr>
      </w:pPr>
    </w:p>
    <w:p w14:paraId="4868373B" w14:textId="0F3DCDA5" w:rsidR="00713DC4" w:rsidRDefault="00F87A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Comando laar-interfeice</w:t>
      </w:r>
    </w:p>
    <w:p w14:paraId="128E53DB" w14:textId="77777777" w:rsidR="00F87AAB" w:rsidRDefault="00F87AAB">
      <w:pPr>
        <w:rPr>
          <w:rFonts w:cstheme="minorHAnsi"/>
          <w:sz w:val="32"/>
          <w:szCs w:val="32"/>
        </w:rPr>
      </w:pPr>
    </w:p>
    <w:p w14:paraId="0ED7E2C8" w14:textId="431C288E" w:rsidR="005149C7" w:rsidRDefault="005149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Listar as pastas</w:t>
      </w:r>
    </w:p>
    <w:p w14:paraId="5AFE0168" w14:textId="016E9A8D" w:rsidR="005149C7" w:rsidRDefault="005149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Criar pastas</w:t>
      </w:r>
      <w:r w:rsidR="00B965CB">
        <w:rPr>
          <w:rFonts w:cstheme="minorHAnsi"/>
          <w:sz w:val="32"/>
          <w:szCs w:val="32"/>
        </w:rPr>
        <w:t xml:space="preserve"> / arquivos</w:t>
      </w:r>
    </w:p>
    <w:p w14:paraId="29A9473E" w14:textId="0D1B125A" w:rsidR="00B965CB" w:rsidRDefault="00B965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Deletar pastas / arquivos</w:t>
      </w:r>
    </w:p>
    <w:p w14:paraId="7DA1794F" w14:textId="77777777" w:rsidR="005C6231" w:rsidRDefault="005C6231">
      <w:pPr>
        <w:rPr>
          <w:rFonts w:cstheme="minorHAnsi"/>
          <w:sz w:val="32"/>
          <w:szCs w:val="32"/>
        </w:rPr>
      </w:pPr>
    </w:p>
    <w:p w14:paraId="4D367422" w14:textId="77777777" w:rsidR="00F87AAB" w:rsidRPr="00327FF7" w:rsidRDefault="00F87AAB">
      <w:pPr>
        <w:rPr>
          <w:rFonts w:cstheme="minorHAnsi"/>
          <w:sz w:val="32"/>
          <w:szCs w:val="32"/>
        </w:rPr>
      </w:pPr>
    </w:p>
    <w:p w14:paraId="42A3D85D" w14:textId="366FCC6B" w:rsidR="00713DC4" w:rsidRDefault="004562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Windows</w:t>
      </w:r>
    </w:p>
    <w:p w14:paraId="378195B7" w14:textId="6F3B41E9" w:rsidR="004562E7" w:rsidRDefault="004562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>
        <w:rPr>
          <w:rFonts w:cstheme="minorHAnsi"/>
          <w:sz w:val="40"/>
          <w:szCs w:val="40"/>
        </w:rPr>
        <w:t>cd</w:t>
      </w:r>
      <w:proofErr w:type="spellEnd"/>
    </w:p>
    <w:p w14:paraId="27E08F1A" w14:textId="324ECD13" w:rsidR="004562E7" w:rsidRDefault="004562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>
        <w:rPr>
          <w:rFonts w:cstheme="minorHAnsi"/>
          <w:sz w:val="40"/>
          <w:szCs w:val="40"/>
        </w:rPr>
        <w:t>dir</w:t>
      </w:r>
      <w:proofErr w:type="spellEnd"/>
    </w:p>
    <w:p w14:paraId="60C694A1" w14:textId="32DB8D6A" w:rsidR="004562E7" w:rsidRDefault="004562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>
        <w:rPr>
          <w:rFonts w:cstheme="minorHAnsi"/>
          <w:sz w:val="40"/>
          <w:szCs w:val="40"/>
        </w:rPr>
        <w:t>mkdir</w:t>
      </w:r>
      <w:proofErr w:type="spellEnd"/>
    </w:p>
    <w:p w14:paraId="6E1029FB" w14:textId="307F16A1" w:rsidR="004562E7" w:rsidRDefault="004562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>
        <w:rPr>
          <w:rFonts w:cstheme="minorHAnsi"/>
          <w:sz w:val="40"/>
          <w:szCs w:val="40"/>
        </w:rPr>
        <w:t>del</w:t>
      </w:r>
      <w:proofErr w:type="spellEnd"/>
      <w:r w:rsidR="005B31FD">
        <w:rPr>
          <w:rFonts w:cstheme="minorHAnsi"/>
          <w:sz w:val="40"/>
          <w:szCs w:val="40"/>
        </w:rPr>
        <w:t xml:space="preserve"> / </w:t>
      </w:r>
      <w:proofErr w:type="spellStart"/>
      <w:r w:rsidR="005B31FD">
        <w:rPr>
          <w:rFonts w:cstheme="minorHAnsi"/>
          <w:sz w:val="40"/>
          <w:szCs w:val="40"/>
        </w:rPr>
        <w:t>rmdir</w:t>
      </w:r>
      <w:proofErr w:type="spellEnd"/>
    </w:p>
    <w:p w14:paraId="43549B16" w14:textId="77777777" w:rsidR="005B31FD" w:rsidRDefault="005B31FD">
      <w:pPr>
        <w:rPr>
          <w:rFonts w:cstheme="minorHAnsi"/>
          <w:sz w:val="40"/>
          <w:szCs w:val="40"/>
        </w:rPr>
      </w:pPr>
    </w:p>
    <w:p w14:paraId="504D8B11" w14:textId="7EF8F84A" w:rsidR="005B31FD" w:rsidRDefault="005B31F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Unix</w:t>
      </w:r>
    </w:p>
    <w:p w14:paraId="0BD652E2" w14:textId="64347D9F" w:rsidR="005B31FD" w:rsidRDefault="005C623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 w:rsidR="00B95D1E">
        <w:rPr>
          <w:rFonts w:cstheme="minorHAnsi"/>
          <w:sz w:val="40"/>
          <w:szCs w:val="40"/>
        </w:rPr>
        <w:t>cd</w:t>
      </w:r>
      <w:proofErr w:type="spellEnd"/>
    </w:p>
    <w:p w14:paraId="1BB1EBF4" w14:textId="084A3580" w:rsidR="00B95D1E" w:rsidRDefault="00B95D1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>
        <w:rPr>
          <w:rFonts w:cstheme="minorHAnsi"/>
          <w:sz w:val="40"/>
          <w:szCs w:val="40"/>
        </w:rPr>
        <w:t>Ls</w:t>
      </w:r>
      <w:proofErr w:type="spellEnd"/>
    </w:p>
    <w:p w14:paraId="0735A6A2" w14:textId="1329A555" w:rsidR="00B95D1E" w:rsidRDefault="00B95D1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>
        <w:rPr>
          <w:rFonts w:cstheme="minorHAnsi"/>
          <w:sz w:val="40"/>
          <w:szCs w:val="40"/>
        </w:rPr>
        <w:t>mkdir</w:t>
      </w:r>
      <w:proofErr w:type="spellEnd"/>
    </w:p>
    <w:p w14:paraId="239202A8" w14:textId="1F03789A" w:rsidR="00B95D1E" w:rsidRDefault="00B95D1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spellStart"/>
      <w:r>
        <w:rPr>
          <w:rFonts w:cstheme="minorHAnsi"/>
          <w:sz w:val="40"/>
          <w:szCs w:val="40"/>
        </w:rPr>
        <w:t>rm</w:t>
      </w:r>
      <w:proofErr w:type="spellEnd"/>
      <w:r>
        <w:rPr>
          <w:rFonts w:cstheme="minorHAnsi"/>
          <w:sz w:val="40"/>
          <w:szCs w:val="40"/>
        </w:rPr>
        <w:t xml:space="preserve"> -</w:t>
      </w:r>
      <w:proofErr w:type="spellStart"/>
      <w:r>
        <w:rPr>
          <w:rFonts w:cstheme="minorHAnsi"/>
          <w:sz w:val="40"/>
          <w:szCs w:val="40"/>
        </w:rPr>
        <w:t>rf</w:t>
      </w:r>
      <w:proofErr w:type="spellEnd"/>
    </w:p>
    <w:p w14:paraId="3F4513FB" w14:textId="3B141E9D" w:rsidR="008F1575" w:rsidRDefault="008F157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Windows</w:t>
      </w:r>
    </w:p>
    <w:p w14:paraId="02B16AB0" w14:textId="5223B78A" w:rsidR="00B45C3F" w:rsidRDefault="00B45C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Dir = Listar diretórios</w:t>
      </w:r>
    </w:p>
    <w:p w14:paraId="11049FD2" w14:textId="77777777" w:rsidR="009442F1" w:rsidRDefault="009442F1">
      <w:pPr>
        <w:rPr>
          <w:rFonts w:cstheme="minorHAnsi"/>
          <w:sz w:val="40"/>
          <w:szCs w:val="40"/>
        </w:rPr>
      </w:pPr>
    </w:p>
    <w:p w14:paraId="503BF8F6" w14:textId="076A3875" w:rsidR="00B45C3F" w:rsidRDefault="008F157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Unix</w:t>
      </w:r>
    </w:p>
    <w:p w14:paraId="3ECE1576" w14:textId="5E9FD490" w:rsidR="008F1575" w:rsidRDefault="009442F1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Ls</w:t>
      </w:r>
      <w:proofErr w:type="spellEnd"/>
      <w:r>
        <w:rPr>
          <w:rFonts w:cstheme="minorHAnsi"/>
          <w:sz w:val="40"/>
          <w:szCs w:val="40"/>
        </w:rPr>
        <w:t xml:space="preserve"> = Listar diretórios</w:t>
      </w:r>
    </w:p>
    <w:p w14:paraId="0BC45E81" w14:textId="77777777" w:rsidR="009442F1" w:rsidRDefault="009442F1">
      <w:pPr>
        <w:rPr>
          <w:rFonts w:cstheme="minorHAnsi"/>
          <w:sz w:val="40"/>
          <w:szCs w:val="40"/>
        </w:rPr>
      </w:pPr>
    </w:p>
    <w:p w14:paraId="175EFDEB" w14:textId="1150769C" w:rsidR="00455B49" w:rsidRDefault="00455B4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Igual para todos os sistemas operacionais</w:t>
      </w:r>
    </w:p>
    <w:p w14:paraId="5CE8FC89" w14:textId="209FBB9E" w:rsidR="00455B49" w:rsidRDefault="007476B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C</w:t>
      </w:r>
      <w:r w:rsidR="00455B49">
        <w:rPr>
          <w:rFonts w:cstheme="minorHAnsi"/>
          <w:sz w:val="40"/>
          <w:szCs w:val="40"/>
        </w:rPr>
        <w:t>d</w:t>
      </w:r>
      <w:proofErr w:type="spellEnd"/>
      <w:r>
        <w:rPr>
          <w:rFonts w:cstheme="minorHAnsi"/>
          <w:sz w:val="40"/>
          <w:szCs w:val="40"/>
        </w:rPr>
        <w:t xml:space="preserve"> = </w:t>
      </w:r>
      <w:r w:rsidR="0044099E">
        <w:rPr>
          <w:rFonts w:cstheme="minorHAnsi"/>
          <w:sz w:val="40"/>
          <w:szCs w:val="40"/>
        </w:rPr>
        <w:t>Navega entre as pastas</w:t>
      </w:r>
    </w:p>
    <w:p w14:paraId="52171913" w14:textId="057EF45D" w:rsidR="00C34644" w:rsidRDefault="00C34644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Cd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="00AA55E4">
        <w:rPr>
          <w:rFonts w:cstheme="minorHAnsi"/>
          <w:sz w:val="40"/>
          <w:szCs w:val="40"/>
        </w:rPr>
        <w:t xml:space="preserve">(nome de pasta) = </w:t>
      </w:r>
      <w:r w:rsidR="00C144A4">
        <w:rPr>
          <w:rFonts w:cstheme="minorHAnsi"/>
          <w:sz w:val="40"/>
          <w:szCs w:val="40"/>
        </w:rPr>
        <w:t>entre em uma pasta</w:t>
      </w:r>
    </w:p>
    <w:p w14:paraId="7F3AA1D6" w14:textId="340FB553" w:rsidR="00C144A4" w:rsidRDefault="00C144A4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Cd</w:t>
      </w:r>
      <w:proofErr w:type="spellEnd"/>
      <w:r>
        <w:rPr>
          <w:rFonts w:cstheme="minorHAnsi"/>
          <w:sz w:val="40"/>
          <w:szCs w:val="40"/>
        </w:rPr>
        <w:t xml:space="preserve"> .. =</w:t>
      </w:r>
      <w:r w:rsidR="00B1394E">
        <w:rPr>
          <w:rFonts w:cstheme="minorHAnsi"/>
          <w:sz w:val="40"/>
          <w:szCs w:val="40"/>
        </w:rPr>
        <w:t xml:space="preserve"> volta as pastas</w:t>
      </w:r>
    </w:p>
    <w:p w14:paraId="36B31504" w14:textId="77777777" w:rsidR="00B1394E" w:rsidRDefault="00B1394E">
      <w:pPr>
        <w:rPr>
          <w:rFonts w:cstheme="minorHAnsi"/>
          <w:sz w:val="40"/>
          <w:szCs w:val="40"/>
        </w:rPr>
      </w:pPr>
    </w:p>
    <w:p w14:paraId="432087CC" w14:textId="2FFEEA8F" w:rsidR="00B1394E" w:rsidRDefault="00B1394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Windows</w:t>
      </w:r>
    </w:p>
    <w:p w14:paraId="1F1863A3" w14:textId="6C9C549A" w:rsidR="00332768" w:rsidRDefault="00DB75C8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Cls</w:t>
      </w:r>
      <w:proofErr w:type="spellEnd"/>
      <w:r>
        <w:rPr>
          <w:rFonts w:cstheme="minorHAnsi"/>
          <w:sz w:val="40"/>
          <w:szCs w:val="40"/>
        </w:rPr>
        <w:t xml:space="preserve"> = limpa a pasta </w:t>
      </w:r>
    </w:p>
    <w:p w14:paraId="16B6B557" w14:textId="37279453" w:rsidR="00BC3682" w:rsidRDefault="00CD61F1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Mkdir</w:t>
      </w:r>
      <w:proofErr w:type="spellEnd"/>
      <w:r>
        <w:rPr>
          <w:rFonts w:cstheme="minorHAnsi"/>
          <w:sz w:val="40"/>
          <w:szCs w:val="40"/>
        </w:rPr>
        <w:t xml:space="preserve"> = cria uma pasta</w:t>
      </w:r>
    </w:p>
    <w:p w14:paraId="2CA99CD7" w14:textId="3F0DD73D" w:rsidR="00B45C3F" w:rsidRDefault="00AC7220" w:rsidP="00AC722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&gt;</w:t>
      </w:r>
      <w:proofErr w:type="spellStart"/>
      <w:r w:rsidR="004F08A9">
        <w:rPr>
          <w:rFonts w:cstheme="minorHAnsi"/>
          <w:sz w:val="40"/>
          <w:szCs w:val="40"/>
        </w:rPr>
        <w:t>redirecionador</w:t>
      </w:r>
      <w:proofErr w:type="spellEnd"/>
      <w:r w:rsidR="004F08A9">
        <w:rPr>
          <w:rFonts w:cstheme="minorHAnsi"/>
          <w:sz w:val="40"/>
          <w:szCs w:val="40"/>
        </w:rPr>
        <w:t xml:space="preserve"> de curso</w:t>
      </w:r>
    </w:p>
    <w:p w14:paraId="33593414" w14:textId="471D2C08" w:rsidR="005D1BA7" w:rsidRDefault="005D1BA7" w:rsidP="00AC722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Del </w:t>
      </w:r>
      <w:r w:rsidR="000766A4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 xml:space="preserve">deleta </w:t>
      </w:r>
      <w:r w:rsidR="000766A4">
        <w:rPr>
          <w:rFonts w:cstheme="minorHAnsi"/>
          <w:sz w:val="40"/>
          <w:szCs w:val="40"/>
        </w:rPr>
        <w:t xml:space="preserve">arquivos </w:t>
      </w:r>
    </w:p>
    <w:p w14:paraId="1B1DCBAF" w14:textId="61DF4DB3" w:rsidR="00580FB5" w:rsidRPr="00AC7220" w:rsidRDefault="008D0606" w:rsidP="00AC7220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R</w:t>
      </w:r>
      <w:r w:rsidR="003E2386">
        <w:rPr>
          <w:rFonts w:cstheme="minorHAnsi"/>
          <w:sz w:val="40"/>
          <w:szCs w:val="40"/>
        </w:rPr>
        <w:t>mdir</w:t>
      </w:r>
      <w:proofErr w:type="spellEnd"/>
      <w:r>
        <w:rPr>
          <w:rFonts w:cstheme="minorHAnsi"/>
          <w:sz w:val="40"/>
          <w:szCs w:val="40"/>
        </w:rPr>
        <w:t xml:space="preserve"> (</w:t>
      </w:r>
      <w:r w:rsidR="005A72DA">
        <w:rPr>
          <w:rFonts w:cstheme="minorHAnsi"/>
          <w:sz w:val="40"/>
          <w:szCs w:val="40"/>
        </w:rPr>
        <w:t>nome</w:t>
      </w:r>
      <w:r w:rsidR="0048425B">
        <w:rPr>
          <w:rFonts w:cstheme="minorHAnsi"/>
          <w:sz w:val="40"/>
          <w:szCs w:val="40"/>
        </w:rPr>
        <w:t xml:space="preserve"> da pasta) </w:t>
      </w:r>
      <w:r>
        <w:rPr>
          <w:rFonts w:cstheme="minorHAnsi"/>
          <w:sz w:val="40"/>
          <w:szCs w:val="40"/>
        </w:rPr>
        <w:t>= remove repositórios</w:t>
      </w:r>
    </w:p>
    <w:sectPr w:rsidR="00580FB5" w:rsidRPr="00AC7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417E"/>
    <w:multiLevelType w:val="hybridMultilevel"/>
    <w:tmpl w:val="F9E0A814"/>
    <w:lvl w:ilvl="0" w:tplc="8A5A3C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57"/>
    <w:rsid w:val="000766A4"/>
    <w:rsid w:val="000C1A20"/>
    <w:rsid w:val="00327FF7"/>
    <w:rsid w:val="00332768"/>
    <w:rsid w:val="00390491"/>
    <w:rsid w:val="003E2386"/>
    <w:rsid w:val="0044099E"/>
    <w:rsid w:val="00455B49"/>
    <w:rsid w:val="004562E7"/>
    <w:rsid w:val="0048425B"/>
    <w:rsid w:val="004F08A9"/>
    <w:rsid w:val="005149C7"/>
    <w:rsid w:val="00580FB5"/>
    <w:rsid w:val="005A72DA"/>
    <w:rsid w:val="005B31FD"/>
    <w:rsid w:val="005C6231"/>
    <w:rsid w:val="005D1BA7"/>
    <w:rsid w:val="00707DD6"/>
    <w:rsid w:val="00713DC4"/>
    <w:rsid w:val="00715F07"/>
    <w:rsid w:val="007476B6"/>
    <w:rsid w:val="00777557"/>
    <w:rsid w:val="008D0606"/>
    <w:rsid w:val="008F1575"/>
    <w:rsid w:val="009442F1"/>
    <w:rsid w:val="00AA55E4"/>
    <w:rsid w:val="00AC7220"/>
    <w:rsid w:val="00B1394E"/>
    <w:rsid w:val="00B45C3F"/>
    <w:rsid w:val="00B95D1E"/>
    <w:rsid w:val="00B965CB"/>
    <w:rsid w:val="00BC3682"/>
    <w:rsid w:val="00C144A4"/>
    <w:rsid w:val="00C34644"/>
    <w:rsid w:val="00CD61F1"/>
    <w:rsid w:val="00D756AB"/>
    <w:rsid w:val="00DB75C8"/>
    <w:rsid w:val="00E42FC0"/>
    <w:rsid w:val="00EC0083"/>
    <w:rsid w:val="00F8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115A"/>
  <w15:chartTrackingRefBased/>
  <w15:docId w15:val="{A52565B4-2C35-4032-8223-E51EE69C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Alves Navarro</dc:creator>
  <cp:keywords/>
  <dc:description/>
  <cp:lastModifiedBy>Samuel Alves Navarro</cp:lastModifiedBy>
  <cp:revision>39</cp:revision>
  <dcterms:created xsi:type="dcterms:W3CDTF">2022-04-03T03:11:00Z</dcterms:created>
  <dcterms:modified xsi:type="dcterms:W3CDTF">2022-04-03T03:43:00Z</dcterms:modified>
</cp:coreProperties>
</file>