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125B3" w14:textId="46DE173F" w:rsidR="00EF3A4C" w:rsidRDefault="008B3640" w:rsidP="008B3640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Assignment-5</w:t>
      </w:r>
    </w:p>
    <w:p w14:paraId="6F45C14A" w14:textId="77777777" w:rsidR="008B3640" w:rsidRPr="008B3640" w:rsidRDefault="008B3640" w:rsidP="008B3640">
      <w:pPr>
        <w:pStyle w:val="NormalWeb"/>
        <w:spacing w:before="0" w:beforeAutospacing="0" w:after="150" w:afterAutospacing="0"/>
        <w:rPr>
          <w:color w:val="333333"/>
          <w:sz w:val="28"/>
          <w:szCs w:val="28"/>
        </w:rPr>
      </w:pPr>
      <w:r w:rsidRPr="008B3640">
        <w:rPr>
          <w:color w:val="333333"/>
          <w:sz w:val="28"/>
          <w:szCs w:val="28"/>
        </w:rPr>
        <w:t>Write a program that uses a while loop to add up all the even numbers between</w:t>
      </w:r>
    </w:p>
    <w:p w14:paraId="6215191C" w14:textId="77777777" w:rsidR="008B3640" w:rsidRPr="008B3640" w:rsidRDefault="008B3640" w:rsidP="008B3640">
      <w:pPr>
        <w:pStyle w:val="NormalWeb"/>
        <w:spacing w:before="0" w:beforeAutospacing="0" w:after="150" w:afterAutospacing="0"/>
        <w:rPr>
          <w:color w:val="333333"/>
          <w:sz w:val="28"/>
          <w:szCs w:val="28"/>
        </w:rPr>
      </w:pPr>
      <w:r w:rsidRPr="008B3640">
        <w:rPr>
          <w:color w:val="333333"/>
          <w:sz w:val="28"/>
          <w:szCs w:val="28"/>
        </w:rPr>
        <w:t>100 and 200.</w:t>
      </w:r>
    </w:p>
    <w:p w14:paraId="7551B063" w14:textId="77777777" w:rsidR="008B3640" w:rsidRPr="008B3640" w:rsidRDefault="008B3640" w:rsidP="008B364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8B364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start </w:t>
      </w:r>
      <w:r w:rsidRPr="008B364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</w:t>
      </w:r>
      <w:r w:rsidRPr="008B364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8B364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100</w:t>
      </w:r>
    </w:p>
    <w:p w14:paraId="59E8AA38" w14:textId="77777777" w:rsidR="008B3640" w:rsidRPr="008B3640" w:rsidRDefault="008B3640" w:rsidP="008B364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8B364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end </w:t>
      </w:r>
      <w:r w:rsidRPr="008B364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</w:t>
      </w:r>
      <w:r w:rsidRPr="008B364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8B364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200</w:t>
      </w:r>
    </w:p>
    <w:p w14:paraId="4DD701AE" w14:textId="77777777" w:rsidR="008B3640" w:rsidRPr="008B3640" w:rsidRDefault="008B3640" w:rsidP="008B364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proofErr w:type="spellStart"/>
      <w:r w:rsidRPr="008B364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current_number</w:t>
      </w:r>
      <w:proofErr w:type="spellEnd"/>
      <w:r w:rsidRPr="008B364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8B364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</w:t>
      </w:r>
      <w:r w:rsidRPr="008B364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start</w:t>
      </w:r>
    </w:p>
    <w:p w14:paraId="4C685A29" w14:textId="77777777" w:rsidR="008B3640" w:rsidRPr="008B3640" w:rsidRDefault="008B3640" w:rsidP="008B364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proofErr w:type="spellStart"/>
      <w:r w:rsidRPr="008B364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sum_even_numbers</w:t>
      </w:r>
      <w:proofErr w:type="spellEnd"/>
      <w:r w:rsidRPr="008B364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8B364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</w:t>
      </w:r>
      <w:r w:rsidRPr="008B364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8B364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0</w:t>
      </w:r>
    </w:p>
    <w:p w14:paraId="5A57AA97" w14:textId="77777777" w:rsidR="008B3640" w:rsidRPr="008B3640" w:rsidRDefault="008B3640" w:rsidP="008B364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</w:p>
    <w:p w14:paraId="70383892" w14:textId="77777777" w:rsidR="008B3640" w:rsidRPr="008B3640" w:rsidRDefault="008B3640" w:rsidP="008B364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8B3640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14:ligatures w14:val="none"/>
        </w:rPr>
        <w:t>while</w:t>
      </w:r>
      <w:r w:rsidRPr="008B364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proofErr w:type="spellStart"/>
      <w:r w:rsidRPr="008B364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current_number</w:t>
      </w:r>
      <w:proofErr w:type="spellEnd"/>
      <w:r w:rsidRPr="008B364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8B364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&lt;=</w:t>
      </w:r>
      <w:r w:rsidRPr="008B364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end</w:t>
      </w:r>
      <w:r w:rsidRPr="008B364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:</w:t>
      </w:r>
    </w:p>
    <w:p w14:paraId="37DF3173" w14:textId="77777777" w:rsidR="008B3640" w:rsidRPr="008B3640" w:rsidRDefault="008B3640" w:rsidP="008B364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8B364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</w:t>
      </w:r>
      <w:r w:rsidRPr="008B3640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14:ligatures w14:val="none"/>
        </w:rPr>
        <w:t>if</w:t>
      </w:r>
      <w:r w:rsidRPr="008B364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proofErr w:type="spellStart"/>
      <w:r w:rsidRPr="008B364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current_number</w:t>
      </w:r>
      <w:proofErr w:type="spellEnd"/>
      <w:r w:rsidRPr="008B364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8B364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%</w:t>
      </w:r>
      <w:r w:rsidRPr="008B364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8B364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2</w:t>
      </w:r>
      <w:r w:rsidRPr="008B364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8B364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==</w:t>
      </w:r>
      <w:r w:rsidRPr="008B364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8B364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0</w:t>
      </w:r>
      <w:r w:rsidRPr="008B364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:</w:t>
      </w:r>
    </w:p>
    <w:p w14:paraId="0878DEB9" w14:textId="77777777" w:rsidR="008B3640" w:rsidRPr="008B3640" w:rsidRDefault="008B3640" w:rsidP="008B364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8B364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B364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sum_even_numbers</w:t>
      </w:r>
      <w:proofErr w:type="spellEnd"/>
      <w:r w:rsidRPr="008B364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8B364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+=</w:t>
      </w:r>
      <w:r w:rsidRPr="008B364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proofErr w:type="spellStart"/>
      <w:r w:rsidRPr="008B364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current_number</w:t>
      </w:r>
      <w:proofErr w:type="spellEnd"/>
    </w:p>
    <w:p w14:paraId="20051FCC" w14:textId="77777777" w:rsidR="008B3640" w:rsidRPr="008B3640" w:rsidRDefault="008B3640" w:rsidP="008B364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</w:p>
    <w:p w14:paraId="7FA19E9C" w14:textId="77777777" w:rsidR="008B3640" w:rsidRPr="008B3640" w:rsidRDefault="008B3640" w:rsidP="008B364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8B364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8B364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current_number</w:t>
      </w:r>
      <w:proofErr w:type="spellEnd"/>
      <w:r w:rsidRPr="008B364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8B364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+=</w:t>
      </w:r>
      <w:r w:rsidRPr="008B364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8B364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1</w:t>
      </w:r>
    </w:p>
    <w:p w14:paraId="764ECE24" w14:textId="77777777" w:rsidR="008B3640" w:rsidRPr="008B3640" w:rsidRDefault="008B3640" w:rsidP="008B3640">
      <w:pPr>
        <w:shd w:val="clear" w:color="auto" w:fill="263238"/>
        <w:spacing w:after="24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</w:p>
    <w:p w14:paraId="48472481" w14:textId="77777777" w:rsidR="008B3640" w:rsidRPr="008B3640" w:rsidRDefault="008B3640" w:rsidP="008B364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8B3640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print</w:t>
      </w:r>
      <w:r w:rsidRPr="008B364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</w:t>
      </w:r>
      <w:proofErr w:type="spellStart"/>
      <w:r w:rsidRPr="008B3640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f</w:t>
      </w:r>
      <w:r w:rsidRPr="008B3640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"The</w:t>
      </w:r>
      <w:proofErr w:type="spellEnd"/>
      <w:r w:rsidRPr="008B3640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 xml:space="preserve"> sum of even numbers between </w:t>
      </w:r>
      <w:r w:rsidRPr="008B364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{</w:t>
      </w:r>
      <w:r w:rsidRPr="008B364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start</w:t>
      </w:r>
      <w:r w:rsidRPr="008B364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}</w:t>
      </w:r>
      <w:r w:rsidRPr="008B3640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 xml:space="preserve"> and </w:t>
      </w:r>
      <w:r w:rsidRPr="008B364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{</w:t>
      </w:r>
      <w:r w:rsidRPr="008B364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end</w:t>
      </w:r>
      <w:r w:rsidRPr="008B364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}</w:t>
      </w:r>
      <w:r w:rsidRPr="008B3640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 xml:space="preserve"> is: </w:t>
      </w:r>
      <w:r w:rsidRPr="008B364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{</w:t>
      </w:r>
      <w:proofErr w:type="spellStart"/>
      <w:r w:rsidRPr="008B364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sum_even_numbers</w:t>
      </w:r>
      <w:proofErr w:type="spellEnd"/>
      <w:r w:rsidRPr="008B3640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}</w:t>
      </w:r>
      <w:r w:rsidRPr="008B3640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"</w:t>
      </w:r>
      <w:r w:rsidRPr="008B364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)</w:t>
      </w:r>
    </w:p>
    <w:p w14:paraId="6C503237" w14:textId="77777777" w:rsidR="008B3640" w:rsidRPr="008B3640" w:rsidRDefault="008B3640" w:rsidP="008B364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</w:p>
    <w:p w14:paraId="041D3351" w14:textId="13F7F79C" w:rsidR="008B3640" w:rsidRPr="008B3640" w:rsidRDefault="008B3640" w:rsidP="008B3640">
      <w:pPr>
        <w:rPr>
          <w:rFonts w:ascii="Times New Roman" w:hAnsi="Times New Roman" w:cs="Times New Roman"/>
          <w:sz w:val="40"/>
          <w:szCs w:val="40"/>
        </w:rPr>
      </w:pPr>
    </w:p>
    <w:sectPr w:rsidR="008B3640" w:rsidRPr="008B36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640"/>
    <w:rsid w:val="008B3640"/>
    <w:rsid w:val="00EF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643B4"/>
  <w15:chartTrackingRefBased/>
  <w15:docId w15:val="{78BADA0C-D966-46BC-81C5-E96714638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36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ljs-number">
    <w:name w:val="hljs-number"/>
    <w:basedOn w:val="DefaultParagraphFont"/>
    <w:rsid w:val="008B3640"/>
  </w:style>
  <w:style w:type="character" w:customStyle="1" w:styleId="hljs-comment">
    <w:name w:val="hljs-comment"/>
    <w:basedOn w:val="DefaultParagraphFont"/>
    <w:rsid w:val="008B3640"/>
  </w:style>
  <w:style w:type="character" w:customStyle="1" w:styleId="hljs-keyword">
    <w:name w:val="hljs-keyword"/>
    <w:basedOn w:val="DefaultParagraphFont"/>
    <w:rsid w:val="008B3640"/>
  </w:style>
  <w:style w:type="character" w:customStyle="1" w:styleId="hljs-builtin">
    <w:name w:val="hljs-built_in"/>
    <w:basedOn w:val="DefaultParagraphFont"/>
    <w:rsid w:val="008B3640"/>
  </w:style>
  <w:style w:type="character" w:customStyle="1" w:styleId="hljs-string">
    <w:name w:val="hljs-string"/>
    <w:basedOn w:val="DefaultParagraphFont"/>
    <w:rsid w:val="008B3640"/>
  </w:style>
  <w:style w:type="character" w:customStyle="1" w:styleId="hljs-subst">
    <w:name w:val="hljs-subst"/>
    <w:basedOn w:val="DefaultParagraphFont"/>
    <w:rsid w:val="008B36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 Kamra</dc:creator>
  <cp:keywords/>
  <dc:description/>
  <cp:lastModifiedBy>Simran Kamra</cp:lastModifiedBy>
  <cp:revision>1</cp:revision>
  <dcterms:created xsi:type="dcterms:W3CDTF">2024-01-26T05:28:00Z</dcterms:created>
  <dcterms:modified xsi:type="dcterms:W3CDTF">2024-01-26T05:31:00Z</dcterms:modified>
</cp:coreProperties>
</file>