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2221" w14:textId="77777777" w:rsidR="00597C2A" w:rsidRPr="00597C2A" w:rsidRDefault="007F2E5C" w:rsidP="00597C2A">
      <w:pPr>
        <w:pStyle w:val="Heading1"/>
      </w:pPr>
      <w:r w:rsidRPr="00597C2A">
        <w:t>Project 1 – Exploring COVID Rates</w:t>
      </w:r>
      <w:r w:rsidR="00597C2A" w:rsidRPr="00597C2A">
        <w:t xml:space="preserve"> </w:t>
      </w:r>
    </w:p>
    <w:p w14:paraId="7AE6DD8E" w14:textId="3F42789C" w:rsidR="007F2E5C" w:rsidRDefault="00597C2A" w:rsidP="00597C2A">
      <w:pPr>
        <w:pStyle w:val="Heading2"/>
      </w:pPr>
      <w:r>
        <w:t>Part 1 – Data Curation/Management</w:t>
      </w:r>
    </w:p>
    <w:p w14:paraId="60B225D6" w14:textId="77777777" w:rsidR="007F2E5C" w:rsidRDefault="007F2E5C">
      <w:pPr>
        <w:rPr>
          <w:b/>
          <w:bCs/>
        </w:rPr>
      </w:pPr>
    </w:p>
    <w:p w14:paraId="32892D60" w14:textId="6C1EC395" w:rsidR="005E277A" w:rsidRDefault="007F2E5C">
      <w:r>
        <w:t>In this project, you will explore relationships between various World Bank indicators for countries and their corresponding COVID rates.</w:t>
      </w:r>
    </w:p>
    <w:p w14:paraId="73421D18" w14:textId="4A630633" w:rsidR="007F2E5C" w:rsidRDefault="007F2E5C"/>
    <w:p w14:paraId="53F19C55" w14:textId="49899779" w:rsidR="007F2E5C" w:rsidRDefault="00597C2A">
      <w:r>
        <w:rPr>
          <w:b/>
          <w:bCs/>
        </w:rPr>
        <w:t>Part 1 – C</w:t>
      </w:r>
      <w:r w:rsidR="007F2E5C">
        <w:rPr>
          <w:b/>
          <w:bCs/>
        </w:rPr>
        <w:t xml:space="preserve">reate a data set.  </w:t>
      </w:r>
      <w:r w:rsidR="007F2E5C">
        <w:t xml:space="preserve">First you need to download data on COVID-19 (see links below) and at least 10 indicators from the Open World Bank data available at </w:t>
      </w:r>
      <w:hyperlink r:id="rId5" w:history="1">
        <w:r w:rsidR="007F2E5C" w:rsidRPr="000B50DE">
          <w:rPr>
            <w:rStyle w:val="Hyperlink"/>
          </w:rPr>
          <w:t>https://data.worldbank.org</w:t>
        </w:r>
      </w:hyperlink>
      <w:r w:rsidR="007F2E5C">
        <w:t xml:space="preserve">.  </w:t>
      </w:r>
    </w:p>
    <w:p w14:paraId="152205B0" w14:textId="5540FD4A" w:rsidR="007F2E5C" w:rsidRDefault="007F2E5C"/>
    <w:p w14:paraId="3941DD3F" w14:textId="1B000383" w:rsidR="007F2E5C" w:rsidRDefault="007F2E5C">
      <w:r>
        <w:t>COVID data sets</w:t>
      </w:r>
    </w:p>
    <w:p w14:paraId="6A936E76" w14:textId="350195B6" w:rsidR="007F2E5C" w:rsidRDefault="007F2E5C"/>
    <w:p w14:paraId="37814012" w14:textId="0B7FD2D6" w:rsidR="007F2E5C" w:rsidRPr="007F2E5C" w:rsidRDefault="007F2E5C" w:rsidP="007F2E5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hyperlink r:id="rId6" w:history="1">
        <w:r w:rsidRPr="000B50DE">
          <w:rPr>
            <w:rStyle w:val="Hyperlink"/>
            <w:rFonts w:ascii="Segoe UI" w:hAnsi="Segoe UI" w:cs="Segoe UI"/>
            <w:sz w:val="21"/>
            <w:szCs w:val="21"/>
          </w:rPr>
          <w:t>https://github.com/CSSEGISandData/COVID-19/tree/master/csse_covid_19_data/csse_covid_19_time_series</w:t>
        </w:r>
      </w:hyperlink>
    </w:p>
    <w:p w14:paraId="18D92FBA" w14:textId="64D0FAFD" w:rsidR="007F2E5C" w:rsidRDefault="007F2E5C" w:rsidP="007F2E5C">
      <w:pPr>
        <w:pStyle w:val="ListParagraph"/>
        <w:numPr>
          <w:ilvl w:val="0"/>
          <w:numId w:val="1"/>
        </w:numPr>
      </w:pPr>
      <w:hyperlink r:id="rId7" w:history="1">
        <w:r w:rsidRPr="000B50DE">
          <w:rPr>
            <w:rStyle w:val="Hyperlink"/>
          </w:rPr>
          <w:t>https://coviddata.github.io/coviddata/#csvs</w:t>
        </w:r>
      </w:hyperlink>
    </w:p>
    <w:p w14:paraId="4039B2E6" w14:textId="767BED59" w:rsidR="007F2E5C" w:rsidRDefault="007F2E5C" w:rsidP="007F2E5C"/>
    <w:p w14:paraId="0B4D6845" w14:textId="23BD07AC" w:rsidR="007F2E5C" w:rsidRDefault="007F2E5C" w:rsidP="007F2E5C">
      <w:r>
        <w:t>World Bank Links</w:t>
      </w:r>
    </w:p>
    <w:p w14:paraId="25DC09D5" w14:textId="466D100A" w:rsidR="007F2E5C" w:rsidRDefault="007F2E5C" w:rsidP="007F2E5C">
      <w:pPr>
        <w:pStyle w:val="ListParagraph"/>
        <w:numPr>
          <w:ilvl w:val="0"/>
          <w:numId w:val="2"/>
        </w:numPr>
      </w:pPr>
      <w:r>
        <w:t xml:space="preserve">Development Indicators. </w:t>
      </w:r>
      <w:hyperlink r:id="rId8" w:history="1">
        <w:r w:rsidRPr="000B50DE">
          <w:rPr>
            <w:rStyle w:val="Hyperlink"/>
          </w:rPr>
          <w:t>https://databank.worldbank.org/source/</w:t>
        </w:r>
        <w:r w:rsidRPr="000B50DE">
          <w:rPr>
            <w:rStyle w:val="Hyperlink"/>
          </w:rPr>
          <w:t>w</w:t>
        </w:r>
        <w:r w:rsidRPr="000B50DE">
          <w:rPr>
            <w:rStyle w:val="Hyperlink"/>
          </w:rPr>
          <w:t>orld-development-indicators</w:t>
        </w:r>
      </w:hyperlink>
    </w:p>
    <w:p w14:paraId="44DB1053" w14:textId="0D61645B" w:rsidR="007F2E5C" w:rsidRDefault="007F2E5C" w:rsidP="007F2E5C">
      <w:pPr>
        <w:pStyle w:val="ListParagraph"/>
        <w:numPr>
          <w:ilvl w:val="0"/>
          <w:numId w:val="2"/>
        </w:numPr>
      </w:pPr>
      <w:r>
        <w:t xml:space="preserve">COVID </w:t>
      </w:r>
      <w:r w:rsidR="00597C2A">
        <w:t>policy responses</w:t>
      </w:r>
      <w:r>
        <w:t xml:space="preserve">. </w:t>
      </w:r>
      <w:hyperlink r:id="rId9" w:history="1">
        <w:r w:rsidR="00597C2A" w:rsidRPr="000B50DE">
          <w:rPr>
            <w:rStyle w:val="Hyperlink"/>
          </w:rPr>
          <w:t>https://datacatalog.worldbank.org/dataset/covid-19-finance-sector-related-policy-responses</w:t>
        </w:r>
      </w:hyperlink>
    </w:p>
    <w:p w14:paraId="2ED87D9B" w14:textId="245D1A36" w:rsidR="00597C2A" w:rsidRDefault="00597C2A" w:rsidP="007F2E5C">
      <w:pPr>
        <w:pStyle w:val="ListParagraph"/>
        <w:numPr>
          <w:ilvl w:val="0"/>
          <w:numId w:val="2"/>
        </w:numPr>
      </w:pPr>
      <w:r>
        <w:t>Any other data available data set.</w:t>
      </w:r>
    </w:p>
    <w:p w14:paraId="22C34902" w14:textId="768AFF26" w:rsidR="00597C2A" w:rsidRDefault="00597C2A" w:rsidP="00597C2A"/>
    <w:p w14:paraId="4D6B415F" w14:textId="3EA5C438" w:rsidR="00597C2A" w:rsidRDefault="00597C2A" w:rsidP="00597C2A">
      <w:r>
        <w:rPr>
          <w:b/>
          <w:bCs/>
        </w:rPr>
        <w:t xml:space="preserve">Deliverables. </w:t>
      </w:r>
      <w:r>
        <w:t>To complete this part of the project, you need to submit the following.</w:t>
      </w:r>
    </w:p>
    <w:p w14:paraId="78657939" w14:textId="67E87A96" w:rsidR="00597C2A" w:rsidRDefault="00597C2A" w:rsidP="00597C2A"/>
    <w:p w14:paraId="5CB3C87F" w14:textId="641FC3DC" w:rsidR="00597C2A" w:rsidRDefault="00597C2A" w:rsidP="00597C2A">
      <w:pPr>
        <w:pStyle w:val="ListParagraph"/>
        <w:numPr>
          <w:ilvl w:val="0"/>
          <w:numId w:val="3"/>
        </w:numPr>
      </w:pPr>
      <w:r>
        <w:t>A 1-page essay explaining your data curation decisions (e.g., which variables/data set you included).</w:t>
      </w:r>
    </w:p>
    <w:p w14:paraId="31A9BFB1" w14:textId="3A6F34B2" w:rsidR="00597C2A" w:rsidRDefault="00597C2A" w:rsidP="00597C2A">
      <w:pPr>
        <w:pStyle w:val="ListParagraph"/>
        <w:numPr>
          <w:ilvl w:val="0"/>
          <w:numId w:val="3"/>
        </w:numPr>
      </w:pPr>
      <w:r>
        <w:t xml:space="preserve">A link to a notebook that contains all of your data management code.  To goal is to use pandas + </w:t>
      </w:r>
      <w:proofErr w:type="spellStart"/>
      <w:r>
        <w:t>dfply</w:t>
      </w:r>
      <w:proofErr w:type="spellEnd"/>
      <w:r>
        <w:t xml:space="preserve"> to automate all data management tasks</w:t>
      </w:r>
      <w:r w:rsidR="00631FA4">
        <w:t xml:space="preserve"> (including inspecting and cleaning the data)</w:t>
      </w:r>
      <w:r>
        <w:t>, preferably in as few pipes as necessary.</w:t>
      </w:r>
      <w:r w:rsidR="00631FA4">
        <w:t xml:space="preserve">  </w:t>
      </w:r>
    </w:p>
    <w:p w14:paraId="63094413" w14:textId="28D7CFDC" w:rsidR="007F2E5C" w:rsidRPr="007F2E5C" w:rsidRDefault="00597C2A" w:rsidP="00597C2A">
      <w:pPr>
        <w:pStyle w:val="ListParagraph"/>
        <w:numPr>
          <w:ilvl w:val="0"/>
          <w:numId w:val="3"/>
        </w:numPr>
      </w:pPr>
      <w:r>
        <w:t>A csv file containing your final dataset.</w:t>
      </w:r>
    </w:p>
    <w:sectPr w:rsidR="007F2E5C" w:rsidRPr="007F2E5C" w:rsidSect="007F2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90538"/>
    <w:multiLevelType w:val="hybridMultilevel"/>
    <w:tmpl w:val="313E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0024"/>
    <w:multiLevelType w:val="hybridMultilevel"/>
    <w:tmpl w:val="3442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60475"/>
    <w:multiLevelType w:val="hybridMultilevel"/>
    <w:tmpl w:val="4D22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5C"/>
    <w:rsid w:val="00597C2A"/>
    <w:rsid w:val="005E277A"/>
    <w:rsid w:val="00631FA4"/>
    <w:rsid w:val="007F2E5C"/>
    <w:rsid w:val="00CA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4EE28"/>
  <w15:chartTrackingRefBased/>
  <w15:docId w15:val="{7B0849BB-5575-9042-A8B1-7C50D7A8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C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E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2E5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-indic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data.github.io/coviddata/#csv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EGISandData/COVID-19/tree/master/csse_covid_19_data/csse_covid_19_time_se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worldbank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catalog.worldbank.org/dataset/covid-19-finance-sector-related-policy-respo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Iverson, Todd</cp:lastModifiedBy>
  <cp:revision>2</cp:revision>
  <dcterms:created xsi:type="dcterms:W3CDTF">2021-03-01T15:15:00Z</dcterms:created>
  <dcterms:modified xsi:type="dcterms:W3CDTF">2021-03-01T15:35:00Z</dcterms:modified>
</cp:coreProperties>
</file>