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1D9E0" w14:textId="4BDF5ABB" w:rsidR="00130EFE" w:rsidRPr="00130EFE" w:rsidRDefault="008D59E7" w:rsidP="00130EFE">
      <w:pPr>
        <w:pStyle w:val="Heading1"/>
      </w:pPr>
      <w:r w:rsidRPr="00130EFE">
        <w:t>Project 1 – Cleaning Up Brad’s Short Sell File</w:t>
      </w:r>
    </w:p>
    <w:p w14:paraId="0AB02E6F" w14:textId="4CFE1E5B" w:rsidR="00130EFE" w:rsidRPr="00130EFE" w:rsidRDefault="00130EFE" w:rsidP="00130EFE">
      <w:pPr>
        <w:pStyle w:val="Heading2"/>
      </w:pPr>
      <w:r w:rsidRPr="00130EFE">
        <w:t>Part 1 – Tri</w:t>
      </w:r>
      <w:r>
        <w:t>a</w:t>
      </w:r>
      <w:r w:rsidRPr="00130EFE">
        <w:t xml:space="preserve">ge </w:t>
      </w:r>
    </w:p>
    <w:p w14:paraId="426F36D2" w14:textId="3F96DBF9" w:rsidR="008D59E7" w:rsidRDefault="008D59E7">
      <w:pPr>
        <w:rPr>
          <w:b/>
          <w:bCs/>
        </w:rPr>
      </w:pPr>
    </w:p>
    <w:p w14:paraId="1981B674" w14:textId="39EFB374" w:rsidR="008D59E7" w:rsidRDefault="008D59E7">
      <w:pPr>
        <w:rPr>
          <w:b/>
          <w:bCs/>
        </w:rPr>
      </w:pPr>
    </w:p>
    <w:p w14:paraId="3BC42B01" w14:textId="3540B0D8" w:rsidR="008D59E7" w:rsidRDefault="008D59E7">
      <w:pPr>
        <w:rPr>
          <w:b/>
          <w:bCs/>
        </w:rPr>
      </w:pPr>
      <w:r w:rsidRPr="008D59E7">
        <w:rPr>
          <w:b/>
          <w:bCs/>
        </w:rPr>
        <w:drawing>
          <wp:inline distT="0" distB="0" distL="0" distR="0" wp14:anchorId="0DCD30DA" wp14:editId="282BC698">
            <wp:extent cx="6604000" cy="3179704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0923" cy="321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16BE" w14:textId="77777777" w:rsidR="008D59E7" w:rsidRDefault="008D59E7">
      <w:pPr>
        <w:rPr>
          <w:b/>
          <w:bCs/>
        </w:rPr>
      </w:pPr>
    </w:p>
    <w:p w14:paraId="4A9C1DFB" w14:textId="7440D633" w:rsidR="00023575" w:rsidRDefault="00130EFE" w:rsidP="00130EFE">
      <w:r>
        <w:rPr>
          <w:b/>
          <w:bCs/>
        </w:rPr>
        <w:t>Overview</w:t>
      </w:r>
      <w:r w:rsidR="008D59E7" w:rsidRPr="008D59E7">
        <w:rPr>
          <w:b/>
          <w:bCs/>
        </w:rPr>
        <w:t>.</w:t>
      </w:r>
      <w:r w:rsidR="008D59E7">
        <w:rPr>
          <w:b/>
          <w:bCs/>
        </w:rPr>
        <w:t xml:space="preserve">  </w:t>
      </w:r>
      <w:r>
        <w:t xml:space="preserve">First, make sure that you have read through the project overview.  As mentioned in that document, your first task is to familiarize yourself with the </w:t>
      </w:r>
      <w:r w:rsidRPr="003068FD">
        <w:rPr>
          <w:rFonts w:ascii="Courier New" w:hAnsi="Courier New" w:cs="Courier New"/>
        </w:rPr>
        <w:t>sell_short.tx</w:t>
      </w:r>
      <w:r>
        <w:t>t file</w:t>
      </w:r>
      <w:r>
        <w:t xml:space="preserve"> and document all protentional problems.  Open the file in </w:t>
      </w:r>
      <w:proofErr w:type="spellStart"/>
      <w:r>
        <w:t>VSCode</w:t>
      </w:r>
      <w:proofErr w:type="spellEnd"/>
      <w:r>
        <w:t>, spend some time getting to know the data and identifying problem, and document your what you learn below.  Be sure to capture a screenshot of an example or two and discuss a strategy for fixing the associated problem.  Finally, you will take what you have learned and form an overall, step-by-step strategy for cleaning this file.</w:t>
      </w:r>
    </w:p>
    <w:p w14:paraId="118E84FC" w14:textId="23906F72" w:rsidR="00130EFE" w:rsidRDefault="00130EFE" w:rsidP="00130EFE"/>
    <w:p w14:paraId="77102F38" w14:textId="42F06A22" w:rsidR="00130EFE" w:rsidRDefault="00130EFE" w:rsidP="00130EFE"/>
    <w:p w14:paraId="1C247EAF" w14:textId="4BC019F7" w:rsidR="00130EFE" w:rsidRDefault="00130EFE" w:rsidP="00130EFE">
      <w:pPr>
        <w:rPr>
          <w:b/>
          <w:bCs/>
        </w:rPr>
      </w:pPr>
      <w:r>
        <w:rPr>
          <w:b/>
          <w:bCs/>
        </w:rPr>
        <w:t>Your Documentation.</w:t>
      </w:r>
    </w:p>
    <w:p w14:paraId="23B0FF4F" w14:textId="583F46B9" w:rsidR="00130EFE" w:rsidRDefault="00130EFE" w:rsidP="00130EFE">
      <w:pPr>
        <w:rPr>
          <w:b/>
          <w:bCs/>
        </w:rPr>
      </w:pPr>
    </w:p>
    <w:p w14:paraId="0E891CEC" w14:textId="167C08E7" w:rsidR="00130EFE" w:rsidRPr="00130EFE" w:rsidRDefault="00130EFE" w:rsidP="00130EF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Problem 1 – </w:t>
      </w:r>
      <w:r>
        <w:rPr>
          <w:i/>
          <w:iCs/>
        </w:rPr>
        <w:t>Give it a name</w:t>
      </w:r>
    </w:p>
    <w:p w14:paraId="2F6E3A85" w14:textId="58B4523C" w:rsidR="00130EFE" w:rsidRPr="00130EFE" w:rsidRDefault="00130EFE" w:rsidP="00130EFE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  <w:i/>
          <w:iCs/>
        </w:rPr>
        <w:t xml:space="preserve">Description: </w:t>
      </w:r>
      <w:r>
        <w:rPr>
          <w:i/>
          <w:iCs/>
        </w:rPr>
        <w:t>Describe the problem and provide some examples.</w:t>
      </w:r>
    </w:p>
    <w:p w14:paraId="18C3BE90" w14:textId="43003E7D" w:rsidR="00130EFE" w:rsidRPr="00130EFE" w:rsidRDefault="00130EFE" w:rsidP="00130EFE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  <w:i/>
          <w:iCs/>
        </w:rPr>
        <w:t>Strategy:</w:t>
      </w:r>
      <w:r>
        <w:rPr>
          <w:b/>
          <w:bCs/>
        </w:rPr>
        <w:t xml:space="preserve"> </w:t>
      </w:r>
      <w:r w:rsidRPr="00130EFE">
        <w:rPr>
          <w:i/>
          <w:iCs/>
        </w:rPr>
        <w:t>Discuss a strategy for fixing this issue.</w:t>
      </w:r>
    </w:p>
    <w:p w14:paraId="0514384C" w14:textId="01853CDB" w:rsidR="00130EFE" w:rsidRPr="00130EFE" w:rsidRDefault="00130EFE" w:rsidP="00130EF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Problem </w:t>
      </w:r>
      <w:r>
        <w:t>2</w:t>
      </w:r>
      <w:r>
        <w:t xml:space="preserve">– </w:t>
      </w:r>
      <w:r>
        <w:rPr>
          <w:i/>
          <w:iCs/>
        </w:rPr>
        <w:t>Give it a name</w:t>
      </w:r>
    </w:p>
    <w:p w14:paraId="73C065CB" w14:textId="77777777" w:rsidR="00130EFE" w:rsidRPr="00130EFE" w:rsidRDefault="00130EFE" w:rsidP="00130EFE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  <w:i/>
          <w:iCs/>
        </w:rPr>
        <w:t xml:space="preserve">Description: </w:t>
      </w:r>
      <w:r>
        <w:rPr>
          <w:i/>
          <w:iCs/>
        </w:rPr>
        <w:t>Describe the problem and provide some examples.</w:t>
      </w:r>
    </w:p>
    <w:p w14:paraId="584EDCB2" w14:textId="71A66F46" w:rsidR="00023575" w:rsidRPr="00130EFE" w:rsidRDefault="00130EFE" w:rsidP="00130EFE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  <w:i/>
          <w:iCs/>
        </w:rPr>
        <w:t>Strategy:</w:t>
      </w:r>
      <w:r>
        <w:rPr>
          <w:b/>
          <w:bCs/>
        </w:rPr>
        <w:t xml:space="preserve"> </w:t>
      </w:r>
      <w:r w:rsidRPr="00130EFE">
        <w:rPr>
          <w:i/>
          <w:iCs/>
        </w:rPr>
        <w:t>Discuss a strategy for fixing this issue.</w:t>
      </w:r>
    </w:p>
    <w:p w14:paraId="1907D37B" w14:textId="36A453AA" w:rsidR="00130EFE" w:rsidRPr="00130EFE" w:rsidRDefault="00130EFE" w:rsidP="00130EF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  <w:i/>
          <w:iCs/>
        </w:rPr>
        <w:t>…</w:t>
      </w:r>
    </w:p>
    <w:p w14:paraId="592A6D7C" w14:textId="5EE2F63B" w:rsidR="00130EFE" w:rsidRDefault="00130EFE" w:rsidP="00130EFE">
      <w:pPr>
        <w:rPr>
          <w:b/>
          <w:bCs/>
        </w:rPr>
      </w:pPr>
    </w:p>
    <w:p w14:paraId="440D1D49" w14:textId="457FD803" w:rsidR="00130EFE" w:rsidRPr="00130EFE" w:rsidRDefault="00130EFE" w:rsidP="00130EFE">
      <w:pPr>
        <w:rPr>
          <w:i/>
          <w:iCs/>
        </w:rPr>
      </w:pPr>
      <w:r>
        <w:rPr>
          <w:b/>
          <w:bCs/>
        </w:rPr>
        <w:t xml:space="preserve">Overall Strategy.  </w:t>
      </w:r>
      <w:r>
        <w:rPr>
          <w:i/>
          <w:iCs/>
        </w:rPr>
        <w:t>Now discuss the overall strategy for fixing this file.  Be sure to discuss any issues with sequencing (e.g. problem 3 needs to be fixed before working on problem 5).</w:t>
      </w:r>
    </w:p>
    <w:sectPr w:rsidR="00130EFE" w:rsidRPr="00130EFE" w:rsidSect="008D59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05959"/>
    <w:multiLevelType w:val="hybridMultilevel"/>
    <w:tmpl w:val="E1287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75D70"/>
    <w:multiLevelType w:val="hybridMultilevel"/>
    <w:tmpl w:val="77161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44F37"/>
    <w:multiLevelType w:val="hybridMultilevel"/>
    <w:tmpl w:val="DCD6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C1E3E"/>
    <w:multiLevelType w:val="hybridMultilevel"/>
    <w:tmpl w:val="CDF6E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E7"/>
    <w:rsid w:val="00023575"/>
    <w:rsid w:val="00130EFE"/>
    <w:rsid w:val="003068FD"/>
    <w:rsid w:val="005B6012"/>
    <w:rsid w:val="005D18DE"/>
    <w:rsid w:val="008D59E7"/>
    <w:rsid w:val="00CA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54E28"/>
  <w15:chartTrackingRefBased/>
  <w15:docId w15:val="{C5B0BF12-F853-B24A-A288-9B6CBCD4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E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E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9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0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E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2020-10-09T16:53:00Z</dcterms:created>
  <dcterms:modified xsi:type="dcterms:W3CDTF">2020-10-09T17:00:00Z</dcterms:modified>
</cp:coreProperties>
</file>