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DDE" w:rsidRDefault="006D2DDE">
      <w:pPr>
        <w:spacing w:after="360"/>
      </w:pPr>
      <w:bookmarkStart w:id="0" w:name="_GoBack"/>
      <w:bookmarkEnd w:id="0"/>
    </w:p>
    <w:p w:rsidR="006D2DDE" w:rsidRDefault="00366C61">
      <w:pPr>
        <w:spacing w:after="80"/>
        <w:jc w:val="center"/>
      </w:pPr>
      <w:r>
        <w:rPr>
          <w:b/>
          <w:bCs/>
          <w:color w:val="546E7A"/>
          <w:sz w:val="24"/>
          <w:szCs w:val="24"/>
        </w:rPr>
        <w:t>CoopEnergie — MIABE Hackathon 2026</w:t>
      </w:r>
    </w:p>
    <w:p w:rsidR="006D2DDE" w:rsidRDefault="006D2DDE">
      <w:pPr>
        <w:spacing w:after="240"/>
      </w:pPr>
    </w:p>
    <w:p w:rsidR="006D2DDE" w:rsidRDefault="00366C61">
      <w:pPr>
        <w:pBdr>
          <w:top w:val="single" w:sz="8" w:space="8" w:color="43A047"/>
          <w:bottom w:val="single" w:sz="8" w:space="8" w:color="43A047"/>
        </w:pBdr>
        <w:spacing w:before="120" w:after="120"/>
        <w:jc w:val="center"/>
      </w:pPr>
      <w:r>
        <w:rPr>
          <w:b/>
          <w:bCs/>
          <w:color w:val="1B5E20"/>
          <w:sz w:val="72"/>
          <w:szCs w:val="72"/>
        </w:rPr>
        <w:t>Implementation Guide</w:t>
      </w:r>
    </w:p>
    <w:p w:rsidR="006D2DDE" w:rsidRDefault="006D2DDE">
      <w:pPr>
        <w:spacing w:after="120"/>
      </w:pPr>
    </w:p>
    <w:p w:rsidR="006D2DDE" w:rsidRDefault="00366C61">
      <w:pPr>
        <w:spacing w:after="80"/>
        <w:jc w:val="center"/>
      </w:pPr>
      <w:r>
        <w:rPr>
          <w:b/>
          <w:bCs/>
          <w:color w:val="2E7D32"/>
          <w:sz w:val="36"/>
          <w:szCs w:val="36"/>
        </w:rPr>
        <w:t>Phase-by-Phase GitHub Copilot Prompt Queue</w:t>
      </w:r>
    </w:p>
    <w:p w:rsidR="006D2DDE" w:rsidRDefault="00366C61">
      <w:pPr>
        <w:spacing w:after="80"/>
        <w:jc w:val="center"/>
      </w:pPr>
      <w:r>
        <w:rPr>
          <w:i/>
          <w:iCs/>
          <w:color w:val="546E7A"/>
          <w:sz w:val="26"/>
          <w:szCs w:val="26"/>
        </w:rPr>
        <w:t>From empty repo → full production platform</w:t>
      </w:r>
    </w:p>
    <w:p w:rsidR="006D2DDE" w:rsidRDefault="006D2DDE">
      <w:pPr>
        <w:spacing w:after="360"/>
      </w:pPr>
    </w:p>
    <w:tbl>
      <w:tblPr>
        <w:tblStyle w:val="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200"/>
      </w:tblGrid>
      <w:tr w:rsidR="006D2DDE">
        <w:tc>
          <w:tcPr>
            <w:tcW w:w="2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b/>
                <w:bCs/>
                <w:color w:val="1B5E20"/>
                <w:sz w:val="20"/>
                <w:szCs w:val="20"/>
              </w:rPr>
              <w:t>Starting State</w:t>
            </w:r>
          </w:p>
        </w:tc>
        <w:tc>
          <w:tcPr>
            <w:tcW w:w="62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Empty git repo + apps/web/ (v0 Next.js with mock data)</w:t>
            </w:r>
          </w:p>
        </w:tc>
      </w:tr>
      <w:tr w:rsidR="006D2DDE">
        <w:tc>
          <w:tcPr>
            <w:tcW w:w="2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b/>
                <w:bCs/>
                <w:color w:val="1B5E20"/>
                <w:sz w:val="20"/>
                <w:szCs w:val="20"/>
              </w:rPr>
              <w:t>End State</w:t>
            </w:r>
          </w:p>
        </w:tc>
        <w:tc>
          <w:tcPr>
            <w:tcW w:w="62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Full production platform: web + NestJS backend + Expo mobile + Celo smart contracts + CamPay payments + CI/CD</w:t>
            </w:r>
          </w:p>
        </w:tc>
      </w:tr>
      <w:tr w:rsidR="006D2DDE">
        <w:tc>
          <w:tcPr>
            <w:tcW w:w="2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b/>
                <w:bCs/>
                <w:color w:val="1B5E20"/>
                <w:sz w:val="20"/>
                <w:szCs w:val="20"/>
              </w:rPr>
              <w:t>Tool</w:t>
            </w:r>
          </w:p>
        </w:tc>
        <w:tc>
          <w:tcPr>
            <w:tcW w:w="62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GitHub Copilot (agent mode, queued prompts, unmonitored)</w:t>
            </w:r>
          </w:p>
        </w:tc>
      </w:tr>
      <w:tr w:rsidR="006D2DDE">
        <w:tc>
          <w:tcPr>
            <w:tcW w:w="2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b/>
                <w:bCs/>
                <w:color w:val="1B5E20"/>
                <w:sz w:val="20"/>
                <w:szCs w:val="20"/>
              </w:rPr>
              <w:t>Phases</w:t>
            </w:r>
          </w:p>
        </w:tc>
        <w:tc>
          <w:tcPr>
            <w:tcW w:w="62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10 Phases / ~65 Queued Tasks — complete in order, one at a time</w:t>
            </w:r>
          </w:p>
        </w:tc>
      </w:tr>
    </w:tbl>
    <w:p w:rsidR="006D2DDE" w:rsidRDefault="006D2DDE">
      <w:pPr>
        <w:spacing w:after="480"/>
      </w:pPr>
    </w:p>
    <w:p w:rsidR="006D2DDE" w:rsidRDefault="00366C61">
      <w:pPr>
        <w:jc w:val="center"/>
      </w:pPr>
      <w:r>
        <w:rPr>
          <w:b/>
          <w:bCs/>
          <w:color w:val="E65100"/>
          <w:sz w:val="20"/>
          <w:szCs w:val="20"/>
        </w:rPr>
        <w:t>Do not skip phases. Do not reorder tasks within a phase.</w:t>
      </w:r>
    </w:p>
    <w:p w:rsidR="006D2DDE" w:rsidRDefault="00366C61">
      <w:r>
        <w:br w:type="page"/>
      </w:r>
    </w:p>
    <w:p w:rsidR="006D2DDE" w:rsidRDefault="00366C61">
      <w:pPr>
        <w:pStyle w:val="Heading1"/>
        <w:pBdr>
          <w:bottom w:val="single" w:sz="6" w:space="4" w:color="43A047"/>
        </w:pBdr>
      </w:pPr>
      <w:r>
        <w:rPr>
          <w:color w:val="1B5E20"/>
        </w:rPr>
        <w:lastRenderedPageBreak/>
        <w:t>How to Use This Guide</w:t>
      </w:r>
    </w:p>
    <w:p w:rsidR="006D2DDE" w:rsidRDefault="00366C61">
      <w:pPr>
        <w:pStyle w:val="Heading2"/>
      </w:pPr>
      <w:r>
        <w:rPr>
          <w:color w:val="2E7D32"/>
        </w:rPr>
        <w:t>Copilot Agent Mode Setup</w:t>
      </w:r>
    </w:p>
    <w:p w:rsidR="006D2DDE" w:rsidRDefault="00366C61">
      <w:pPr>
        <w:spacing w:after="120"/>
      </w:pPr>
      <w:r>
        <w:t>Open GitHub Copilot Chat in VS Code (or your IDE). Switch to Agent mode — not Inline Chat, not Ask mode. Agent mode allows Copilot to create files, run terminal commands, and modify multiple files autonomously without pausing for permission on each step.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Open VS Code in the root of your monorepo (cd coopenergie).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Open Copilot Chat panel.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Select "Agent" from the mode dropdown (not "Ask" or "Edit").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Paste the first task prompt and press Enter.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Wait for full completion — watch the terminal and file tree.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When done, paste the next prompt.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You can queue all prompts in a session and walk away.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6" w:space="8" w:color="1B5E20"/>
        </w:pBdr>
        <w:shd w:val="clear" w:color="auto" w:fill="E8F5E9"/>
        <w:spacing w:before="120" w:after="120"/>
      </w:pPr>
      <w:r>
        <w:rPr>
          <w:i/>
          <w:iCs/>
          <w:sz w:val="20"/>
          <w:szCs w:val="20"/>
        </w:rPr>
        <w:t>Every prompt in this guide is written to be self-contained. Copilot will always know the full context it needs from the prompt alone — no prior conversation context required between tasks.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6" w:space="8" w:color="E65100"/>
        </w:pBdr>
        <w:shd w:val="clear" w:color="auto" w:fill="FFF3E0"/>
        <w:spacing w:before="120" w:after="120"/>
      </w:pPr>
      <w:r>
        <w:rPr>
          <w:i/>
          <w:iCs/>
          <w:color w:val="E65100"/>
          <w:sz w:val="20"/>
          <w:szCs w:val="20"/>
        </w:rPr>
        <w:t>CRITICAL: Never run two prompts simultaneously. Always wait for a task to fully complete (no more terminal activity, all files saved) before starting the next. Concurrent edits will corrupt the codebase.</w:t>
      </w:r>
    </w:p>
    <w:p w:rsidR="006D2DDE" w:rsidRDefault="006D2DDE">
      <w:pPr>
        <w:spacing w:after="120"/>
      </w:pPr>
    </w:p>
    <w:p w:rsidR="006D2DDE" w:rsidRDefault="00366C61">
      <w:pPr>
        <w:pStyle w:val="Heading2"/>
      </w:pPr>
      <w:r>
        <w:rPr>
          <w:color w:val="2E7D32"/>
        </w:rPr>
        <w:t>Checking Completion</w:t>
      </w:r>
    </w:p>
    <w:p w:rsidR="006D2DDE" w:rsidRDefault="00366C61">
      <w:pPr>
        <w:spacing w:after="120"/>
      </w:pPr>
      <w:r>
        <w:t>A task is complete when: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No more activity in the Copilot terminal panel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No error dialogs open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Any bun install or bun run commands have exited cleanly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 file tree shows all expected new files</w:t>
      </w:r>
    </w:p>
    <w:p w:rsidR="006D2DDE" w:rsidRDefault="006D2DDE">
      <w:pPr>
        <w:spacing w:after="120"/>
      </w:pPr>
    </w:p>
    <w:p w:rsidR="006D2DDE" w:rsidRDefault="00366C61">
      <w:pPr>
        <w:pStyle w:val="Heading2"/>
      </w:pPr>
      <w:r>
        <w:rPr>
          <w:color w:val="2E7D32"/>
        </w:rPr>
        <w:t>If a Task Fails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Read the error message in the terminal.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If it's a dependency conflict: run bun install in the relevant app directory and retry.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If it's a TypeScript error: re-queue the same prompt with "Fix any TypeScript errors in the files just created." appended.</w:t>
      </w:r>
    </w:p>
    <w:p w:rsidR="006D2DDE" w:rsidRDefault="00366C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If it's a network/timeout: retry the same prompt — Copilot is idempotent for file creation.</w:t>
      </w:r>
    </w:p>
    <w:p w:rsidR="006D2DDE" w:rsidRDefault="006D2DDE">
      <w:pPr>
        <w:spacing w:after="120"/>
      </w:pPr>
    </w:p>
    <w:p w:rsidR="006D2DDE" w:rsidRDefault="00366C61">
      <w:pPr>
        <w:pStyle w:val="Heading2"/>
      </w:pPr>
      <w:r>
        <w:rPr>
          <w:color w:val="2E7D32"/>
        </w:rPr>
        <w:t>Phase Overview</w:t>
      </w:r>
    </w:p>
    <w:tbl>
      <w:tblPr>
        <w:tblStyle w:val="1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1600"/>
        <w:gridCol w:w="3800"/>
        <w:gridCol w:w="3160"/>
      </w:tblGrid>
      <w:tr w:rsidR="006D2DDE">
        <w:trPr>
          <w:tblHeader/>
        </w:trPr>
        <w:tc>
          <w:tcPr>
            <w:tcW w:w="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2DDE" w:rsidRDefault="00366C6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2DDE" w:rsidRDefault="00366C61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2DDE" w:rsidRDefault="00366C61">
            <w:r>
              <w:rPr>
                <w:b/>
                <w:bCs/>
                <w:color w:val="FFFFFF"/>
                <w:sz w:val="20"/>
                <w:szCs w:val="20"/>
              </w:rPr>
              <w:t>What Gets Built</w:t>
            </w:r>
          </w:p>
        </w:tc>
        <w:tc>
          <w:tcPr>
            <w:tcW w:w="31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2DDE" w:rsidRDefault="00366C61">
            <w:r>
              <w:rPr>
                <w:b/>
                <w:bCs/>
                <w:color w:val="FFFFFF"/>
                <w:sz w:val="20"/>
                <w:szCs w:val="20"/>
              </w:rPr>
              <w:t>Prerequisite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Monorepo Foundation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 xml:space="preserve">Root </w:t>
            </w:r>
            <w:proofErr w:type="gramStart"/>
            <w:r>
              <w:rPr>
                <w:sz w:val="20"/>
                <w:szCs w:val="20"/>
              </w:rPr>
              <w:t>package.json</w:t>
            </w:r>
            <w:proofErr w:type="gramEnd"/>
            <w:r>
              <w:rPr>
                <w:sz w:val="20"/>
                <w:szCs w:val="20"/>
              </w:rPr>
              <w:t>, bun workspaces, Docker, env scripts, clean script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None — start here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NestJS Backend Core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 xml:space="preserve">NestJS app, Prisma schema, all DB models, auth module, 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  <w:r>
              <w:rPr>
                <w:sz w:val="20"/>
                <w:szCs w:val="20"/>
              </w:rPr>
              <w:t xml:space="preserve"> module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0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Celo Smart Contracts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CoopFactory.sol, CooperativeVault.sol, GasRelayer.sol, Hardhat, deploy scripts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0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Blockchain Services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viem client, gas relayer, vault service, factory service, event listener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Phases 1 + 2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REST API Modules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Cooperatives, memberships, contributions, proposals, votes — all with on-chain integration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3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Invitation System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Email invites, shareable links, token accept flow, revocation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4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GraphQL Layer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Apollo Server, schema, all resolvers, PubSub subscriptions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4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CamPay Payments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Payment initiation, webhook handler, on-chain trigger, idempotency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6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Ledger + Reports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Ledger GraphQL resolver, report resolver, CSV export endpoint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6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Web App Integration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Replace all mock data with real Apollo/REST calls, Auth.js → NestJS bridge, all pages wired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Phases 6 + 7 + 8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Expo Mobile App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Full mobile app: auth, dashboard, contributions, proposals, ledger, offline-first, sync engine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9</w:t>
            </w:r>
          </w:p>
        </w:tc>
      </w:tr>
      <w:tr w:rsidR="006D2DDE">
        <w:tc>
          <w:tcPr>
            <w:tcW w:w="4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CI/CD Pipelines</w:t>
            </w:r>
          </w:p>
        </w:tc>
        <w:tc>
          <w:tcPr>
            <w:tcW w:w="380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GitHub Actions: lint, build, preview, staging, production; Railway + Vercel; conditional migrations</w:t>
            </w:r>
          </w:p>
        </w:tc>
        <w:tc>
          <w:tcPr>
            <w:tcW w:w="31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D2DDE" w:rsidRDefault="00366C61">
            <w:r>
              <w:rPr>
                <w:sz w:val="20"/>
                <w:szCs w:val="20"/>
              </w:rPr>
              <w:t>Phase 10</w:t>
            </w:r>
          </w:p>
        </w:tc>
      </w:tr>
    </w:tbl>
    <w:p w:rsidR="006D2DDE" w:rsidRDefault="00366C61">
      <w:r>
        <w:br w:type="page"/>
      </w:r>
    </w:p>
    <w:p w:rsidR="006D2DDE" w:rsidRDefault="00366C61">
      <w:pPr>
        <w:shd w:val="clear" w:color="auto" w:fill="4A148C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0</w:t>
      </w:r>
    </w:p>
    <w:p w:rsidR="006D2DDE" w:rsidRDefault="00366C61">
      <w:pPr>
        <w:shd w:val="clear" w:color="auto" w:fill="4A148C"/>
        <w:spacing w:after="120"/>
        <w:jc w:val="center"/>
      </w:pPr>
      <w:r>
        <w:rPr>
          <w:b/>
          <w:bCs/>
          <w:color w:val="FFFFFF"/>
          <w:sz w:val="36"/>
          <w:szCs w:val="36"/>
        </w:rPr>
        <w:t>Monorepo Foundation</w:t>
      </w:r>
    </w:p>
    <w:p w:rsidR="006D2DDE" w:rsidRDefault="00366C61">
      <w:pPr>
        <w:shd w:val="clear" w:color="auto" w:fill="4A148C"/>
        <w:spacing w:after="240"/>
        <w:jc w:val="center"/>
      </w:pPr>
      <w:r>
        <w:rPr>
          <w:i/>
          <w:iCs/>
          <w:color w:val="CCCCCC"/>
        </w:rPr>
        <w:t>Bun workspaces · Docker Compose · Scripts · Environment</w:t>
      </w:r>
    </w:p>
    <w:p w:rsidR="006D2DDE" w:rsidRDefault="00366C61">
      <w:pPr>
        <w:spacing w:after="120"/>
      </w:pPr>
      <w:r>
        <w:t>Phase 0 converts the bare repo with apps/web into a proper monorepo. No new features — just infrastructure. The web app is moved into its proper place and the surrounding scaffold is built.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6" w:space="8" w:color="1B5E20"/>
        </w:pBdr>
        <w:shd w:val="clear" w:color="auto" w:fill="E8F5E9"/>
        <w:spacing w:before="120" w:after="120"/>
      </w:pPr>
      <w:r>
        <w:rPr>
          <w:i/>
          <w:iCs/>
          <w:sz w:val="20"/>
          <w:szCs w:val="20"/>
        </w:rPr>
        <w:t>After Phase 0 the repo structure exists. No backend or smart contracts yet — just the skeleton that all future phases will build into.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A148C"/>
        </w:pBdr>
        <w:shd w:val="clear" w:color="auto" w:fill="ECEFF1"/>
        <w:spacing w:before="240" w:after="80"/>
      </w:pPr>
      <w:r>
        <w:rPr>
          <w:b/>
          <w:bCs/>
          <w:color w:val="4A148C"/>
          <w:sz w:val="24"/>
          <w:szCs w:val="24"/>
        </w:rPr>
        <w:t xml:space="preserve">Task </w:t>
      </w:r>
      <w:proofErr w:type="gramStart"/>
      <w:r>
        <w:rPr>
          <w:b/>
          <w:bCs/>
          <w:color w:val="4A148C"/>
          <w:sz w:val="24"/>
          <w:szCs w:val="24"/>
        </w:rPr>
        <w:t xml:space="preserve">0.1  </w:t>
      </w:r>
      <w:r>
        <w:rPr>
          <w:b/>
          <w:bCs/>
          <w:color w:val="546E7A"/>
          <w:sz w:val="24"/>
          <w:szCs w:val="24"/>
        </w:rPr>
        <w:t>Move</w:t>
      </w:r>
      <w:proofErr w:type="gramEnd"/>
      <w:r>
        <w:rPr>
          <w:b/>
          <w:bCs/>
          <w:color w:val="546E7A"/>
          <w:sz w:val="24"/>
          <w:szCs w:val="24"/>
        </w:rPr>
        <w:t xml:space="preserve"> web app and initialise Bun workspace</w:t>
      </w:r>
    </w:p>
    <w:p w:rsidR="006D2DDE" w:rsidRDefault="00366C61">
      <w:pPr>
        <w:spacing w:after="120"/>
      </w:pPr>
      <w:r>
        <w:t xml:space="preserve">This prompt establishes the root monorepo </w:t>
      </w:r>
      <w:proofErr w:type="gramStart"/>
      <w:r>
        <w:t>package.json</w:t>
      </w:r>
      <w:proofErr w:type="gramEnd"/>
      <w:r>
        <w:t xml:space="preserve"> with Bun workspaces, moves apps/web into place, and creates the folder skeleton.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0.1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You are working in the root of a CoopEnergie monorepo at the current directory.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Set up a Bun-managed monorepo from an existing Next.js app.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existing Next.js app is already at apps/web/.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Create root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"name": "coopenergie",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"private": true,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"packageManager": "bun@latest",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"workspaces": ["apps/*", "packages/*"]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Create these empty directories (with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 .gitkeep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inside each):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apps/backend/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apps/mobile/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packages/types/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packages/config/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packages/graphql-schema/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contracts/src/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contracts/test/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contracts/scripts/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infra/docker/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scripts/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packages/types/package.json: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name": "@coopenergie/types", "version": "0.1.0", "main": "index.ts"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packages/config/package.json: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name": "@coopenergie/config", "version": "0.1.0"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packages/graphql-schema/package.json: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name": "@coopenergie/graphql-schema", "version": "0.1.0", "main": "schema.gql"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6. Create 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root .gitignore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that covers: node_modules, .env, dist, .next, .expo,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build, coverage, *.log, contracts/artifacts, contracts/cache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Run: bun install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Verify: confirm all folders exist and bun install succeeded.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A148C"/>
        </w:pBdr>
        <w:shd w:val="clear" w:color="auto" w:fill="ECEFF1"/>
        <w:spacing w:before="240" w:after="80"/>
      </w:pPr>
      <w:r>
        <w:rPr>
          <w:b/>
          <w:bCs/>
          <w:color w:val="4A148C"/>
          <w:sz w:val="24"/>
          <w:szCs w:val="24"/>
        </w:rPr>
        <w:t xml:space="preserve">Task </w:t>
      </w:r>
      <w:proofErr w:type="gramStart"/>
      <w:r>
        <w:rPr>
          <w:b/>
          <w:bCs/>
          <w:color w:val="4A148C"/>
          <w:sz w:val="24"/>
          <w:szCs w:val="24"/>
        </w:rPr>
        <w:t xml:space="preserve">0.2  </w:t>
      </w:r>
      <w:r>
        <w:rPr>
          <w:b/>
          <w:bCs/>
          <w:color w:val="546E7A"/>
          <w:sz w:val="24"/>
          <w:szCs w:val="24"/>
        </w:rPr>
        <w:t>Docker</w:t>
      </w:r>
      <w:proofErr w:type="gramEnd"/>
      <w:r>
        <w:rPr>
          <w:b/>
          <w:bCs/>
          <w:color w:val="546E7A"/>
          <w:sz w:val="24"/>
          <w:szCs w:val="24"/>
        </w:rPr>
        <w:t xml:space="preserve"> Compose — PostgreSQL + Redis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0.2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Docker Compose file for local PostgreSQL and Redis.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file: infra/docker/docker-compose.yml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Content: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version: "3.9"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services: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postgres: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image: postgres:15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container_name: coopenergie_postgres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restart: always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environment: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POSTGRES_USER: postgres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POSTGRES_PASSWORD: postgres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POSTGRES_DB: coopenergie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ports: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"5432:5432"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volumes: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postgres_data:/var/lib/postgresql/data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redis: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image: redis:7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container_name: coopenergie_redis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restart: always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ports: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"6379:6379"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volumes: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redis_data:/data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volumes: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postgres_data: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redis_data: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Also create a root docker-compose.yml that references infra/docker/docker-compose.yml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via "include" OR simply copy the content to root docker-compose.yml directly.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Verify: the file is valid YAML.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A148C"/>
        </w:pBdr>
        <w:shd w:val="clear" w:color="auto" w:fill="ECEFF1"/>
        <w:spacing w:before="240" w:after="80"/>
      </w:pPr>
      <w:r>
        <w:rPr>
          <w:b/>
          <w:bCs/>
          <w:color w:val="4A148C"/>
          <w:sz w:val="24"/>
          <w:szCs w:val="24"/>
        </w:rPr>
        <w:t xml:space="preserve">Task </w:t>
      </w:r>
      <w:proofErr w:type="gramStart"/>
      <w:r>
        <w:rPr>
          <w:b/>
          <w:bCs/>
          <w:color w:val="4A148C"/>
          <w:sz w:val="24"/>
          <w:szCs w:val="24"/>
        </w:rPr>
        <w:t xml:space="preserve">0.3  </w:t>
      </w:r>
      <w:r>
        <w:rPr>
          <w:b/>
          <w:bCs/>
          <w:color w:val="546E7A"/>
          <w:sz w:val="24"/>
          <w:szCs w:val="24"/>
        </w:rPr>
        <w:t>Environment</w:t>
      </w:r>
      <w:proofErr w:type="gramEnd"/>
      <w:r>
        <w:rPr>
          <w:b/>
          <w:bCs/>
          <w:color w:val="546E7A"/>
          <w:sz w:val="24"/>
          <w:szCs w:val="24"/>
        </w:rPr>
        <w:t xml:space="preserve"> files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0.3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root environment configuration files.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 .env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.example at the repo root with these variables and placeholder values: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BLOCKCHAIN 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BLOCKCHAIN_ENABLED=true          # set false to skip on-chain calls in dev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DATABASE 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DATABASE_URL=postgresql://postgres:postgres@localhost:5432/coopenergie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REDIS ─────────────────────────────────────────────────────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REDIS_URL=redis://localhost:6379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AUTH ──────────────────────────────────────────────────────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NEXTAUTH_SECRET=REPLACE_WITH_MIN_32_CHAR_SECRET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NEXTAUTH_URL=http://localhost:3000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BACKEND ───────────────────────────────────────────────────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API_PORT=4000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NEXT_PUBLIC_API_URL=http://localhost:4000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NEXT_PUBLIC_GRAPHQL_URL=http://localhost:4000/graphql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NEXT_PUBLIC_GRAPHQL_WS_URL=ws://localhost:4000/graphql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CELO ──────────────────────────────────────────────────────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Testnet: https://alfajores-forno.celo-testnet.org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Mainnet: https://forno.celo.org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CELO_RPC_URL=https://alfajores-forno.celo-testnet.org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CELO_RELAYER_PRIVATE_KEY=REPLACE_WITH_GENERATED_PRIVATE_KEY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COOP_FACTORY_ADDRESS=REPLACE_AFTER_CONTRACT_DEPLOY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GAS_RELAYER_ADDRESS=REPLACE_AFTER_CONTRACT_DEPLOY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CELOSCAN 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Testnet: https://alfajores.celoscan.io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Mainnet: https://celoscan.io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NEXT_PUBLIC_CELOSCAN_BASE=https://alfajores.celoscan.io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NEXT_PUBLIC_CELO_CHAIN=alfajores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CAMPAY ────────────────────────────────────────────────────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Sandbox: https://demo.campay.net/api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Production: https://www.campay.net/api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CAMPAY_API_KEY=REPLACE_WITH_CAMPAY_KEY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CAMPAY_WEBHOOK_SECRET=REPLACE_WITH_CAMPAY_WEBHOOK_SECRET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CAMPAY_BASE_URL=https://demo.campay.net/api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CamPay disbursement / transfer API key (may be same as collection key)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CAMPAY_TRANSFER_API_KEY=REPLACE_WITH_CAMPAY_TRANSFER_KEY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AWS S3 ────────────────────────────────────────────────────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AWS_S3_BUCKET=coopenergie-files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AWS_ACCESS_KEY=REPLACE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AWS_SECRET_KEY=REPLACE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AWS_REGION=eu-west-1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FIREBASE 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FIREBASE_SERVER_KEY=REPLACE_WITH_FIREBASE_KEY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EMAIL (Nodemailer / SMTP) 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Use Gmail SMTP, Mailgun, SendGrid, or any SMTP provider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SMTP_HOST=smtp.gmail.com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SMTP_PORT=587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SMTP_SECURE=false          # true for port 465, false for 587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SMTP_USER=REPLACE_WITH_SMTP_EMAIL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SMTP_PASS=REPLACE_WITH_SMTP_PASSWORD_OR_APP_PASSWORD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EMAIL_FROM="CoopEnergie &lt;noreply@coopenergie.cm&gt;"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PLATFORM ──────────────────────────────────────────────────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APP_URL=http://localhost:3000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Copy .env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.example to .env</w:t>
      </w:r>
    </w:p>
    <w:p w:rsidR="006D2DDE" w:rsidRDefault="00230F4A" w:rsidP="00230F4A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Ensure .env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is in .gitignore</w:t>
      </w:r>
    </w:p>
    <w:p w:rsidR="006D2DDE" w:rsidRDefault="00366C61">
      <w:pPr>
        <w:pBdr>
          <w:left w:val="single" w:sz="12" w:space="8" w:color="4A148C"/>
        </w:pBdr>
        <w:shd w:val="clear" w:color="auto" w:fill="ECEFF1"/>
        <w:spacing w:before="240" w:after="80"/>
      </w:pPr>
      <w:r>
        <w:rPr>
          <w:b/>
          <w:bCs/>
          <w:color w:val="4A148C"/>
          <w:sz w:val="24"/>
          <w:szCs w:val="24"/>
        </w:rPr>
        <w:t xml:space="preserve">Task </w:t>
      </w:r>
      <w:proofErr w:type="gramStart"/>
      <w:r>
        <w:rPr>
          <w:b/>
          <w:bCs/>
          <w:color w:val="4A148C"/>
          <w:sz w:val="24"/>
          <w:szCs w:val="24"/>
        </w:rPr>
        <w:t xml:space="preserve">0.4  </w:t>
      </w:r>
      <w:r>
        <w:rPr>
          <w:b/>
          <w:bCs/>
          <w:color w:val="546E7A"/>
          <w:sz w:val="24"/>
          <w:szCs w:val="24"/>
        </w:rPr>
        <w:t>Root</w:t>
      </w:r>
      <w:proofErr w:type="gramEnd"/>
      <w:r>
        <w:rPr>
          <w:b/>
          <w:bCs/>
          <w:color w:val="546E7A"/>
          <w:sz w:val="24"/>
          <w:szCs w:val="24"/>
        </w:rPr>
        <w:t xml:space="preserve"> utility scripts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0.4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3 utility scripts in the scripts/ folder.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FILE 1: scripts/sync-env.mjs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Reads the root .env file and copies its content to: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apps/web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.local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apps/backend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/.env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apps/mobile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/.env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 Node.js fs module. If a target directory does not exist yet, skip it with a console.log.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FILE 2: scripts/dev-with-cleanup.js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Uses child_process to run concurrently: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bun run --cwd apps/web dev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bun run --cwd apps/backend dev (only if apps/backend/src/main.ts exists)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bun run run –cwd apps/mobile dev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Handles SIGINT/SIGTERM to cleanly kill child processes.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apps/backend does not exist yet, just run web only.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FILE 3: scripts/clean.js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Removes only build artifacts — NOT node_modules.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Remove these directories if they exist (use rmSync with recursive+force):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apps/web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/.next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apps/web/out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apps/backend/dist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apps/mobile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/.expo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contracts/artifacts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contracts/cache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Then kill running processes: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try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execSync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('pkill -f "bun run"', { stdio: 'ignore' }); } catch {}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try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execSync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('pkill -f "next dev"', { stdio: 'ignore' }); } catch {}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try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execSync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('pkill -f "nest start"', { stdio: 'ignore' }); } catch {}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'🛑 Stopping all node processes...')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try {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process.platform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'win32') {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execSync(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'taskkill /F /IM node.exe /T 2&gt;nul  exit 0', { shell: true, stdio: 'inherit' })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execSync(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'taskkill /F /IM bun.exe /T 2&gt;nul  exit 0', { shell: true, stdio: 'inherit' })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 else {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execSync(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'pkill -f node  true', { shell: true, stdio: 'inherit' })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execSync(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'pkill -f bun  true', { shell: true, stdio: 'inherit' })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'✅ Processes stopped\n')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catch {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'⚠️  No processes to kill\n')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 "Build artifacts cleared. node_modules preserved." when done.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A148C"/>
        </w:pBdr>
        <w:shd w:val="clear" w:color="auto" w:fill="ECEFF1"/>
        <w:spacing w:before="240" w:after="80"/>
      </w:pPr>
      <w:r>
        <w:rPr>
          <w:b/>
          <w:bCs/>
          <w:color w:val="4A148C"/>
          <w:sz w:val="24"/>
          <w:szCs w:val="24"/>
        </w:rPr>
        <w:t>Task 0.</w:t>
      </w:r>
      <w:proofErr w:type="gramStart"/>
      <w:r>
        <w:rPr>
          <w:b/>
          <w:bCs/>
          <w:color w:val="4A148C"/>
          <w:sz w:val="24"/>
          <w:szCs w:val="24"/>
        </w:rPr>
        <w:t xml:space="preserve">5  </w:t>
      </w:r>
      <w:r>
        <w:rPr>
          <w:b/>
          <w:bCs/>
          <w:color w:val="546E7A"/>
          <w:sz w:val="24"/>
          <w:szCs w:val="24"/>
        </w:rPr>
        <w:t>Root</w:t>
      </w:r>
      <w:proofErr w:type="gramEnd"/>
      <w:r>
        <w:rPr>
          <w:b/>
          <w:bCs/>
          <w:color w:val="546E7A"/>
          <w:sz w:val="24"/>
          <w:szCs w:val="24"/>
        </w:rPr>
        <w:t xml:space="preserve"> package.json final scripts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0.5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TASK: Update the root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scripts section.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The root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already exists (from Task 0.1).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Update its "scripts" field to exactly this: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"prepare": "husky || true",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env:sync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"node scripts/sync-env.mjs",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dev:web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env:sync &amp;&amp; bun run --cwd apps/web dev",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dev:api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env:sync &amp;&amp; bun run --cwd apps/backend dev",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dev:mobile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env:sync &amp;&amp; bun run --cwd apps/mobile start",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mobile:android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--cwd apps/mobile android",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db:up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"docker compose up -d postgres redis",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db:down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"docker compose down",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"dev": "bun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env:sync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&amp;&amp; node scripts/dev-with-cleanup.js",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dev:nodb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env:sync &amp;&amp; bun run dev:web &amp;&amp; bun run dev:api &amp;&amp; bun run dev:mobile",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db:generate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"bunx prisma generate --schema apps/backend/prisma/schema.prisma",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db:push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"bunx prisma db push --schema apps/backend/prisma/schema.prisma",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db:studio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"cd apps/backend &amp;&amp; bunx prisma studio",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db:migrate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"bunx prisma migrate dev --schema apps/backend/prisma/schema.prisma",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db:migrate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:reset": "bunx prisma migrate reset --schema apps/backend/prisma/schema.prisma",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db:migrate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:deploy": "bunx prisma migrate deploy --schema apps/backend/prisma/schema.prisma",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db:reset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db:down &amp;&amp; bun run db:up &amp;&amp; bun run db:migrate:deploy &amp;&amp; bun run db:generate",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db:seed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"cd apps/backend &amp;&amp; bun run prisma:seed",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build:web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--cwd apps/web build",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build:api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--cwd apps/backend build",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build:mobile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--cwd apps/mobile build",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"build": "bun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build:api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&amp;&amp; bun run build:web &amp;&amp; bun run build:mobile",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"lint": "bun run --cwd apps/web lint &amp;&amp; bun run --cwd apps/backend lint",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"typecheck": "bun run --cwd apps/web typecheck &amp;&amp; bun run --cwd apps/backend typecheck",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"format": "prettier --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write 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"clean": "node scripts/clean.js",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"keys": "node -e \"console.log(require('crypto'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).randomBytes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(32).toString('hex'))\"",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"test": "echo Run tests from app directories"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Also add devDependencies to root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prettier": "^3.0.0"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Then run: bun install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A148C"/>
        </w:pBdr>
        <w:shd w:val="clear" w:color="auto" w:fill="ECEFF1"/>
        <w:spacing w:before="240" w:after="80"/>
      </w:pPr>
      <w:r>
        <w:rPr>
          <w:b/>
          <w:bCs/>
          <w:color w:val="4A148C"/>
          <w:sz w:val="24"/>
          <w:szCs w:val="24"/>
        </w:rPr>
        <w:t xml:space="preserve">Task </w:t>
      </w:r>
      <w:proofErr w:type="gramStart"/>
      <w:r>
        <w:rPr>
          <w:b/>
          <w:bCs/>
          <w:color w:val="4A148C"/>
          <w:sz w:val="24"/>
          <w:szCs w:val="24"/>
        </w:rPr>
        <w:t xml:space="preserve">0.6  </w:t>
      </w:r>
      <w:r>
        <w:rPr>
          <w:b/>
          <w:bCs/>
          <w:color w:val="546E7A"/>
          <w:sz w:val="24"/>
          <w:szCs w:val="24"/>
        </w:rPr>
        <w:t>Update</w:t>
      </w:r>
      <w:proofErr w:type="gramEnd"/>
      <w:r>
        <w:rPr>
          <w:b/>
          <w:bCs/>
          <w:color w:val="546E7A"/>
          <w:sz w:val="24"/>
          <w:szCs w:val="24"/>
        </w:rPr>
        <w:t xml:space="preserve"> apps/web for monorepo compatibility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0.6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Update the existing apps/web Next.js app so it works properly inside the Bun monorepo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and is ready for real backend integration.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Ensure apps/web/package.json has a "name" field: "@coopenergie/web"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Add these scripts to apps/web/package.json if not present: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"typecheck": "tsc --noEmit"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In apps/web/next.config.ts (or next.config.js), add: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transpilePackages: ['@coopenergie/types', '@coopenergie/graphql-schema']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output: 'standalone' (for Docker compatibility)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apps/web/lib/config.ts: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export const API_URL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_PUBLIC_API_URL || 'http://localhost:4000';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export const GRAPHQL_URL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_PUBLIC_GRAPHQL_URL || 'http://localhost:4000/graphql';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export const GRAPHQL_WS_URL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_PUBLIC_GRAPHQL_WS_URL || 'ws://localhost:4000/graphql';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export const CELOSCAN_BASE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_PUBLIC_CELOSCAN_BASE || 'https://alfajores.celoscan.io';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export const CELO_CHAIN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_PUBLIC_CELO_CHAIN || 'alfajores';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const celoScanTx = (hash: string) =&gt; `${CELOSCAN_BASE}/tx/${hash}`;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const celoScanAddress = (addr: string) =&gt; `${CELOSCAN_BASE}/address/${addr}`;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Run bun install in apps/web to ensure all existing deps are installed.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NOT modify any UI components, pages, or styles.</w:t>
      </w:r>
    </w:p>
    <w:p w:rsidR="006D2DDE" w:rsidRDefault="00366C61">
      <w:r>
        <w:br w:type="page"/>
      </w:r>
    </w:p>
    <w:p w:rsidR="006D2DDE" w:rsidRDefault="00366C61">
      <w:pPr>
        <w:shd w:val="clear" w:color="auto" w:fill="1A237E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1</w:t>
      </w:r>
    </w:p>
    <w:p w:rsidR="006D2DDE" w:rsidRDefault="00366C61">
      <w:pPr>
        <w:shd w:val="clear" w:color="auto" w:fill="1A237E"/>
        <w:spacing w:after="120"/>
        <w:jc w:val="center"/>
      </w:pPr>
      <w:r>
        <w:rPr>
          <w:b/>
          <w:bCs/>
          <w:color w:val="FFFFFF"/>
          <w:sz w:val="36"/>
          <w:szCs w:val="36"/>
        </w:rPr>
        <w:t>NestJS Backend Core</w:t>
      </w:r>
    </w:p>
    <w:p w:rsidR="006D2DDE" w:rsidRDefault="00366C61">
      <w:pPr>
        <w:shd w:val="clear" w:color="auto" w:fill="1A237E"/>
        <w:spacing w:after="240"/>
        <w:jc w:val="center"/>
      </w:pPr>
      <w:r>
        <w:rPr>
          <w:i/>
          <w:iCs/>
          <w:color w:val="CCCCCC"/>
        </w:rPr>
        <w:t>NestJS · Bun runtime · Prisma ORM · PostgreSQL · All database models</w:t>
      </w:r>
    </w:p>
    <w:p w:rsidR="006D2DDE" w:rsidRDefault="00366C61">
      <w:pPr>
        <w:spacing w:after="120"/>
      </w:pPr>
      <w:r>
        <w:t>Phase 1 builds the complete NestJS backend application with all Prisma models. By the end of this phase, the database schema is finalized, migrations can run, and the auth module works.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6" w:space="8" w:color="E65100"/>
        </w:pBdr>
        <w:shd w:val="clear" w:color="auto" w:fill="FFF3E0"/>
        <w:spacing w:before="120" w:after="120"/>
      </w:pPr>
      <w:r>
        <w:rPr>
          <w:i/>
          <w:iCs/>
          <w:color w:val="E65100"/>
          <w:sz w:val="20"/>
          <w:szCs w:val="20"/>
        </w:rPr>
        <w:t xml:space="preserve">Run bun run </w:t>
      </w:r>
      <w:proofErr w:type="gramStart"/>
      <w:r>
        <w:rPr>
          <w:i/>
          <w:iCs/>
          <w:color w:val="E65100"/>
          <w:sz w:val="20"/>
          <w:szCs w:val="20"/>
        </w:rPr>
        <w:t>db:up</w:t>
      </w:r>
      <w:proofErr w:type="gramEnd"/>
      <w:r>
        <w:rPr>
          <w:i/>
          <w:iCs/>
          <w:color w:val="E65100"/>
          <w:sz w:val="20"/>
          <w:szCs w:val="20"/>
        </w:rPr>
        <w:t xml:space="preserve"> before starting Phase 1 tasks that involve database operations (Tasks 1.4+). Docker Desktop must be running.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1.1  </w:t>
      </w:r>
      <w:r>
        <w:rPr>
          <w:b/>
          <w:bCs/>
          <w:color w:val="546E7A"/>
          <w:sz w:val="24"/>
          <w:szCs w:val="24"/>
        </w:rPr>
        <w:t>Scaffold</w:t>
      </w:r>
      <w:proofErr w:type="gramEnd"/>
      <w:r>
        <w:rPr>
          <w:b/>
          <w:bCs/>
          <w:color w:val="546E7A"/>
          <w:sz w:val="24"/>
          <w:szCs w:val="24"/>
        </w:rPr>
        <w:t xml:space="preserve"> NestJS app with Bun runtime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a production-grade NestJS application in apps/backend using Bun as the runtime.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From the repo root run: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apps/backend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@nestjs/core @nestjs/common @nestjs/platform-express @nestjs/config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@nestjs/jwt @nestjs/passport passport passport-jwt passport-local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@nestjs/throttler @nestjs/websockets @nestjs/platform-socket.io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@nestjs/graphql @nestjs/apollo graphql apollo-server-express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@prisma/client class-validator class-transformer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bcryptjs viem helmet cors reflect-metadata rxjs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-d @nestjs/cli @nestjs/testing typescript ts-node prisma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-d @types/bcryptjs @types/passport-jwt @types/node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apps/backend/package.json with: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name: "@coopenergie/backend"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scripts: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"dev": "nest start --watch"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"build": "nest build"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"start": "node dist/main"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"lint": "eslint src --ext .ts"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"typecheck": "tsc --noEmit"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prisma:seed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"bun run src/prisma/seed.ts"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apps/backend/tsconfig.json with standard NestJS TypeScript config: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target: ES2021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module: commonjs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experimentalDecorators: true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emitDecoratorMetadata: true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strict: false (for faster development)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outDir: dist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apps/backend/nest-cli.json: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collection": "@nestjs/schematics", "sourceRoot": "src"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apps/backend/src/main.ts: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NestJS bootstrap with: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app.useGlobalPipes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(new ValidationPipe({ whitelist: true, transform: true }))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helmet(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origin: process.env.NEXTAUTH_URL || 'http://localhost:3000', credentials: true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app.listen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(process.env.API_PORT || 4000)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global prefix: /api/v1 (NOT applied to GraphQL which mounts at /graphql)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Create apps/backend/src/app.module.ts importing: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ConfigModule.forRoot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({ isGlobal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true, envFilePath: '.env'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ThrottlerModule with ttl:60, limit:100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Verify: bun run --cwd apps/backend typecheck (no errors expected at this stage)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1.2  </w:t>
      </w:r>
      <w:r>
        <w:rPr>
          <w:b/>
          <w:bCs/>
          <w:color w:val="546E7A"/>
          <w:sz w:val="24"/>
          <w:szCs w:val="24"/>
        </w:rPr>
        <w:t>Prisma</w:t>
      </w:r>
      <w:proofErr w:type="gramEnd"/>
      <w:r>
        <w:rPr>
          <w:b/>
          <w:bCs/>
          <w:color w:val="546E7A"/>
          <w:sz w:val="24"/>
          <w:szCs w:val="24"/>
        </w:rPr>
        <w:t xml:space="preserve"> schema — complete production models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complete Prisma schema for CoopEnergie.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file: apps/backend/prisma/schema.prisma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Content — implement ALL of these models exactly: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datasource db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provider = "postgresql"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url      = env("DATABASE_URL")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generator client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provider = "prisma-client-js"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Role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PLATFORM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_ADMIN COOP_ADMIN MEMBER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InvitationType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LINK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InvitationStatus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PENDING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ACCEPTED REVOKED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ContributionStatus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PENDING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CONFIRMED FAILED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ProposalStatus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PENDING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APPROVED REJECTED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PaymentStatus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PENDING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SUCCESS FAILED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PaymentProvider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CAMPAY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LedgerEventType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CONTRIBUTION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VOTE PROPOSAL PAYMENT MEMBERSHIP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SubscriptionStatus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ACTIVE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CANCELLED EXPIRED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BillingCycle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FREE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ONE_TIME MONTHLY YEARLY }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DevicePlatform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WEB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IOS ANDROID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WithdrawalStatus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PENDING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_VOTE APPROVED REJECTED DISBURSING DISBURSED FAILED }</w:t>
      </w:r>
    </w:p>
    <w:p w:rsidR="00230F4A" w:rsidRDefault="00230F4A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WithdrawalDestinationType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MTN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_MOMO ORANGE_MONEY BANK_TRANSFER }</w:t>
      </w:r>
    </w:p>
    <w:p w:rsidR="00230F4A" w:rsidRDefault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enum ProposalType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STANDARD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WITHDRAWAL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User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email         String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passwordHash  String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name  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celoAddress   String?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celoKeyEncrypted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DateTime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DateTime @updatedAt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memberships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Membership[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contributions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votes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auditLogs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AuditLog[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deviceTokens  DeviceToken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[]</w:t>
      </w:r>
    </w:p>
    <w:p w:rsidR="00230F4A" w:rsidRDefault="00230F4A" w:rsidP="00230F4A">
      <w:pPr>
        <w:shd w:val="clear" w:color="auto" w:fill="1E1E1E"/>
      </w:pPr>
      <w:r>
        <w:rPr>
          <w:lang w:val="en-US"/>
        </w:rPr>
        <w:t xml:space="preserve">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withdrawalPhone    String?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withdrawalOperator String?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withdrawalBankName String?</w:t>
      </w:r>
    </w:p>
    <w:p w:rsidR="00230F4A" w:rsidRPr="00230F4A" w:rsidRDefault="00230F4A" w:rsidP="00230F4A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withdrawalBankAccount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Cooperative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  String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name    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slug            String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targetAmountXAF Int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vaultAddress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celoScanUrl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  DateTime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  DateTime @updatedAt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memberships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Membership[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contributions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proposals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ledgerEvents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LedgerEvent[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payments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invitations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Invitation[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subscriptions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Subscription[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auditLogs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AuditLog[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230F4A" w:rsidRDefault="00230F4A" w:rsidP="00230F4A">
      <w:pPr>
        <w:shd w:val="clear" w:color="auto" w:fill="1E1E1E"/>
      </w:pPr>
      <w:r>
        <w:rPr>
          <w:lang w:val="en-US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settings CooperativeSettings?</w:t>
      </w:r>
    </w:p>
    <w:p w:rsidR="00230F4A" w:rsidRDefault="00230F4A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lang w:val="en-US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confirmedBalanceXAF Int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   // running balance</w:t>
      </w:r>
    </w:p>
    <w:p w:rsidR="00230F4A" w:rsidRPr="00230F4A" w:rsidRDefault="00230F4A">
      <w:pPr>
        <w:shd w:val="clear" w:color="auto" w:fill="1E1E1E"/>
      </w:pPr>
      <w:r>
        <w:rPr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withdrawalRequests  WithdrawalRequest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Membership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userId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role          Role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MEMBER)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joinedAt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DateTime  @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default(now())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          User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userId], references:[id], onDelete: Cascade)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Cooperative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references:[id], onDelete: Cascade)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@@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unique(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[userId, cooperativeId])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Invitation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email    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token         String           @unique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type          InvitationType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InvitationStatus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expiresAt     DateTime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DateTime 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Cooperative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references:[id], onDelete: Cascade)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Contribution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amountXAF     Int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userId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txHash   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blockNumber   Int?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ContributionStatus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paymentId     String?         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DateTime   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          User    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Cooperative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payment       Payment?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paymentId],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Proposal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title 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description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ProposalStatus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creatorId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txHash   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blockNumber   Int?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DateTime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DateTime       @updatedAt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votes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Cooperative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references:[id])</w:t>
      </w:r>
    </w:p>
    <w:p w:rsidR="00230F4A" w:rsidRDefault="00230F4A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lang w:val="en-US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type              ProposalType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STANDARD)</w:t>
      </w:r>
    </w:p>
    <w:p w:rsidR="00230F4A" w:rsidRPr="00230F4A" w:rsidRDefault="00230F4A">
      <w:pPr>
        <w:shd w:val="clear" w:color="auto" w:fill="1E1E1E"/>
      </w:pPr>
      <w:r>
        <w:rPr>
          <w:lang w:val="en-US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withdrawalRequest WithdrawalRequest?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Vote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String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userId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proposalId  String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choice      Boolean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txHash 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blockNumber Int?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DateTime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        User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    Proposal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proposalId],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@@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unique(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[userId, proposalId])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LedgerEvent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type          LedgerEventType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payload       Json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txHash        String       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blockNumber   Int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DateTime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Cooperative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Payment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  String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amountXAF       Int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userId  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  PaymentStatus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provider        PaymentProvider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CAMPAY)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reference       String       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idempotencyKey  String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phoneNumber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  DateTime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  DateTime        @updatedAt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cooperative     Cooperative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contribution    Contribution?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30F4A" w:rsidRDefault="00230F4A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WithdrawalRequest {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        String        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        String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proposalId            String                  @unique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amountXAF             Int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destinationType       WithdrawalDestinationType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recipientPhone        String?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recipientOperator     String?                 // MTN or ORANGE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recipientBankName     String?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recipientBankAccount  String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recipientName         String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campayReference       String?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        WithdrawalStatus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PENDING_VOTE)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disbursedAt           DateTime?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        DateTime        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        DateTime                @updatedAt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        Cooperative  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proposal              Proposal     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proposalId], references:[id])</w:t>
      </w:r>
    </w:p>
    <w:p w:rsidR="00230F4A" w:rsidRPr="00230F4A" w:rsidRDefault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30F4A" w:rsidRDefault="00230F4A">
      <w:pPr>
        <w:shd w:val="clear" w:color="auto" w:fill="1E1E1E"/>
      </w:pP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PlatformSettings {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String  @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id @default("singleton")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withdrawalThresholdDefault Int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60)   // percentage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withdrawalThresholdMin    Int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withdrawalThresholdMax    Int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90)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withdrawalQuorumMinVotes  Int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@default(3)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maintenanceMode           Boolean @default(false)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platformName 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String  @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default("CoopEnergie")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updatedAt                 DateTime @updatedAt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updatedById               String?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CooperativeSettings {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       String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       String      @unique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withdrawalThreshold  Int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@default(60)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       Cooperative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references:[id], onDelete:Cascade)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30F4A" w:rsidRDefault="00230F4A">
      <w:pPr>
        <w:shd w:val="clear" w:color="auto" w:fill="1E1E1E"/>
      </w:pP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Plan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String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name         String     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priceXAF     Int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billingCycle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BillingCycle  @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default(FREE)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features     Json     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"{}")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subscriptions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Subscription[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Subscription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 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planId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status        SubscriptionStatus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ACTIVE)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expiresAt     DateTime?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createdAt     DateTime    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Cooperative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plan          Plan    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planId],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AuditLog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    String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userId   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cooperativeId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action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entity    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entityId      String?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metadata      Json  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"{}")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    DateTime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          User?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cooperative   Cooperative?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cooperativeId], references:[id])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model DeviceToken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        String         @id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userId   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token     String         @unique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platform  DevicePlatform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createdAt DateTime       @default(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user      User           @relation(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fields:[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userId], references:[id], onDelete: Cascade)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After creating the schema, run: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cd apps/backend &amp;&amp; bunx prisma generate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This generates the Prisma client.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1.3  </w:t>
      </w:r>
      <w:r>
        <w:rPr>
          <w:b/>
          <w:bCs/>
          <w:color w:val="546E7A"/>
          <w:sz w:val="24"/>
          <w:szCs w:val="24"/>
        </w:rPr>
        <w:t>Prisma</w:t>
      </w:r>
      <w:proofErr w:type="gramEnd"/>
      <w:r>
        <w:rPr>
          <w:b/>
          <w:bCs/>
          <w:color w:val="546E7A"/>
          <w:sz w:val="24"/>
          <w:szCs w:val="24"/>
        </w:rPr>
        <w:t xml:space="preserve"> service and database migration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PREREQUISITE: Docker must be running with PostgreSQL on port 5432.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Prisma service and run the first database migration.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apps/backend/src/prisma/prisma.service.ts: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Extends PrismaClient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Implements OnModuleInit (calls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connect())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Implements OnModuleDestroy (calls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disconnect())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Exported as PrismaService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apps/backend/src/prisma/prisma.module.ts: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Global(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module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Provides and exports PrismaService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Import PrismaModule in apps/backend/src/app.module.ts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Run the migration: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apps/backend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bunx prisma migrate dev --name init --schema prisma/schema.prisma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apps/backend/src/prisma/seed.ts with realistic seed data: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- 3 Users with hashed passwords (use bcryptjs, password: "password123")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- Jean-Baptiste Akogo (jean@coopenergie.cm)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Marie-Claire Ndoumbe (marie@coopenergie.cm)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Pierre Essomba (pierre@coopenergie.cm)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- 1 Cooperative: "Coopérative Solaire Bonaberi", targetAmountXAF: 850000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- 3 Memberships (Jean = COOP_ADMIN, others = MEMBER)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- 2 Contributions: 50000 FCFA (Jean, status CONFIRMED) and 35000 (Marie, status CONFIRMED)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- 1 Proposal: "Installation panneau Bonaberi Phase 1", status PENDING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- 1 FREE Plan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- 1 Subscription for the cooperative on FREE plan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The seed should use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prisma.upsert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so it is safe to re-run.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Run the seed: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apps/backend &amp;&amp; 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prisma:seed</w:t>
      </w:r>
      <w:proofErr w:type="gramEnd"/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1.4  </w:t>
      </w:r>
      <w:r>
        <w:rPr>
          <w:b/>
          <w:bCs/>
          <w:color w:val="546E7A"/>
          <w:sz w:val="24"/>
          <w:szCs w:val="24"/>
        </w:rPr>
        <w:t>Auth</w:t>
      </w:r>
      <w:proofErr w:type="gramEnd"/>
      <w:r>
        <w:rPr>
          <w:b/>
          <w:bCs/>
          <w:color w:val="546E7A"/>
          <w:sz w:val="24"/>
          <w:szCs w:val="24"/>
        </w:rPr>
        <w:t xml:space="preserve"> module — register, login, JWT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1.4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Implement the NestJS auth module with complete registration, login, and JWT.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 apps/backend/src/modules/auth/: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auth.module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imports PassportModule, JwtModule (secret from env, expiresIn 7d), AuthService, AuthController, JwtStrategy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auth.service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register(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password, name): hash password with bcryptjs (rounds:12), create User, return { user, token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password): find user, compare hash, throw UnauthorizedException if wrong, return { user, token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validateUser(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password): used by passport strategy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generateToken(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email): signs JWT with { sub: userId, email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auth.controller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with prefix /auth: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/auth/register →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password, name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/auth/login →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password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/auth/me → requires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returns req.user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jwt.strategy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 extends PassportStrategy, validates JWT payload, returns { userId, email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jwt-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auth.guard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 extends AuthGuard('jwt')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Create DTOs: RegisterDto, LoginDto (with class-validator decorators)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Create CurrentUser decorator: extracts req.user from request context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AuthModule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Test by running: bun run --cwd apps/backend dev (should start without errors)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1.5  </w:t>
      </w:r>
      <w:r>
        <w:rPr>
          <w:b/>
          <w:bCs/>
          <w:color w:val="546E7A"/>
          <w:sz w:val="24"/>
          <w:szCs w:val="24"/>
        </w:rPr>
        <w:t>Users</w:t>
      </w:r>
      <w:proofErr w:type="gramEnd"/>
      <w:r>
        <w:rPr>
          <w:b/>
          <w:bCs/>
          <w:color w:val="546E7A"/>
          <w:sz w:val="24"/>
          <w:szCs w:val="24"/>
        </w:rPr>
        <w:t xml:space="preserve"> module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1.5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users NestJS module.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 apps/backend/src/modules/users/: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users.module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findById(id): returns User without passwordHash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findByEmail(email): returns User with passwordHash (for auth)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updateProfile(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id, { name, celoAddress? }): updates user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storeCeloKey(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id, encryptedKey): stores encrypted celo private key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addDeviceToken(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token, platform): upsert DeviceToken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removeDeviceToken(token): deletes DeviceToken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with prefix /users: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/users/me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returns current user profile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PATCH /users/me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update name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UsersModule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1.6  </w:t>
      </w:r>
      <w:r>
        <w:rPr>
          <w:b/>
          <w:bCs/>
          <w:color w:val="546E7A"/>
          <w:sz w:val="24"/>
          <w:szCs w:val="24"/>
        </w:rPr>
        <w:t>Common</w:t>
      </w:r>
      <w:proofErr w:type="gramEnd"/>
      <w:r>
        <w:rPr>
          <w:b/>
          <w:bCs/>
          <w:color w:val="546E7A"/>
          <w:sz w:val="24"/>
          <w:szCs w:val="24"/>
        </w:rPr>
        <w:t xml:space="preserve"> guards, decorators, and interceptors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1.6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shared common infrastructure for the NestJS backend.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 apps/backend/src/common/: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decorators/current-user.decorator.ts — already created in 1.4, confirm it exists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decorators/roles.decorator.ts —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Roles(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Role.COOP_ADMIN) etc.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guards/roles.guard.ts — checks req.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user.role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against @Roles() metadata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guards/cooperative-scope.guard.ts: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Reads cooperativeId from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req.params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 req.body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Checks the current user has a Membership in that cooperative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Throws ForbiddenException if not a member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Attaches membership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req.membership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(role included)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guards/coop-admin.guard.ts — combines JwtAuthGuard + CooperativeScopeGuard + checks role is COOP_ADMIN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interceptors/audit.interceptor.ts: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After successful requests to mutation endpoints, writes an AuditLog entry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Records: action (method+path), entity (derived from route), userId, cooperativeId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Create apps/backend/src/common/index.ts re-exporting all guards and decorators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guards should be injectable (use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Injectable(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:rsidR="006D2DDE" w:rsidRDefault="00366C61">
      <w:r>
        <w:br w:type="page"/>
      </w:r>
    </w:p>
    <w:p w:rsidR="006D2DDE" w:rsidRDefault="00366C61">
      <w:pPr>
        <w:shd w:val="clear" w:color="auto" w:fill="006064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2</w:t>
      </w:r>
    </w:p>
    <w:p w:rsidR="006D2DDE" w:rsidRDefault="00366C61">
      <w:pPr>
        <w:shd w:val="clear" w:color="auto" w:fill="006064"/>
        <w:spacing w:after="120"/>
        <w:jc w:val="center"/>
      </w:pPr>
      <w:r>
        <w:rPr>
          <w:b/>
          <w:bCs/>
          <w:color w:val="FFFFFF"/>
          <w:sz w:val="36"/>
          <w:szCs w:val="36"/>
        </w:rPr>
        <w:t>Celo Smart Contracts</w:t>
      </w:r>
    </w:p>
    <w:p w:rsidR="006D2DDE" w:rsidRDefault="00366C61">
      <w:pPr>
        <w:shd w:val="clear" w:color="auto" w:fill="006064"/>
        <w:spacing w:after="240"/>
        <w:jc w:val="center"/>
      </w:pPr>
      <w:r>
        <w:rPr>
          <w:i/>
          <w:iCs/>
          <w:color w:val="CCCCCC"/>
        </w:rPr>
        <w:t>Hardhat · Solidity · CoopFactory · CooperativeVault · GasRelayer · Alfajores testnet</w:t>
      </w:r>
    </w:p>
    <w:p w:rsidR="006D2DDE" w:rsidRDefault="00366C61">
      <w:pPr>
        <w:spacing w:after="120"/>
      </w:pPr>
      <w:r>
        <w:t>Phase 2 builds and deploys the three smart contracts that form the trust backbone of CoopEnergie. Users never interact with these contracts directly — the backend relayer does it on their behalf.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6" w:space="8" w:color="1B5E20"/>
        </w:pBdr>
        <w:shd w:val="clear" w:color="auto" w:fill="E8F5E9"/>
        <w:spacing w:before="120" w:after="120"/>
      </w:pPr>
      <w:r>
        <w:rPr>
          <w:i/>
          <w:iCs/>
          <w:sz w:val="20"/>
          <w:szCs w:val="20"/>
        </w:rPr>
        <w:t>You will need a funded Alfajores testnet wallet to deploy. Get free testnet CELO from: https://faucet.celo.org — paste your relayer wallet address and receive test CELO within seconds.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2.1  </w:t>
      </w:r>
      <w:r>
        <w:rPr>
          <w:b/>
          <w:bCs/>
          <w:color w:val="546E7A"/>
          <w:sz w:val="24"/>
          <w:szCs w:val="24"/>
        </w:rPr>
        <w:t>Hardhat</w:t>
      </w:r>
      <w:proofErr w:type="gramEnd"/>
      <w:r>
        <w:rPr>
          <w:b/>
          <w:bCs/>
          <w:color w:val="546E7A"/>
          <w:sz w:val="24"/>
          <w:szCs w:val="24"/>
        </w:rPr>
        <w:t xml:space="preserve"> project setup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2.1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Set up Hardhat in the contracts/ directory for Celo blockchain development.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Run from repo root: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contracts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init -y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-d hardhat @nomicfoundation/hardhat-toolbox @nomicfoundation/hardhat-ethers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-d @celo/hardhat-plugin hardhat-celo ethers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@openzeppelin/contracts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contracts/hardhat.config.ts: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Import hardhat-celo or configure Celo networks manually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Networks: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hardhat: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chainId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31337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alfajores: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url: "https://alfajores-forno.celo-testnet.org",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chainId: 44787,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accounts: 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process.env.CELO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_RELAYER_PRIVATE_KEY || "0x0000000000000000000000000000000000000000000000000000000000000001"]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celo: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url: "https://forno.celo.org",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chainId: 42220,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accounts: 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process.env.CELO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_RELAYER_PRIVATE_KEY || "0x0000000000000000000000000000000000000000000000000000000000000001"]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solidity: "0.8.24"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paths: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sources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"./src", tests: "./test", artifacts: "./artifacts"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contracts/package.json: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name: "@coopenergie/contracts"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scripts: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"compile": "hardhat compile"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"test": "hardhat test"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deploy:alfajores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"hardhat run scripts/deploy.ts --network alfajores"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deploy:mainnet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"hardhat run scripts/deploy.ts --network celo"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Run: cd contracts &amp;&amp; bun run compile (may fail if no .sol files yet, that is expected)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contracts/src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/.gitkeep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 ensure the folder is tracked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2.2  </w:t>
      </w:r>
      <w:r>
        <w:rPr>
          <w:b/>
          <w:bCs/>
          <w:color w:val="546E7A"/>
          <w:sz w:val="24"/>
          <w:szCs w:val="24"/>
        </w:rPr>
        <w:t>GasRelayer.sol</w:t>
      </w:r>
      <w:proofErr w:type="gramEnd"/>
      <w:r>
        <w:rPr>
          <w:b/>
          <w:bCs/>
          <w:color w:val="546E7A"/>
          <w:sz w:val="24"/>
          <w:szCs w:val="24"/>
        </w:rPr>
        <w:t xml:space="preserve"> — meta-transaction relayer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2.2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GasRelayer.sol smart contract.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file: contracts/src/GasRelayer.sol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This is an EIP-2771 compatible meta-transaction forwarder.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Requirements: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Owner-controlled: only the contract owner (the platform relayer wallet) can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execute(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Nonce tracking: each user address has a nonce to prevent replay attacks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Signature verification: verifies that the meta-transaction was signed by the stated 'from' address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Expiry: transactions have a deadline timestamp parameter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Whitelist: only whitelisted target contracts (CooperativeVault addresses) can be called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struct ForwardRequest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address from;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address to;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uint256 nonce;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uint256 deadline;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bytes data;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execute(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ForwardRequest calldata req, bytes calldata signature) external returns (bool, bytes memory)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getNonce(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from) external view returns (uint256)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addWhitelisted(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target) external  // onlyOwner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removeWhitelisted(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target) external  // onlyOwner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 OpenZeppelin Ownable and ECDSA for the signature verification.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After creating: cd contracts &amp;&amp; bun run compile — confirm no Solidity errors.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2.3  </w:t>
      </w:r>
      <w:r>
        <w:rPr>
          <w:b/>
          <w:bCs/>
          <w:color w:val="546E7A"/>
          <w:sz w:val="24"/>
          <w:szCs w:val="24"/>
        </w:rPr>
        <w:t>CooperativeVault.sol</w:t>
      </w:r>
      <w:proofErr w:type="gramEnd"/>
      <w:r>
        <w:rPr>
          <w:b/>
          <w:bCs/>
          <w:color w:val="546E7A"/>
          <w:sz w:val="24"/>
          <w:szCs w:val="24"/>
        </w:rPr>
        <w:t xml:space="preserve"> — per-cooperative contract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2.3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CooperativeVault.sol — the core per-cooperative smart contract.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file: contracts/src/CooperativeVault.sol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This contract represents one cooperative. It is deployed per cooperative by CoopFactory.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Requirements: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State variables: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string public cooperativeName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- uint256 public targetAmountXAF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address public admin (cooperative admin)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address public relayer (gas relayer address — the only one allowed to call on behalf of users)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uint256 public totalContributedXAF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mapping(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=&gt; uint256) public memberContributions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uint256 public proposalCount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mapping(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uint256 =&gt; Proposal) public proposals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mapping(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uint256 =&gt; mapping(address =&gt; bool)) public hasVoted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Structs: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struct Proposal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uint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256 id; string title; string description; uint256 yesVotes; uint256 noVotes; bool resolved; bool approved; uint256 createdAt;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Events (CRITICAL — these are read by the backend event listener):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event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ContributionMade(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indexed member, uint256 amountXAF, uint256 totalXAF, uint256 timestamp)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event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ProposalCreated(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uint256 indexed proposalId, address indexed creator, string title, uint256 timestamp)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event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VoteCast(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uint256 indexed proposalId, address indexed voter, bool choice, uint256 yesVotes, uint256 noVotes, uint256 timestamp)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event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ProposalResolved(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uint256 indexed proposalId, bool approved, uint256 yesVotes, uint256 noVotes)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event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FundsReleased(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indexed recipient, uint256 amountXAF, uint256 indexed proposalId, uint256 timestamp)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Functions: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constructor(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memory _name, uint256 _target, address _admin, address _relayer)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member, uint256 amountXAF) external — only callable by relayer or admin — emits ContributionMade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createProposal(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creator, string memory title, string memory description) external — only relayer or admin — emits ProposalCreated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voter, uint256 proposalId, bool choice) external — only relayer or admin — requires !hasVoted[proposalId][voter] — emits VoteCast — auto-resolves if quorum reached (&gt;5 votes and clear majority)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releaseFunds(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recipient, uint256 amountXAF, uint256 proposalId) external — only admin — proposal must be APPROVED — emits FundsReleased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getProposal(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uint256 id) external view returns (Proposal memory)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getMemberContribution(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member) external view returns (uint256)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After creating: cd contracts &amp;&amp; bun run compile — must compile successfully.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2.4  </w:t>
      </w:r>
      <w:r>
        <w:rPr>
          <w:b/>
          <w:bCs/>
          <w:color w:val="546E7A"/>
          <w:sz w:val="24"/>
          <w:szCs w:val="24"/>
        </w:rPr>
        <w:t>CoopFactory.sol</w:t>
      </w:r>
      <w:proofErr w:type="gramEnd"/>
      <w:r>
        <w:rPr>
          <w:b/>
          <w:bCs/>
          <w:color w:val="546E7A"/>
          <w:sz w:val="24"/>
          <w:szCs w:val="24"/>
        </w:rPr>
        <w:t xml:space="preserve"> — cooperative deployer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2.4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CoopFactory.sol — the factory that deploys CooperativeVault contracts.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file: contracts/src/CoopFactory.sol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Requirements: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Ownable (only the platform can deploy new cooperatives)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Tracks all deployed vault addresses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The relayer address (set at construction) is passed to each new CooperativeVault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State: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address public relayer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 public allVaults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mapping(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=&gt; bool) public isVault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Events: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event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CooperativeDeployed(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indexed vault, string name, address indexed admin, uint256 timestamp)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Functions: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constructor(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_relayer)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deployCooperative(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memory name, uint256 targetAmountXAF, address admin) external onlyOwner returns (address vault)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Creates new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CooperativeVault(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name, targetAmountXAF, admin, relayer)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Adds to allVaults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Marks isVault[vault] = true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Calls GasRelayer.addWhitelisted(vault) — pass GasRelayer address at construction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Emits CooperativeDeployed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getAllVaults(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external view returns (address[] memory)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getVaultCount(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external view returns (uint256)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Constructor should take both _relayer (GasRelayer contract address) and store it.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After creating: cd contracts &amp;&amp; bun run compile — all 3 contracts must compile with 0 errors.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2.5  </w:t>
      </w:r>
      <w:r>
        <w:rPr>
          <w:b/>
          <w:bCs/>
          <w:color w:val="546E7A"/>
          <w:sz w:val="24"/>
          <w:szCs w:val="24"/>
        </w:rPr>
        <w:t>Contract</w:t>
      </w:r>
      <w:proofErr w:type="gramEnd"/>
      <w:r>
        <w:rPr>
          <w:b/>
          <w:bCs/>
          <w:color w:val="546E7A"/>
          <w:sz w:val="24"/>
          <w:szCs w:val="24"/>
        </w:rPr>
        <w:t xml:space="preserve"> tests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2.5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Write Hardhat tests for all three smart contracts.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file: contracts/test/CoopEnergie.test.ts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Write tests using ethers.js (Hardhat built-in) that cover: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GasRelayer: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Owner can add whitelisted addresses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Non-owner cannot call execute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Nonce increments after each valid execution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CooperativeVault: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Only relayer can call contribute, createProposal, vote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contribute emits ContributionMade with correct 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createProposal emits ProposalCreated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vote emits VoteCast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double vote is prevented (should revert)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proposal resolves automatically at quorum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releaseFunds only works on approved proposal and only by 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CoopFactory: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deployCooperative creates a new vault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emits CooperativeDeployed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isVault[newVault] === true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getVaultCount increases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Run: cd contracts &amp;&amp; bun run test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tests must pass.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2.6  </w:t>
      </w:r>
      <w:r>
        <w:rPr>
          <w:b/>
          <w:bCs/>
          <w:color w:val="546E7A"/>
          <w:sz w:val="24"/>
          <w:szCs w:val="24"/>
        </w:rPr>
        <w:t>Deploy</w:t>
      </w:r>
      <w:proofErr w:type="gramEnd"/>
      <w:r>
        <w:rPr>
          <w:b/>
          <w:bCs/>
          <w:color w:val="546E7A"/>
          <w:sz w:val="24"/>
          <w:szCs w:val="24"/>
        </w:rPr>
        <w:t xml:space="preserve"> script and Alfajores deployment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2.6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deployment script and deploy to Celo Alfajores testnet.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contracts/scripts/deploy.ts: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Deploys GasRelayer first (owner = deployer wallet)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Deploys CoopFactory with gasRelayer address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Calls gasRelayer.transferOwnership(coopFactory.address) so factory can whitelist vaults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Logs: GasRelayer address, CoopFactory address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Writes deployed addresses to contracts/deployed-addresses.json: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network": "alfajores", "GasRelayer": "0x...", "CoopFactory": "0x...", "deployedAt": "ISO timestamp"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Load CELO_RELAYER_PRIVATE_KEY from process.env (dotenv if needed)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Run the deployment: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contracts &amp;&amp; 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deploy:alfajores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NOTE: This requires CELO_RELAYER_PRIVATE_KEY to be set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 .env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AND the wallet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to have Alfajores test CELO. If the key is not set, skip the actual run and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just confirm the script is syntactically correct.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After deployment (or as a fallback),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root .env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COOP_FACTORY_ADDRESS=&lt;deployed address&gt;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GAS_RELAYER_ADDRESS=&lt;deployed address&gt;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deployment cannot run (no funded wallet), create a placeholder file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contracts/DEPLOY_INSTRUCTIONS.md explaining the manual steps.</w:t>
      </w:r>
    </w:p>
    <w:p w:rsidR="006D2DDE" w:rsidRDefault="00366C61">
      <w:r>
        <w:br w:type="page"/>
      </w:r>
    </w:p>
    <w:p w:rsidR="006D2DDE" w:rsidRDefault="00366C61">
      <w:pPr>
        <w:shd w:val="clear" w:color="auto" w:fill="1B5E20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3</w:t>
      </w:r>
    </w:p>
    <w:p w:rsidR="006D2DDE" w:rsidRDefault="00366C61">
      <w:pPr>
        <w:shd w:val="clear" w:color="auto" w:fill="1B5E20"/>
        <w:spacing w:after="120"/>
        <w:jc w:val="center"/>
      </w:pPr>
      <w:r>
        <w:rPr>
          <w:b/>
          <w:bCs/>
          <w:color w:val="FFFFFF"/>
          <w:sz w:val="36"/>
          <w:szCs w:val="36"/>
        </w:rPr>
        <w:t>Blockchain Service Layer</w:t>
      </w:r>
    </w:p>
    <w:p w:rsidR="006D2DDE" w:rsidRDefault="00366C61">
      <w:pPr>
        <w:shd w:val="clear" w:color="auto" w:fill="1B5E20"/>
        <w:spacing w:after="240"/>
        <w:jc w:val="center"/>
      </w:pPr>
      <w:r>
        <w:rPr>
          <w:i/>
          <w:iCs/>
          <w:color w:val="CCCCCC"/>
        </w:rPr>
        <w:t>viem client · Gas Relayer Service · Vault Service · Event Listener</w:t>
      </w:r>
    </w:p>
    <w:p w:rsidR="006D2DDE" w:rsidRDefault="00366C61">
      <w:pPr>
        <w:spacing w:after="120"/>
      </w:pPr>
      <w:r>
        <w:t>Phase 3 wires the NestJS backend to the deployed smart contracts. After this phase, the backend can trigger on-chain transactions and listen for events.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B5E20"/>
        </w:pBdr>
        <w:shd w:val="clear" w:color="auto" w:fill="ECEFF1"/>
        <w:spacing w:before="240" w:after="80"/>
      </w:pPr>
      <w:r>
        <w:rPr>
          <w:b/>
          <w:bCs/>
          <w:color w:val="1B5E20"/>
          <w:sz w:val="24"/>
          <w:szCs w:val="24"/>
        </w:rPr>
        <w:t xml:space="preserve">Task </w:t>
      </w:r>
      <w:proofErr w:type="gramStart"/>
      <w:r>
        <w:rPr>
          <w:b/>
          <w:bCs/>
          <w:color w:val="1B5E20"/>
          <w:sz w:val="24"/>
          <w:szCs w:val="24"/>
        </w:rPr>
        <w:t xml:space="preserve">3.1  </w:t>
      </w:r>
      <w:r>
        <w:rPr>
          <w:b/>
          <w:bCs/>
          <w:color w:val="546E7A"/>
          <w:sz w:val="24"/>
          <w:szCs w:val="24"/>
        </w:rPr>
        <w:t>viem</w:t>
      </w:r>
      <w:proofErr w:type="gramEnd"/>
      <w:r>
        <w:rPr>
          <w:b/>
          <w:bCs/>
          <w:color w:val="546E7A"/>
          <w:sz w:val="24"/>
          <w:szCs w:val="24"/>
        </w:rPr>
        <w:t xml:space="preserve"> client and contract ABIs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3.1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Set up the viem blockchain client and contract ABI loading in the NestJS backend.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In apps/backend: bun add viem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apps/backend/src/blockchain/blockchain.module.ts —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Global(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module that provides all blockchain services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apps/backend/src/blockchain/celo-client.ts: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Creates a viem publicClient for Celo Alfajores (or mainnet based on env)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Creates a viem walletClient using the CELO_RELAYER_PRIVATE_KEY account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Exports both clients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Chain config: alfajores from 'viem/chains' or manual chain config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44787, name: 'Celo Alfajores', nativeCurrency: { name:'CELO', symbol:'CELO', decimals:18 },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rpcUrls: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default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{ http: [process.env.CELO_RPC_URL] } }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apps/backend/src/blockchain/abis/: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gas-relayer.abi.ts — export the ABI array from contracts/artifacts/src/GasRelayer.sol/GasRelayer.json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(If artifacts don't exist yet, copy the ABI manually from the compiled output or use a minimal ABI with just the functions needed)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cooperative-vault.abi.ts — CooperativeVault ABI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coop-factory.abi.ts — CoopFactory ABI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For each ABI file use: import abi from '../../../contracts/artifacts/src/ContractName.sol/ContractName.json'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and export the abi.abi array.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apps/backend/src/blockchain/blockchain.constants.ts: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const FACTORY_ADDRESS = process.env.COOP_FACTORY_ADDRESS as `0x${string}`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const RELAYER_ADDRESS = process.env.GAS_RELAYER_ADDRESS as `0x${string}`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B5E20"/>
        </w:pBdr>
        <w:shd w:val="clear" w:color="auto" w:fill="ECEFF1"/>
        <w:spacing w:before="240" w:after="80"/>
      </w:pPr>
      <w:r>
        <w:rPr>
          <w:b/>
          <w:bCs/>
          <w:color w:val="1B5E20"/>
          <w:sz w:val="24"/>
          <w:szCs w:val="24"/>
        </w:rPr>
        <w:t xml:space="preserve">Task </w:t>
      </w:r>
      <w:proofErr w:type="gramStart"/>
      <w:r>
        <w:rPr>
          <w:b/>
          <w:bCs/>
          <w:color w:val="1B5E20"/>
          <w:sz w:val="24"/>
          <w:szCs w:val="24"/>
        </w:rPr>
        <w:t xml:space="preserve">3.2  </w:t>
      </w:r>
      <w:r>
        <w:rPr>
          <w:b/>
          <w:bCs/>
          <w:color w:val="546E7A"/>
          <w:sz w:val="24"/>
          <w:szCs w:val="24"/>
        </w:rPr>
        <w:t>Relayer</w:t>
      </w:r>
      <w:proofErr w:type="gramEnd"/>
      <w:r>
        <w:rPr>
          <w:b/>
          <w:bCs/>
          <w:color w:val="546E7A"/>
          <w:sz w:val="24"/>
          <w:szCs w:val="24"/>
        </w:rPr>
        <w:t xml:space="preserve"> service — gas-paid meta-transactions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3.2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RelayerService that executes meta-transactions on Celo on behalf of users.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Create apps/backend/src/blockchain/relayer.service.ts: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This service takes a target vault address, the user's Celo address, and the calldata,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then submits it via GasRelayer.execute() using the platform's relayer wallet.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relayContribute(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string, userAddress: string, amountXAF: number):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Encodes CooperativeVault.contribute(userAddress, amountXAF) calldata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Creates a ForwardRequest signed by the relayer wallet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Calls GasRelayer.execute()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Waits for receipt (waitForTransactionReceipt)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txHash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blockNumber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relayCreateProposal(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string, creatorAddress: string, title: string, description: string):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Same pattern as above for createProposal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relayVote(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string, voterAddress: string, proposalId: number, choice: boolean):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Same pattern for vote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private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buildForwardRequest(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to, from, data) — creates the ForwardRequest struct, gets nonce from GasRelayer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private signAndSubmit(request) — signs with relayer private key, submits to GasRelayer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6. private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withRetry(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fn, maxAttempts=3) — retries on gas price spike with exponential backoff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NOTE: In the ForwardRequest pattern for this implementation, since the relayer IS the signer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and we control both sides, simplify by having the backend call the vault directly from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relayer wallet (simpler than full EIP-2771 at this stage). The vault's modifier should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accept calls from the relayer address directly.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Make the service injectable: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Injectable(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B5E20"/>
        </w:pBdr>
        <w:shd w:val="clear" w:color="auto" w:fill="ECEFF1"/>
        <w:spacing w:before="240" w:after="80"/>
      </w:pPr>
      <w:r>
        <w:rPr>
          <w:b/>
          <w:bCs/>
          <w:color w:val="1B5E20"/>
          <w:sz w:val="24"/>
          <w:szCs w:val="24"/>
        </w:rPr>
        <w:t xml:space="preserve">Task </w:t>
      </w:r>
      <w:proofErr w:type="gramStart"/>
      <w:r>
        <w:rPr>
          <w:b/>
          <w:bCs/>
          <w:color w:val="1B5E20"/>
          <w:sz w:val="24"/>
          <w:szCs w:val="24"/>
        </w:rPr>
        <w:t xml:space="preserve">3.3  </w:t>
      </w:r>
      <w:r>
        <w:rPr>
          <w:b/>
          <w:bCs/>
          <w:color w:val="546E7A"/>
          <w:sz w:val="24"/>
          <w:szCs w:val="24"/>
        </w:rPr>
        <w:t>Factory</w:t>
      </w:r>
      <w:proofErr w:type="gramEnd"/>
      <w:r>
        <w:rPr>
          <w:b/>
          <w:bCs/>
          <w:color w:val="546E7A"/>
          <w:sz w:val="24"/>
          <w:szCs w:val="24"/>
        </w:rPr>
        <w:t xml:space="preserve"> service and Vault service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3.3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FactoryService and VaultService for interacting with smart contracts.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FactoryService (apps/backend/src/blockchain/factory.service.ts)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deployCooperative(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name: string, targetAmountXAF: number, adminAddress: string):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Calls CoopFactory.deployCooperative() via walletClient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Waits for receipt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Reads the CooperativeDeployed event log to get the vault address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vaultAddress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txHash, celoScanUrl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VaultService (apps/backend/src/blockchain/vault.service.ts)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getTotalContributed(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string): reads totalContributedXAF from contract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getMemberContribution(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string, memberAddress: string): reads mapping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getProposal(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string, proposalId: number): reads proposal struct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getProposalCount(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string): reads proposalCount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getVaultBalance(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string): reads native balance via publicClient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Add all to BlockchainModule providers and exports ---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B5E20"/>
        </w:pBdr>
        <w:shd w:val="clear" w:color="auto" w:fill="ECEFF1"/>
        <w:spacing w:before="240" w:after="80"/>
      </w:pPr>
      <w:r>
        <w:rPr>
          <w:b/>
          <w:bCs/>
          <w:color w:val="1B5E20"/>
          <w:sz w:val="24"/>
          <w:szCs w:val="24"/>
        </w:rPr>
        <w:t xml:space="preserve">Task </w:t>
      </w:r>
      <w:proofErr w:type="gramStart"/>
      <w:r>
        <w:rPr>
          <w:b/>
          <w:bCs/>
          <w:color w:val="1B5E20"/>
          <w:sz w:val="24"/>
          <w:szCs w:val="24"/>
        </w:rPr>
        <w:t xml:space="preserve">3.4  </w:t>
      </w:r>
      <w:r>
        <w:rPr>
          <w:b/>
          <w:bCs/>
          <w:color w:val="546E7A"/>
          <w:sz w:val="24"/>
          <w:szCs w:val="24"/>
        </w:rPr>
        <w:t>Event</w:t>
      </w:r>
      <w:proofErr w:type="gramEnd"/>
      <w:r>
        <w:rPr>
          <w:b/>
          <w:bCs/>
          <w:color w:val="546E7A"/>
          <w:sz w:val="24"/>
          <w:szCs w:val="24"/>
        </w:rPr>
        <w:t xml:space="preserve"> listener service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3.4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EventListenerService that watches Celo for new contract events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and records them in the Prisma LedgerEvent table.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apps/backend/src/blockchain/event-listener.service.ts: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Implements OnModuleInit — starts polling when the app boots.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startListening(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Gets all known vaultAddresses from the Cooperative table (where vaultAddress IS NOT NULL)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For each vault, calls watchVaultEvents(vaultAddress)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watchVaultEvents(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Uses viem publicClient.watchContractEvent() to subscribe to: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ContributionMade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createLedgerEvent(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type: CONTRIBUTION, payload: {member, amountXAF, totalXAF}, txHash, blockNumber, cooperativeId)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ProposalCreated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createLedgerEvent(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type: PROPOSAL, ...)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VoteCast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createLedgerEvent(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type: VOTE, ...) AND update Proposal status in DB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FundsReleased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createLedgerEvent(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type: PAYMENT, ...)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Method: createLedgerEvent(data) — upserts into LedgerEvent (unique on txHash)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Also updates corresponding Contribution/Vote/Proposal records with txHash and blockNumber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addVaultToWatch(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vaultAddress: string, cooperativeId: string)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Called when a new cooperative is created — adds it to the active watchers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The service should also emit an event via EventEmitter2 when new events arrive,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the GraphQL subscription resolver can push to clients.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bun add @nestjs/event-emitter to apps/backend first.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EventEmitterModule.forRoot() to AppModule.</w:t>
      </w:r>
    </w:p>
    <w:p w:rsidR="006D2DDE" w:rsidRDefault="00366C61">
      <w:r>
        <w:br w:type="page"/>
      </w:r>
    </w:p>
    <w:p w:rsidR="006D2DDE" w:rsidRDefault="00366C61">
      <w:pPr>
        <w:shd w:val="clear" w:color="auto" w:fill="E65100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4</w:t>
      </w:r>
    </w:p>
    <w:p w:rsidR="006D2DDE" w:rsidRDefault="00366C61">
      <w:pPr>
        <w:shd w:val="clear" w:color="auto" w:fill="E65100"/>
        <w:spacing w:after="120"/>
        <w:jc w:val="center"/>
      </w:pPr>
      <w:r>
        <w:rPr>
          <w:b/>
          <w:bCs/>
          <w:color w:val="FFFFFF"/>
          <w:sz w:val="36"/>
          <w:szCs w:val="36"/>
        </w:rPr>
        <w:t>REST API Modules</w:t>
      </w:r>
    </w:p>
    <w:p w:rsidR="006D2DDE" w:rsidRDefault="00366C61">
      <w:pPr>
        <w:shd w:val="clear" w:color="auto" w:fill="E65100"/>
        <w:spacing w:after="240"/>
        <w:jc w:val="center"/>
      </w:pPr>
      <w:r>
        <w:rPr>
          <w:i/>
          <w:iCs/>
          <w:color w:val="CCCCCC"/>
        </w:rPr>
        <w:t>Cooperatives · Memberships · Contributions · Proposals · Votes</w:t>
      </w:r>
    </w:p>
    <w:p w:rsidR="006D2DDE" w:rsidRDefault="00366C61">
      <w:pPr>
        <w:spacing w:after="120"/>
      </w:pPr>
      <w:r>
        <w:t>Phase 4 builds the REST write endpoints. Each action records to the database AND triggers an on-chain transaction via the blockchain services from Phase 3.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E65100"/>
        </w:pBdr>
        <w:shd w:val="clear" w:color="auto" w:fill="ECEFF1"/>
        <w:spacing w:before="240" w:after="80"/>
      </w:pPr>
      <w:r>
        <w:rPr>
          <w:b/>
          <w:bCs/>
          <w:color w:val="E65100"/>
          <w:sz w:val="24"/>
          <w:szCs w:val="24"/>
        </w:rPr>
        <w:t xml:space="preserve">Task </w:t>
      </w:r>
      <w:proofErr w:type="gramStart"/>
      <w:r>
        <w:rPr>
          <w:b/>
          <w:bCs/>
          <w:color w:val="E65100"/>
          <w:sz w:val="24"/>
          <w:szCs w:val="24"/>
        </w:rPr>
        <w:t xml:space="preserve">4.1  </w:t>
      </w:r>
      <w:r>
        <w:rPr>
          <w:b/>
          <w:bCs/>
          <w:color w:val="546E7A"/>
          <w:sz w:val="24"/>
          <w:szCs w:val="24"/>
        </w:rPr>
        <w:t>Cooperatives</w:t>
      </w:r>
      <w:proofErr w:type="gramEnd"/>
      <w:r>
        <w:rPr>
          <w:b/>
          <w:bCs/>
          <w:color w:val="546E7A"/>
          <w:sz w:val="24"/>
          <w:szCs w:val="24"/>
        </w:rPr>
        <w:t xml:space="preserve"> module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4.1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cooperatives NestJS module.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apps/backend/src/modules/cooperatives/: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{ name, targetAmountXAF }):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a. Generate slug from name (lowercase, replace spaces with -)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b. Create Cooperative in DB (no vaultAddress yet)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c. Create Membership for creator as COOP_ADMIN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d. Call factoryService.deployCooperative(name, targetAmountXAF,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user.celoAddress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e. Update Cooperative with vaultAddress and celoScanUrl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f. eventListenerService.addVaultToWatch(vaultAddress, cooperativeId)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g. Return cooperative with vaultAddress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findByUser(userId): returns all cooperatives the user is a member of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findById(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id, userId): validates membership, returns cooperative with member count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getProgress(id):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totalCollected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target, percentage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/cooperatives):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create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findByUser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/:id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JwtAuthGuard, CooperativeScopeGuard) → findById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CreateCooperativeDto: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string (min 3, max 100), targetAmountXAF: number (min 10000)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CooperativesModule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E65100"/>
        </w:pBdr>
        <w:shd w:val="clear" w:color="auto" w:fill="ECEFF1"/>
        <w:spacing w:before="240" w:after="80"/>
      </w:pPr>
      <w:r>
        <w:rPr>
          <w:b/>
          <w:bCs/>
          <w:color w:val="E65100"/>
          <w:sz w:val="24"/>
          <w:szCs w:val="24"/>
        </w:rPr>
        <w:t xml:space="preserve">Task </w:t>
      </w:r>
      <w:proofErr w:type="gramStart"/>
      <w:r>
        <w:rPr>
          <w:b/>
          <w:bCs/>
          <w:color w:val="E65100"/>
          <w:sz w:val="24"/>
          <w:szCs w:val="24"/>
        </w:rPr>
        <w:t xml:space="preserve">4.2  </w:t>
      </w:r>
      <w:r>
        <w:rPr>
          <w:b/>
          <w:bCs/>
          <w:color w:val="546E7A"/>
          <w:sz w:val="24"/>
          <w:szCs w:val="24"/>
        </w:rPr>
        <w:t>Memberships</w:t>
      </w:r>
      <w:proofErr w:type="gramEnd"/>
      <w:r>
        <w:rPr>
          <w:b/>
          <w:bCs/>
          <w:color w:val="546E7A"/>
          <w:sz w:val="24"/>
          <w:szCs w:val="24"/>
        </w:rPr>
        <w:t xml:space="preserve"> module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4.2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memberships NestJS module.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apps/backend/src/modules/memberships/: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memberships.service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getMembers(cooperativeId): returns all members with their User data and role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removeMember(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targetUserId, requestingUserId):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Validates requester is COOP_ADMIN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- Cannot remove the last COOP_ADMIN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Deletes Membership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changeRole(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targetUserId, newRole, requestingUserId):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Only PLATFORM_ADMIN can set PLATFORM_ADMIN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COOP_ADMIN can promote to COOP_ADMIN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memberships.controller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/memberships):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@UseGuards(JwtAuthGuard, CooperativeScopeGuard) → getMembers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DELETE 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/user/:userId → CoopAdminGuard → removeMember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E65100"/>
        </w:pBdr>
        <w:shd w:val="clear" w:color="auto" w:fill="ECEFF1"/>
        <w:spacing w:before="240" w:after="80"/>
      </w:pPr>
      <w:r>
        <w:rPr>
          <w:b/>
          <w:bCs/>
          <w:color w:val="E65100"/>
          <w:sz w:val="24"/>
          <w:szCs w:val="24"/>
        </w:rPr>
        <w:t xml:space="preserve">Task </w:t>
      </w:r>
      <w:proofErr w:type="gramStart"/>
      <w:r>
        <w:rPr>
          <w:b/>
          <w:bCs/>
          <w:color w:val="E65100"/>
          <w:sz w:val="24"/>
          <w:szCs w:val="24"/>
        </w:rPr>
        <w:t xml:space="preserve">4.3  </w:t>
      </w:r>
      <w:r>
        <w:rPr>
          <w:b/>
          <w:bCs/>
          <w:color w:val="546E7A"/>
          <w:sz w:val="24"/>
          <w:szCs w:val="24"/>
        </w:rPr>
        <w:t>Contributions</w:t>
      </w:r>
      <w:proofErr w:type="gramEnd"/>
      <w:r>
        <w:rPr>
          <w:b/>
          <w:bCs/>
          <w:color w:val="546E7A"/>
          <w:sz w:val="24"/>
          <w:szCs w:val="24"/>
        </w:rPr>
        <w:t xml:space="preserve"> module with on-chain recording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4.3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contributions module — the most critical write endpoint.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apps/backend/src/modules/contributions/: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cooperativeId, amountXAF):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a. Validate cooperative exists and user is a member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b. Create Contribution record with status PENDING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c. Get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cooperative.vaultAddress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and user.celoAddress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d. If vaultAddress exists: call relayerService.relayContribute(vaultAddress, celoAddress, amountXAF)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 On success: update contribution with txHash, blockNumber, status CONFIRMED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 On failure: update status to FAILED, throw InternalServerErrorException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e. If no vaultAddress (hackathon/demo mode): mark CONFIRMED immediately, generate fake txHash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f. Emit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contribution.created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 event via EventEmitter2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g. Return contribution with txHash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findByCooperative(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userId): returns all contributions for cooperative</w:t>
      </w:r>
    </w:p>
    <w:p w:rsidR="00366C61" w:rsidRDefault="00366C61" w:rsidP="00366C61">
      <w:pPr>
        <w:pBdr>
          <w:top w:val="single" w:sz="4" w:space="2" w:color="43A047"/>
        </w:pBdr>
        <w:shd w:val="clear" w:color="auto" w:fill="1E1E1E"/>
        <w:spacing w:before="160"/>
      </w:pP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contributions.service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.ts — updated condition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const blockchainEnabled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process.env.BLOCKCHAIN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_ENABLED === 'true';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const vaultReady = !!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cooperative.vaultAddress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(blockchainEnabled &amp;&amp; vaultReady)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Full on-chain path — calls relayerService.relayContribute()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if (blockchainEnabled &amp;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&amp; !vaultReady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Contract not deployed yet — confirm in DB only, log warning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this.logger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.warn(`Cooperative ${cooperativeId} has no vault address yet`);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Demo/dev mode — instant confirm, placeholder TX hash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fakeTx = `0x${createHash('sha256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')`</w:t>
      </w:r>
      <w:proofErr w:type="gramEnd"/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`.update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(`${cooperativeId}-${userId}-${amountXAF}-${Date.now()}`)`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`.digest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('hex').slice(0, 64)}`;`,</w:t>
      </w:r>
    </w:p>
    <w:p w:rsidR="00366C61" w:rsidRDefault="00366C61">
      <w:pPr>
        <w:shd w:val="clear" w:color="auto" w:fill="1E1E1E"/>
      </w:pP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/contributions):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body: { cooperativeId, amountXAF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@UseGuards(JwtAuthGuard, CooperativeScopeGuard)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CreateContributionDto: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string, amountXAF: number (min 100) }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E65100"/>
        </w:pBdr>
        <w:shd w:val="clear" w:color="auto" w:fill="ECEFF1"/>
        <w:spacing w:before="240" w:after="80"/>
      </w:pPr>
      <w:r>
        <w:rPr>
          <w:b/>
          <w:bCs/>
          <w:color w:val="E65100"/>
          <w:sz w:val="24"/>
          <w:szCs w:val="24"/>
        </w:rPr>
        <w:lastRenderedPageBreak/>
        <w:t xml:space="preserve">Task </w:t>
      </w:r>
      <w:proofErr w:type="gramStart"/>
      <w:r>
        <w:rPr>
          <w:b/>
          <w:bCs/>
          <w:color w:val="E65100"/>
          <w:sz w:val="24"/>
          <w:szCs w:val="24"/>
        </w:rPr>
        <w:t xml:space="preserve">4.4  </w:t>
      </w:r>
      <w:r>
        <w:rPr>
          <w:b/>
          <w:bCs/>
          <w:color w:val="546E7A"/>
          <w:sz w:val="24"/>
          <w:szCs w:val="24"/>
        </w:rPr>
        <w:t>Proposals</w:t>
      </w:r>
      <w:proofErr w:type="gramEnd"/>
      <w:r>
        <w:rPr>
          <w:b/>
          <w:bCs/>
          <w:color w:val="546E7A"/>
          <w:sz w:val="24"/>
          <w:szCs w:val="24"/>
        </w:rPr>
        <w:t xml:space="preserve"> module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4.4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proposals module.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apps/backend/src/modules/proposals/: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cooperativeId, { title, description }):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a. Validate user is COOP_ADMIN or MEMBER (any member can propose per SRS FR-04-1)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b. Create Proposal in DB with status PENDING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c. Call relayerService.relayCreateProposal(vaultAddress,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user.celoAddress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title, description)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d. Update Proposal with txHash, blockNumber (on-chain proposalId)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e. Return proposal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findByCooperative(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status?): returns proposals with vote counts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computeStatus(proposal): yesVotes &gt; noVotes &amp;&amp; total &gt; 0 → APPROVED, else REJECTED (only after quorum)</w:t>
      </w:r>
    </w:p>
    <w:p w:rsidR="00366C61" w:rsidRDefault="00366C61" w:rsidP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updated condition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const blockchainEnabled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process.env.BLOCKCHAIN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_ENABLED === 'true';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const vaultReady = !!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cooperative.vaultAddress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(blockchainEnabled &amp;&amp; vaultReady)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Full on-chain path — calls relayerService.relayContribute()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if (blockchainEnabled &amp;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&amp; !vaultReady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Contract not deployed yet — confirm in DB only, log warning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this.logger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.warn(`Cooperative ${cooperativeId} has no vault address yet`);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Demo/dev mode — instant confirm, placeholder TX hash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fakeTx = `0x${createHash('sha256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')`</w:t>
      </w:r>
      <w:proofErr w:type="gramEnd"/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`.update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(`${cooperativeId}-${userId}-${amountXAF}-${Date.now()}`)`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`.digest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('hex').slice(0, 64)}`;`,</w:t>
      </w:r>
    </w:p>
    <w:p w:rsidR="00366C61" w:rsidRDefault="00366C61">
      <w:pPr>
        <w:shd w:val="clear" w:color="auto" w:fill="1E1E1E"/>
      </w:pP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/proposals):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create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@UseGuards(JwtAuthGuard, CooperativeScopeGuard)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/:id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DTOs: CreateProposalDto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title (min 5), description (min 10) }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E65100"/>
        </w:pBdr>
        <w:shd w:val="clear" w:color="auto" w:fill="ECEFF1"/>
        <w:spacing w:before="240" w:after="80"/>
      </w:pPr>
      <w:r>
        <w:rPr>
          <w:b/>
          <w:bCs/>
          <w:color w:val="E65100"/>
          <w:sz w:val="24"/>
          <w:szCs w:val="24"/>
        </w:rPr>
        <w:t xml:space="preserve">Task </w:t>
      </w:r>
      <w:proofErr w:type="gramStart"/>
      <w:r>
        <w:rPr>
          <w:b/>
          <w:bCs/>
          <w:color w:val="E65100"/>
          <w:sz w:val="24"/>
          <w:szCs w:val="24"/>
        </w:rPr>
        <w:t xml:space="preserve">4.5  </w:t>
      </w:r>
      <w:r>
        <w:rPr>
          <w:b/>
          <w:bCs/>
          <w:color w:val="546E7A"/>
          <w:sz w:val="24"/>
          <w:szCs w:val="24"/>
        </w:rPr>
        <w:t>Votes</w:t>
      </w:r>
      <w:proofErr w:type="gramEnd"/>
      <w:r>
        <w:rPr>
          <w:b/>
          <w:bCs/>
          <w:color w:val="546E7A"/>
          <w:sz w:val="24"/>
          <w:szCs w:val="24"/>
        </w:rPr>
        <w:t xml:space="preserve"> module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4.5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votes module.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apps/backend/src/modules/votes/: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proposalId, choice: boolean):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a. Find proposal, validate it exists and status is PENDING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b. Check no existing vote from this user (@@unique at DB level, but check first for clear error message)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c. Get cooperativeId from proposal, validate user is a member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d. Create Vote record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e. Call relayerService.relayVote(vaultAddress,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user.celoAddress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onChainProposalId, choice)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f. Update Vote with txHash, blockNumber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g. Recompute proposal status based on total votes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h. Emit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vote.cast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 event via EventEmitter2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i.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vote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updatedProposal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getByProposal(proposalId): returns all votes</w:t>
      </w:r>
    </w:p>
    <w:p w:rsidR="00366C61" w:rsidRDefault="00366C61" w:rsidP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updated condition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const blockchainEnabled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process.env.BLOCKCHAIN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_ENABLED === 'true';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const vaultReady = !!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cooperative.vaultAddress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(blockchainEnabled &amp;&amp; vaultReady)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Full on-chain path — calls relayerService.relayContribute()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if (blockchainEnabled &amp;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&amp; !vaultReady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Contract not deployed yet — confirm in DB only, log warning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this.logger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.warn(`Cooperative ${cooperativeId} has no vault address yet`);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Demo/dev mode — instant confirm, placeholder TX hash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fakeTx = `0x${createHash('sha256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')`</w:t>
      </w:r>
      <w:proofErr w:type="gramEnd"/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`.update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(`${cooperativeId}-${userId}-${amountXAF}-${Date.now()}`)`</w:t>
      </w:r>
    </w:p>
    <w:p w:rsidR="00366C61" w:rsidRDefault="00366C61" w:rsidP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`.digest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('hex').slice(0, 64)}`;`,</w:t>
      </w:r>
    </w:p>
    <w:p w:rsidR="006D2DDE" w:rsidRDefault="006D2DDE">
      <w:pPr>
        <w:shd w:val="clear" w:color="auto" w:fill="1E1E1E"/>
      </w:pP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/votes):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body: { proposalId, choice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 /proposal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/:proposalId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@UseGuards(JwtAuthGuard)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Pr="00230F4A" w:rsidRDefault="00366C61">
      <w:pPr>
        <w:shd w:val="clear" w:color="auto" w:fill="1E1E1E"/>
        <w:spacing w:after="160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CastVoteDto: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proposalId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string, choice: boolean }</w:t>
      </w:r>
    </w:p>
    <w:p w:rsidR="00230F4A" w:rsidRDefault="00230F4A">
      <w:pPr>
        <w:rPr>
          <w:b/>
          <w:bCs/>
          <w:color w:val="546E7A"/>
          <w:sz w:val="24"/>
          <w:szCs w:val="24"/>
        </w:rPr>
      </w:pPr>
      <w:r>
        <w:rPr>
          <w:b/>
          <w:bCs/>
          <w:color w:val="E65100"/>
          <w:sz w:val="24"/>
          <w:szCs w:val="24"/>
        </w:rPr>
        <w:t xml:space="preserve">Task </w:t>
      </w:r>
      <w:proofErr w:type="gramStart"/>
      <w:r>
        <w:rPr>
          <w:b/>
          <w:bCs/>
          <w:color w:val="E65100"/>
          <w:sz w:val="24"/>
          <w:szCs w:val="24"/>
        </w:rPr>
        <w:t>4.</w:t>
      </w:r>
      <w:r>
        <w:rPr>
          <w:b/>
          <w:bCs/>
          <w:color w:val="E65100"/>
          <w:sz w:val="24"/>
          <w:szCs w:val="24"/>
          <w:lang w:val="en-US"/>
        </w:rPr>
        <w:t>6</w:t>
      </w:r>
      <w:r>
        <w:rPr>
          <w:b/>
          <w:bCs/>
          <w:color w:val="E65100"/>
          <w:sz w:val="24"/>
          <w:szCs w:val="24"/>
        </w:rPr>
        <w:t xml:space="preserve">  </w:t>
      </w:r>
      <w:r w:rsidRPr="00230F4A">
        <w:rPr>
          <w:b/>
          <w:bCs/>
          <w:color w:val="546E7A"/>
          <w:sz w:val="24"/>
          <w:szCs w:val="24"/>
        </w:rPr>
        <w:t>Withdrawal</w:t>
      </w:r>
      <w:proofErr w:type="gramEnd"/>
      <w:r w:rsidRPr="00230F4A">
        <w:rPr>
          <w:b/>
          <w:bCs/>
          <w:color w:val="546E7A"/>
          <w:sz w:val="24"/>
          <w:szCs w:val="24"/>
        </w:rPr>
        <w:t xml:space="preserve"> Governance Service</w:t>
      </w:r>
    </w:p>
    <w:p w:rsidR="00800DEB" w:rsidRDefault="00800DEB" w:rsidP="00230F4A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Segoe UI Symbol" w:eastAsia="Courier New" w:hAnsi="Segoe UI Symbol" w:cs="Segoe UI Symbol"/>
          <w:b/>
          <w:bCs/>
          <w:color w:val="43A047"/>
          <w:sz w:val="18"/>
          <w:szCs w:val="18"/>
          <w:lang w:val="en-US"/>
        </w:rPr>
        <w:t xml:space="preserve">   </w:t>
      </w:r>
      <w:proofErr w:type="gramStart"/>
      <w:r>
        <w:rPr>
          <w:rFonts w:ascii="Segoe UI Symbol" w:eastAsia="Courier New" w:hAnsi="Segoe UI Symbol" w:cs="Segoe UI Symbol"/>
          <w:b/>
          <w:bCs/>
          <w:color w:val="43A047"/>
          <w:sz w:val="18"/>
          <w:szCs w:val="18"/>
        </w:rPr>
        <w:t>⬤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4.6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withdrawal governance module.</w:t>
      </w:r>
    </w:p>
    <w:p w:rsidR="00230F4A" w:rsidRDefault="00230F4A" w:rsidP="00230F4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 handles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withdrawal proposal creation, vote eligibility,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threshold evaluation, and CamPay disbursement triggering.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apps/backend/src/modules/withdrawals/withdrawals.module.ts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apps/backend/src/modules/withdrawals/withdrawals.service.ts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apps/backend/src/modules/withdrawals/withdrawals.controller.ts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apps/backend/src/modules/withdrawals/disbursement.service.ts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---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---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createWithdrawalProposal(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adminUserId, cooperativeId, dto)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amountXAF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reason, destinationType, recipientPhone?,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recipientOperator?,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recipientBankName?, recipientBankAccount?,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recipientName }</w:t>
      </w:r>
      <w:proofErr w:type="gramEnd"/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a. Validate: user is COOP_ADMIN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b. Validate: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cooperative.confirmedBalanceXAF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&gt;= amountXAF (cannot withdraw more than balance)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c. Create Proposal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WITHDRAWAL, title: `Retrait: ${amountXAF} FCFA`, description: reason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d. Create WithdrawalRequest linked to the proposal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e. Call relayerService.relayCreateProposal() on-chain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f.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proposal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withdrawalRequest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Method: getEligibleVoters(cooperativeId)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Returns members who have at least 1 CONFIRMED contribution in this cooperative.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Query: memberships JOIN contributions WHERE cooperativeId AND status=CONFIRMED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Returns: array of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userId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amountContributed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Method: evaluateWithdrawalThreshold(proposalId)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a. Get the proposal's cooperativeId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b. Load CooperativeSettings.withdrawalThreshold (or PlatformSettings.withdrawalThresholdDefault)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c. Load quorumMin from PlatformSettings.withdrawalQuorumMinVotes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d. Count eligible voters via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getEligibleVoters(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e. Count YES votes from eligible voters only: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SELECT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FROM votes WHERE proposalId AND choice=true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AND userId IN (SELECT userId FROM eligible voters)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f. Count NO votes from eligible voters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g. totalEligibleVoted = yesVotes + noVotes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h. If totalEligibleVoted &lt; quorumMin: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approved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false, reason: "quorum not reached"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i. yesPercent = (yesVotes / eligibleVoterCount) * 100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j. If yesPercent &gt;= threshold: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approved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true, yesPercent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k. Else: check if it is mathematically impossible to reach threshold (remaining voters cannot change outcome)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so: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approved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false, resolved: true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l. Else: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approved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false, resolved: false } — still collecting votes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Method: processWithdrawalOnVote(proposalId)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Called after every vote on a WITHDRAWAL proposal: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a.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evaluateWithdrawalThreshold(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b. If approved: update Proposal to APPROVED, WithdrawalRequest to APPROVED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Then: call disbursementService.disburse(withdrawalRequestId)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c. If resolved but not approved: update to REJECTED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---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disbursement.service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---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Method: disburse(withdrawalRequestId)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a. Load WithdrawalRequest with cooperative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b. Update status to DISBURSING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c. Generate reference: `COOP-WD-${cooperativeId.slice(0,8)}-${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Date.now(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)}`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d. Call CamPay Transfer API: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POST ${CAMPAY_BASE_URL}/transfer/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Headers: Authorization: Token ${CAMPAY_TRANSFER_API_KEY}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Body (for MoMo):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{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"amount":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withdrawalRequest.amountXAF.toString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"currency": "XAF",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"to": withdrawalRequest.recipientPhone,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"operator": withdrawalRequest.recipientOperator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,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"MTN" or "ORANGE"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"description": `Retrait coopérative 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cooperative.name}`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"external_reference": reference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e. On CamPay success: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Update WithdrawalRequest: status=DISBURSED, campayReference, disbursedAt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Decrement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cooperative.confirmedBalanceXAF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by amountXAF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Call relayerService.relayFundsReleased() on-chain (if BLOCKCHAIN_ENABLED)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Write AuditLog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Publish GraphQL event: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withdrawal.disbursed</w:t>
      </w:r>
      <w:proofErr w:type="gramEnd"/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f. On CamPay failure: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Update status=FAILED, failureReason=campayError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Revert Proposal status to PENDING (allow retry vote)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Notify cooperative admin via email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Handle CamPay withdrawal webhook too: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POST /withdrawals/webhook — same signature validation as payment webhook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Updates withdrawal status based on CamPay async transfer confirmation.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---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---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/withdrawals/propose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createWithdrawalProposal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/withdrawals/cooperative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@UseGuards(JwtAuthGuard, CooperativeScopeGuard)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/withdrawals/webhook → CamPay signature validation only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IMPORTANT: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After processing a vote, check if the proposal type === WITHDRAWAL.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yes: also call withdrawalsService.processWithdrawalOnVote(proposalId)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WithdrawalsModule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230F4A" w:rsidRDefault="00230F4A" w:rsidP="00230F4A">
      <w:pPr>
        <w:spacing w:after="120"/>
      </w:pPr>
    </w:p>
    <w:p w:rsidR="00230F4A" w:rsidRDefault="00230F4A" w:rsidP="00230F4A">
      <w:pPr>
        <w:pStyle w:val="Heading1"/>
        <w:pBdr>
          <w:bottom w:val="single" w:sz="2" w:space="4" w:color="1B5E20" w:shadow="1"/>
        </w:pBdr>
      </w:pPr>
      <w:r w:rsidRPr="00230F4A">
        <w:rPr>
          <w:color w:val="E65100"/>
          <w:sz w:val="24"/>
          <w:szCs w:val="24"/>
        </w:rPr>
        <w:t>Task 4.7</w:t>
      </w:r>
      <w:r>
        <w:rPr>
          <w:color w:val="1B5E20"/>
        </w:rPr>
        <w:t xml:space="preserve"> </w:t>
      </w:r>
      <w:r w:rsidRPr="00230F4A">
        <w:rPr>
          <w:color w:val="546E7A"/>
          <w:sz w:val="24"/>
          <w:szCs w:val="24"/>
        </w:rPr>
        <w:t>Platform Settings Service</w:t>
      </w:r>
    </w:p>
    <w:p w:rsidR="00230F4A" w:rsidRDefault="00230F4A" w:rsidP="00230F4A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Segoe UI Symbol" w:eastAsia="Courier New" w:hAnsi="Segoe UI Symbol" w:cs="Segoe UI Symbol"/>
          <w:b/>
          <w:bCs/>
          <w:color w:val="43A047"/>
          <w:sz w:val="18"/>
          <w:szCs w:val="18"/>
        </w:rPr>
        <w:t>⬤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4.7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platform settings service and admin endpoints for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managing withdrawal thresholds.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apps/backend/src/modules/platform-settings/platform-settings.service.ts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Methods: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Return PlatformSettings record (create with defaults if not exists):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prisma.platformSettings.upsert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where: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"singleton" },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update: {},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create: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"singleton"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adminUserId, dto):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dto: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withdrawalThresholdDefault?,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withdrawalThresholdMin?,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withdrawalThresholdMax?,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withdrawalQuorumMinVotes?, maintenanceMode?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Validate: thresholdMin &lt;= thresholdDefault &lt;= thresholdMax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Validate: quorumMinVotes &gt;= 1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Update PlatformSettings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Write AuditLog: action="UPDATE_PLATFORM_SETTINGS"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getCooperativeThreshold(cooperativeId):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Load CooperativeSettings.withdrawalThreshold (or create from platform default)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Return: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threshold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source: "cooperative" | "platform_default"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setCooperativeThreshold(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adminUserId, cooperativeId, threshold):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Validate: threshold &gt;= platformSettings.withdrawalThresholdMin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Validate: threshold &lt;= platformSettings.withdrawalThresholdMax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Upsert CooperativeSettings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withdrawalThreshold: threshold }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Write AuditLog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Add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admin.controller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 /admin):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GET /admin/settings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— PLATFORM_ADMIN only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PATCH /admin/settings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— PLATFORM_ADMIN only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Add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GET /cooperatives/:id/settings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getCooperativeThreshold(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— COOP_ADMIN or PLATFORM_ADMIN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PATCH /cooperatives/:id/settings →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setCooperativeThreshold(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— COOP_ADMIN</w:t>
      </w:r>
    </w:p>
    <w:p w:rsidR="00230F4A" w:rsidRDefault="00230F4A" w:rsidP="00230F4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30F4A" w:rsidRDefault="00230F4A" w:rsidP="00230F4A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PlatformSettingsModule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6D2DDE" w:rsidRDefault="00366C61">
      <w:r>
        <w:br w:type="page"/>
      </w:r>
    </w:p>
    <w:p w:rsidR="006D2DDE" w:rsidRDefault="00366C61">
      <w:pPr>
        <w:shd w:val="clear" w:color="auto" w:fill="880E4F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5</w:t>
      </w:r>
    </w:p>
    <w:p w:rsidR="006D2DDE" w:rsidRDefault="00366C61">
      <w:pPr>
        <w:shd w:val="clear" w:color="auto" w:fill="880E4F"/>
        <w:spacing w:after="120"/>
        <w:jc w:val="center"/>
      </w:pPr>
      <w:r>
        <w:rPr>
          <w:b/>
          <w:bCs/>
          <w:color w:val="FFFFFF"/>
          <w:sz w:val="36"/>
          <w:szCs w:val="36"/>
        </w:rPr>
        <w:t>Invitation System</w:t>
      </w:r>
    </w:p>
    <w:p w:rsidR="006D2DDE" w:rsidRDefault="00366C61">
      <w:pPr>
        <w:shd w:val="clear" w:color="auto" w:fill="880E4F"/>
        <w:spacing w:after="240"/>
        <w:jc w:val="center"/>
      </w:pPr>
      <w:r>
        <w:rPr>
          <w:i/>
          <w:iCs/>
          <w:color w:val="CCCCCC"/>
        </w:rPr>
        <w:t>Email invitations · Shareable link invitations · Token accept flow · Revocation</w:t>
      </w:r>
    </w:p>
    <w:p w:rsidR="006D2DDE" w:rsidRDefault="00366C61">
      <w:pPr>
        <w:pBdr>
          <w:left w:val="single" w:sz="12" w:space="8" w:color="880E4F"/>
        </w:pBdr>
        <w:shd w:val="clear" w:color="auto" w:fill="ECEFF1"/>
        <w:spacing w:before="240" w:after="80"/>
      </w:pPr>
      <w:r>
        <w:rPr>
          <w:b/>
          <w:bCs/>
          <w:color w:val="880E4F"/>
          <w:sz w:val="24"/>
          <w:szCs w:val="24"/>
        </w:rPr>
        <w:t xml:space="preserve">Task </w:t>
      </w:r>
      <w:proofErr w:type="gramStart"/>
      <w:r>
        <w:rPr>
          <w:b/>
          <w:bCs/>
          <w:color w:val="880E4F"/>
          <w:sz w:val="24"/>
          <w:szCs w:val="24"/>
        </w:rPr>
        <w:t xml:space="preserve">5.1  </w:t>
      </w:r>
      <w:r>
        <w:rPr>
          <w:b/>
          <w:bCs/>
          <w:color w:val="546E7A"/>
          <w:sz w:val="24"/>
          <w:szCs w:val="24"/>
        </w:rPr>
        <w:t>Invitations</w:t>
      </w:r>
      <w:proofErr w:type="gramEnd"/>
      <w:r>
        <w:rPr>
          <w:b/>
          <w:bCs/>
          <w:color w:val="546E7A"/>
          <w:sz w:val="24"/>
          <w:szCs w:val="24"/>
        </w:rPr>
        <w:t xml:space="preserve"> module — email + link + accept + revoke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5.1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invitation system with real Nodemailer email sending.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In apps/backend: bun add nodemailer &amp;&amp; bun add -d @types/nodemailer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apps/backend/src/mail/mail.service.ts: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Uses Nodemailer with config from env: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transporter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nodemailer.createTransport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host: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process.env.SMTP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_HOST,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port: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parseInt(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process.env.SMTP_PORT || "587"),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secure: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process.env.SMTP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_SECURE === "true",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auth: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process.env.SMTP_USER, pass: process.env.SMTP_PASS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sendInvitationEmail(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to, cooperativeName, joinUrl, locale):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Sends a bilingual email (based on locale param) with: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Subject (FR): "Vous êtes invité(e) à rejoindre ${cooperativeName}"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Subject (EN): "You are invited to join ${cooperativeName}"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HTML body (professional, green-themed, mobile-friendly):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CoopEnergie logo text header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Cooperative name highlighted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"Join now" button linking to joinUrl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Expiry notice: "This link expires in 72 hours"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 Footer: "CoopEnergie — Transparent Solar Cooperatives"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Text fallback for email clients that block HTML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Returns: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messageId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 on success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sendWithdrawalApprovalNotification(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adminEmail, cooperativeName, amount, txHash):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Sends email to cooperative admin confirming withdrawal was disbursed: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Amount in FCFA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TX hash with celoscan.io link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sendWithdrawalFailureNotification(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adminEmail, cooperativeName, amount, reason):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Sends email notifying that disbursement failed with the reason.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Method: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sendVoteNotification(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memberEmails, cooperativeName, proposalTitle):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Sends bulk notification to all members when a new vote-able proposal is created.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All methods: wrap in try/catch. Log errors but never throw — email failure should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never break the core action flow.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apps/backend/src/mail/mail.module.ts: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Global(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module providing and exporting MailService.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Import MailModule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5. Create apps/backend/src/mail/templates/ with HTML template strings: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invitation.template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exports buildInvitationHtml(cooperativeName, joinUrl, locale)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withdrawal.template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exports buildWithdrawalHtml(cooperativeName, amount, txHash)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The HTML should be inline (no external files) — simple table-based layout,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green (#1B5E20) primary color, safe for all email clients.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6.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invitations.service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sendEmailInvite(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adminUserId, cooperativeId, email, locale="fr"):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Validate admin is COOP_ADMIN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 Invitation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cooperativeId, type: EMAIL, status: PENDING, expiresAt: now+72h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Build joinUrl: `${process.env.APP_URL}/${locale}/join/${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invitation.token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}`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Call mailService.sendInvitationEmail(email, cooperative.name, joinUrl, locale)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Log result (success or failure) — do not throw on email error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invitation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joinUrl, emailSent: boolean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createShareableLink(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adminUserId, cooperativeId, locale="fr"):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 Invitation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type: LINK, status: PENDING, expiresAt: now+72h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joinUrl: `${process.env.APP_URL}/${locale}/join/${invitation.token}`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Note: no email sent — admin copies and shares the URL themselves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acceptInvitation(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token, userId):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Find invitation by token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Validate: exists, PENDING, not expired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Check user not already a member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Membership(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cooperativeId, MEMBER)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Mark ACCEPTED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membership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revokeInvitation(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adminUserId, invitationId):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Validate admin is COOP_ADMIN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Mark REVOKED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getPendingInvitations(cooperativeId): returns PENDING invitations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Controller (prefix /invitations):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POST /email →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email, locale?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POST /link →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locale?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POST /accept →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DELETE /:id → revoke</w:t>
      </w:r>
    </w:p>
    <w:p w:rsidR="006D2DDE" w:rsidRDefault="00800DEB" w:rsidP="00800DEB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GET 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list pending</w:t>
      </w:r>
      <w:r w:rsidR="00366C61">
        <w:br w:type="page"/>
      </w:r>
    </w:p>
    <w:p w:rsidR="006D2DDE" w:rsidRDefault="00366C61">
      <w:pPr>
        <w:shd w:val="clear" w:color="auto" w:fill="01579B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6</w:t>
      </w:r>
    </w:p>
    <w:p w:rsidR="006D2DDE" w:rsidRDefault="00366C61">
      <w:pPr>
        <w:shd w:val="clear" w:color="auto" w:fill="01579B"/>
        <w:spacing w:after="120"/>
        <w:jc w:val="center"/>
      </w:pPr>
      <w:r>
        <w:rPr>
          <w:b/>
          <w:bCs/>
          <w:color w:val="FFFFFF"/>
          <w:sz w:val="36"/>
          <w:szCs w:val="36"/>
        </w:rPr>
        <w:t>GraphQL Layer</w:t>
      </w:r>
    </w:p>
    <w:p w:rsidR="006D2DDE" w:rsidRDefault="00366C61">
      <w:pPr>
        <w:shd w:val="clear" w:color="auto" w:fill="01579B"/>
        <w:spacing w:after="240"/>
        <w:jc w:val="center"/>
      </w:pPr>
      <w:r>
        <w:rPr>
          <w:i/>
          <w:iCs/>
          <w:color w:val="CCCCCC"/>
        </w:rPr>
        <w:t>Apollo Server · Schema · All resolvers · PubSub subscriptions · Real-time</w:t>
      </w:r>
    </w:p>
    <w:p w:rsidR="006D2DDE" w:rsidRDefault="00366C61">
      <w:pPr>
        <w:spacing w:after="120"/>
      </w:pPr>
      <w:r>
        <w:t>Phase 6 adds the GraphQL read layer on top of the existing NestJS modules. REST handles all writes; GraphQL handles all reads and real-time subscriptions.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1579B"/>
        </w:pBdr>
        <w:shd w:val="clear" w:color="auto" w:fill="ECEFF1"/>
        <w:spacing w:before="240" w:after="80"/>
      </w:pPr>
      <w:r>
        <w:rPr>
          <w:b/>
          <w:bCs/>
          <w:color w:val="01579B"/>
          <w:sz w:val="24"/>
          <w:szCs w:val="24"/>
        </w:rPr>
        <w:t xml:space="preserve">Task </w:t>
      </w:r>
      <w:proofErr w:type="gramStart"/>
      <w:r>
        <w:rPr>
          <w:b/>
          <w:bCs/>
          <w:color w:val="01579B"/>
          <w:sz w:val="24"/>
          <w:szCs w:val="24"/>
        </w:rPr>
        <w:t xml:space="preserve">6.1  </w:t>
      </w:r>
      <w:r>
        <w:rPr>
          <w:b/>
          <w:bCs/>
          <w:color w:val="546E7A"/>
          <w:sz w:val="24"/>
          <w:szCs w:val="24"/>
        </w:rPr>
        <w:t>Apollo</w:t>
      </w:r>
      <w:proofErr w:type="gramEnd"/>
      <w:r>
        <w:rPr>
          <w:b/>
          <w:bCs/>
          <w:color w:val="546E7A"/>
          <w:sz w:val="24"/>
          <w:szCs w:val="24"/>
        </w:rPr>
        <w:t xml:space="preserve"> Server and GraphQL module setup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6.1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Configure Apollo Server with GraphQL subscriptions in the NestJS backend.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In apps/backend: bun add graphql-subscriptions graphql-ws ws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apps/backend/src/app.module.ts to import GraphQLModule: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GraphQLModule.forRoot&lt;ApolloDriverConfig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driver: ApolloDriver,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autoSchemaFile: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// code-first approach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subscriptions: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'graphql-ws': true,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'subscriptions-transport-ws': true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playground: true,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context: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({ req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}) =&gt; ({ req }),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apps/backend/src/graphql/pubsub.module.ts: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Global(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module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Provides PubSub from graphql-subscriptions as PUBSUB injection token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Exports PUBSUB token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Import PubSubModule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Define base GraphQL types in apps/backend/src/graphql/types/: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with @ObjectType():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CooperativeType: id, name, slug, targetAmountXAF, vaultAddress, celoScanUrl, createdAt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Extended with computed fields: progress (Float), totalCollected (Int), memberCount (Int)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ContributionType: id, amountXAF, txHash, blockNumber, status, createdAt, userName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ProposalType: id, title, description, status, txHash, yesVotes, noVotes, createdAt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VoteType: id, choice, txHash, blockNumber, createdAt, userName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 ledger-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event.type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- LedgerEventType: id, type, payload (GraphQL JSON scalar), txHash, blockNumber, celoScanUrl, createdAt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member.type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MemberType: id, name, email, role, joinedAt, totalContributed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Install graphql-scalars for JSON scalar: bun add graphql-scalars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Register GraphQLJSON scalar in app module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1579B"/>
        </w:pBdr>
        <w:shd w:val="clear" w:color="auto" w:fill="ECEFF1"/>
        <w:spacing w:before="240" w:after="80"/>
      </w:pPr>
      <w:r>
        <w:rPr>
          <w:b/>
          <w:bCs/>
          <w:color w:val="01579B"/>
          <w:sz w:val="24"/>
          <w:szCs w:val="24"/>
        </w:rPr>
        <w:t xml:space="preserve">Task </w:t>
      </w:r>
      <w:proofErr w:type="gramStart"/>
      <w:r>
        <w:rPr>
          <w:b/>
          <w:bCs/>
          <w:color w:val="01579B"/>
          <w:sz w:val="24"/>
          <w:szCs w:val="24"/>
        </w:rPr>
        <w:t xml:space="preserve">6.2  </w:t>
      </w:r>
      <w:r>
        <w:rPr>
          <w:b/>
          <w:bCs/>
          <w:color w:val="546E7A"/>
          <w:sz w:val="24"/>
          <w:szCs w:val="24"/>
        </w:rPr>
        <w:t>GraphQL</w:t>
      </w:r>
      <w:proofErr w:type="gramEnd"/>
      <w:r>
        <w:rPr>
          <w:b/>
          <w:bCs/>
          <w:color w:val="546E7A"/>
          <w:sz w:val="24"/>
          <w:szCs w:val="24"/>
        </w:rPr>
        <w:t xml:space="preserve"> resolvers — all queries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6.2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all GraphQL query resolvers.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apps/backend/src/graphql/resolvers/: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cooperative.resolver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@Resolver(CooperativeType):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[CooperativeType]) myCooperatives(@CurrentUser() user): list user cooperatives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CooperativeType) cooperative(@Args('id') id: string, @CurrentUser() user): single cooperative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@ResolveField('progress') progress(@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coop): (totalCollected/targetAmount)*100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@ResolveField('totalCollected') totalCollected(@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coop): sum of CONFIRMED contributions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@ResolveField('memberCount') memberCount(@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coop): count memberships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@ResolveField('members') members(@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coop): [MemberType] — member list with roles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@ResolveField('recentActivity') recentActivity(@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coop): last 10 ledger events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contribution.resolver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@Resolver(ContributionType):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[ContributionType]) contributions(@Args('cooperativeId') cooperativeId: string, @CurrentUser() user)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proposal.resolver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@Resolver(ProposalType):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[ProposalType]) proposals(@Args('cooperativeId') cooperativeId: string, @Args('status', { nullable: true }) status: string, @CurrentUser() user)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ProposalType) proposal(@Args('id') id: string, @CurrentUser() user)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@ResolveField('yesVotes') yesVotes(@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proposal): count yes votes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@ResolveField('noVotes') noVotes(@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proposal): count no votes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ledger.resolver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@Resolver():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[LedgerEventType]) ledger(@Args('cooperativeId') cooperativeId, @Args('type', { nullable:true }) type, @Args('limit', { nullable:true }) limit, @Args('offset', { nullable:true }) offset, @CurrentUser() user)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Add celoScanUrl computed field: `${CELOSCAN_BASE}/tx/${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event.txHash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}`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5.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report.resolver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@Resolver():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ReportType) report(@Args('cooperativeId') cooperativeId, @CurrentUser() user)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ReportType: cooperative name, wallet address, totalCollected, targetAmount, completionPercent, estimatedMonthsToGoal (based on avg monthly contributions), totalProposals, approvedProposals, rejectedProposals, generatedAt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All resolvers must use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GqlJwtAuthGuard) — create a GqlJwtAuthGuard that works with GraphQL context (not HTTP request).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apps/backend/src/auth/gql-jwt.guard.ts that extends AuthGuard('jwt') and overrides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getRequest(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to use context.req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1579B"/>
        </w:pBdr>
        <w:shd w:val="clear" w:color="auto" w:fill="ECEFF1"/>
        <w:spacing w:before="240" w:after="80"/>
      </w:pPr>
      <w:r>
        <w:rPr>
          <w:b/>
          <w:bCs/>
          <w:color w:val="01579B"/>
          <w:sz w:val="24"/>
          <w:szCs w:val="24"/>
        </w:rPr>
        <w:t xml:space="preserve">Task </w:t>
      </w:r>
      <w:proofErr w:type="gramStart"/>
      <w:r>
        <w:rPr>
          <w:b/>
          <w:bCs/>
          <w:color w:val="01579B"/>
          <w:sz w:val="24"/>
          <w:szCs w:val="24"/>
        </w:rPr>
        <w:t xml:space="preserve">6.3  </w:t>
      </w:r>
      <w:r>
        <w:rPr>
          <w:b/>
          <w:bCs/>
          <w:color w:val="546E7A"/>
          <w:sz w:val="24"/>
          <w:szCs w:val="24"/>
        </w:rPr>
        <w:t>GraphQL</w:t>
      </w:r>
      <w:proofErr w:type="gramEnd"/>
      <w:r>
        <w:rPr>
          <w:b/>
          <w:bCs/>
          <w:color w:val="546E7A"/>
          <w:sz w:val="24"/>
          <w:szCs w:val="24"/>
        </w:rPr>
        <w:t xml:space="preserve"> subscriptions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6.3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GraphQL subscription resolvers for real-time events.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apps/backend/src/graphql/resolvers/subscription.resolver.ts: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Inject the PubSub instance using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Inject(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PUBSUB).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Subscriptions: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onContribution(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cooperativeId: string): Subscription&lt;ContributionType&gt;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asyncIterator: 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contribution.created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filter: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event.cooperativeId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cooperativeId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onVote(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cooperativeId: string): Subscription — wraps VoteType + updated proposal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asyncIterator: 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vote.cast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onProposal(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cooperativeId: string): Subscription&lt;ProposalType&gt;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asyncIterator: 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proposal.created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onPayment(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cooperativeId: string): Subscription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asyncIterator: 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payment.updated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to publish: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pubSub.publish(`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contribution.created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.${cooperativeId}`, { onContribution: contribution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to publish: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pubSub.publish(`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vote.cast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.${cooperativeId}`, { onVote: { vote, proposal }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to publish: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pubSub.publish(`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proposal.created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.${cooperativeId}`, { onProposal: proposal })</w:t>
      </w:r>
    </w:p>
    <w:p w:rsidR="00800DEB" w:rsidRDefault="00800DEB" w:rsidP="00800DEB">
      <w:pPr>
        <w:pStyle w:val="Heading1"/>
        <w:pBdr>
          <w:bottom w:val="single" w:sz="2" w:space="4" w:color="1B5E20" w:shadow="1"/>
        </w:pBdr>
      </w:pPr>
      <w:r w:rsidRPr="00800DEB">
        <w:rPr>
          <w:color w:val="01579B"/>
          <w:sz w:val="24"/>
          <w:szCs w:val="24"/>
        </w:rPr>
        <w:t xml:space="preserve">Task </w:t>
      </w:r>
      <w:r w:rsidR="00344A8A">
        <w:rPr>
          <w:color w:val="01579B"/>
          <w:sz w:val="24"/>
          <w:szCs w:val="24"/>
          <w:lang w:val="en-US"/>
        </w:rPr>
        <w:t>6</w:t>
      </w:r>
      <w:r w:rsidRPr="00800DEB">
        <w:rPr>
          <w:color w:val="01579B"/>
          <w:sz w:val="24"/>
          <w:szCs w:val="24"/>
        </w:rPr>
        <w:t>.4</w:t>
      </w:r>
      <w:r>
        <w:rPr>
          <w:color w:val="1B5E20"/>
        </w:rPr>
        <w:t xml:space="preserve"> </w:t>
      </w:r>
      <w:r w:rsidRPr="00800DEB">
        <w:rPr>
          <w:color w:val="546E7A"/>
          <w:sz w:val="24"/>
          <w:szCs w:val="24"/>
        </w:rPr>
        <w:t>GraphQL Withdrawal Types &amp; Resolvers</w:t>
      </w:r>
    </w:p>
    <w:p w:rsidR="00800DEB" w:rsidRDefault="00800DEB" w:rsidP="00800DEB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Segoe UI Symbol" w:eastAsia="Courier New" w:hAnsi="Segoe UI Symbol" w:cs="Segoe UI Symbol"/>
          <w:b/>
          <w:bCs/>
          <w:color w:val="43A047"/>
          <w:sz w:val="18"/>
          <w:szCs w:val="18"/>
        </w:rPr>
        <w:t>⬤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</w:t>
      </w:r>
      <w:r w:rsidR="00344A8A">
        <w:rPr>
          <w:rFonts w:ascii="Courier New" w:eastAsia="Courier New" w:hAnsi="Courier New" w:cs="Courier New"/>
          <w:b/>
          <w:bCs/>
          <w:color w:val="43A047"/>
          <w:sz w:val="18"/>
          <w:szCs w:val="18"/>
          <w:lang w:val="en-US"/>
        </w:rPr>
        <w:t>6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.4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Add GraphQL types and resolvers for withdrawals and platform settings.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apps/backend/src/graphql/types/withdrawal.type.ts: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ObjectType(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WithdrawalRequestType: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id, amountXAF, destinationType, recipientName, status, disbursedAt,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campayReference, createdAt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celoTxUrl (computed: celoscan link if txHash exists)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ObjectType(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PlatformSettingsType: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withdrawalThresholdDefault, withdrawalThresholdMin, withdrawalThresholdMax,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withdrawalQuorumMinVotes, maintenanceMode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ObjectType(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CooperativeSettingsType: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cooperativeId, withdrawalThreshold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ObjectType(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WithdrawalEligibilityType: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canVote (boolean), reason (string), eligibleVoterCount (int),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currentYesVotes (int), currentNoVotes (int), threshold (int),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yesPercent (float), quorumReached (boolean)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Add to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proposal.type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type: String (STANDARD | WITHDRAWAL)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withdrawalRequest: WithdrawalRequestType (nullable)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apps/backend/src/graphql/resolvers/withdrawal.resolver.ts: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[WithdrawalRequestType])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withdrawals(@Args("cooperativeId") cooperativeId,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user):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all withdrawal requests for a cooperative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WithdrawalEligibilityType)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withdrawalEligibility(@Args("proposalId") proposalId,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user):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current vote tally for a withdrawal proposal including threshold check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PlatformSettingsType)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platformSettings(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 # PLATFORM_ADMIN only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current platform settings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CooperativeSettingsType)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cooperativeSettings(@Args("cooperativeId") cooperativeId,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user):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Returns threshold setting for a specific cooperative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Add withdrawal subscription: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Subscription(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WithdrawalRequestType)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onWithdrawal(@Args("cooperativeId") cooperativeId):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asyncIterator: 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withdrawal.disbursed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5. Update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disbursement.service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to publish:</w:t>
      </w:r>
    </w:p>
    <w:p w:rsidR="00800DEB" w:rsidRDefault="00800DEB" w:rsidP="00800DEB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pubSub.publish(`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withdrawal.disbursed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.${cooperativeId}`, { onWithdrawal: withdrawalRequest })</w:t>
      </w:r>
    </w:p>
    <w:p w:rsidR="006D2DDE" w:rsidRDefault="00366C61">
      <w:r>
        <w:br w:type="page"/>
      </w:r>
    </w:p>
    <w:p w:rsidR="006D2DDE" w:rsidRDefault="00366C61">
      <w:pPr>
        <w:shd w:val="clear" w:color="auto" w:fill="33691E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7</w:t>
      </w:r>
    </w:p>
    <w:p w:rsidR="006D2DDE" w:rsidRDefault="00366C61">
      <w:pPr>
        <w:shd w:val="clear" w:color="auto" w:fill="33691E"/>
        <w:spacing w:after="120"/>
        <w:jc w:val="center"/>
      </w:pPr>
      <w:r>
        <w:rPr>
          <w:b/>
          <w:bCs/>
          <w:color w:val="FFFFFF"/>
          <w:sz w:val="36"/>
          <w:szCs w:val="36"/>
        </w:rPr>
        <w:t>CamPay Payment Integration</w:t>
      </w:r>
    </w:p>
    <w:p w:rsidR="006D2DDE" w:rsidRDefault="00366C61">
      <w:pPr>
        <w:shd w:val="clear" w:color="auto" w:fill="33691E"/>
        <w:spacing w:after="240"/>
        <w:jc w:val="center"/>
      </w:pPr>
      <w:r>
        <w:rPr>
          <w:i/>
          <w:iCs/>
          <w:color w:val="CCCCCC"/>
        </w:rPr>
        <w:t>MTN / Orange Mobile Money · Webhook · On-chain trigger · Idempotency</w:t>
      </w:r>
    </w:p>
    <w:p w:rsidR="006D2DDE" w:rsidRDefault="00366C61">
      <w:pPr>
        <w:pBdr>
          <w:left w:val="single" w:sz="12" w:space="8" w:color="33691E"/>
        </w:pBdr>
        <w:shd w:val="clear" w:color="auto" w:fill="ECEFF1"/>
        <w:spacing w:before="240" w:after="80"/>
      </w:pPr>
      <w:r>
        <w:rPr>
          <w:b/>
          <w:bCs/>
          <w:color w:val="33691E"/>
          <w:sz w:val="24"/>
          <w:szCs w:val="24"/>
        </w:rPr>
        <w:t xml:space="preserve">Task </w:t>
      </w:r>
      <w:proofErr w:type="gramStart"/>
      <w:r>
        <w:rPr>
          <w:b/>
          <w:bCs/>
          <w:color w:val="33691E"/>
          <w:sz w:val="24"/>
          <w:szCs w:val="24"/>
        </w:rPr>
        <w:t xml:space="preserve">7.1  </w:t>
      </w:r>
      <w:r>
        <w:rPr>
          <w:b/>
          <w:bCs/>
          <w:color w:val="546E7A"/>
          <w:sz w:val="24"/>
          <w:szCs w:val="24"/>
        </w:rPr>
        <w:t>Payments</w:t>
      </w:r>
      <w:proofErr w:type="gramEnd"/>
      <w:r>
        <w:rPr>
          <w:b/>
          <w:bCs/>
          <w:color w:val="546E7A"/>
          <w:sz w:val="24"/>
          <w:szCs w:val="24"/>
        </w:rPr>
        <w:t xml:space="preserve"> module — full CamPay integration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7.1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complete CamPay Mobile Money payment integration.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apps/backend/src/modules/payments/: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campay.service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— wrapper around CamPay API: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initiatePayment(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amount: number, currency: string, from: string, description: string, externalRef: string):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POST to ${CAMPAY_BASE_URL}/collect/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Headers: Authorization: Token ${CAMPAY_API_KEY}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Body: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amount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currency: 'XAF', from (phone), description, external_reference: externalRef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Returns CamPay response with status and reference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checkStatus(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reference: string): GET ${CAMPAY_BASE_URL}/transaction/${reference}/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verifyWebhookSignature(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payload: string, signature: string): HMAC-SHA256 validation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initiate(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userId, cooperativeId, amountXAF, phoneNumber):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a. Generate idempotencyKey: uuid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b. Generate reference: `COOP-${cooperativeId.slice(0,8)}-${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Date.now(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)}`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c. Create Payment record (status PENDING)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d. Call campayService.initiatePayment()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e.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paymentId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reference, status: 'PENDING', message: 'Confirm on your phone'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handleWebhook(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payload, signature):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a. Verify signature — throw if invalid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b. Find Payment by reference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c. If already SUCCESS: return (idempotent)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d. If CamPay status === 'SUCCESSFUL':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 Update Payment status to SUCCESS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 Call contributionsService.create() with paymentId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 Publish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payment.updated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event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e. If CamPay status === 'FAILED': update Payment to FAILED, publish event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/payments):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/initiate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JwtAuthGuard) → body: { cooperativeId, amountXAF, phoneNumber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POST /webhook → NO auth guard — uses signature validation only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Note: webhook endpoint is NOT under /api/v1 prefix — use @Controller('payments/webhook') with raw body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Add raw body middleware for webhook route in main.ts: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app.use(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'/payments/webhook', express.raw({ type: 'application/json' }))</w:t>
      </w:r>
    </w:p>
    <w:p w:rsidR="006D2DDE" w:rsidRDefault="00366C61">
      <w:r>
        <w:br w:type="page"/>
      </w:r>
    </w:p>
    <w:p w:rsidR="006D2DDE" w:rsidRDefault="00366C61">
      <w:pPr>
        <w:shd w:val="clear" w:color="auto" w:fill="37474F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8</w:t>
      </w:r>
    </w:p>
    <w:p w:rsidR="006D2DDE" w:rsidRDefault="00366C61">
      <w:pPr>
        <w:shd w:val="clear" w:color="auto" w:fill="37474F"/>
        <w:spacing w:after="120"/>
        <w:jc w:val="center"/>
      </w:pPr>
      <w:r>
        <w:rPr>
          <w:b/>
          <w:bCs/>
          <w:color w:val="FFFFFF"/>
          <w:sz w:val="36"/>
          <w:szCs w:val="36"/>
        </w:rPr>
        <w:t>Ledger + Reports + CSV</w:t>
      </w:r>
    </w:p>
    <w:p w:rsidR="006D2DDE" w:rsidRDefault="00366C61">
      <w:pPr>
        <w:shd w:val="clear" w:color="auto" w:fill="37474F"/>
        <w:spacing w:after="240"/>
        <w:jc w:val="center"/>
      </w:pPr>
      <w:r>
        <w:rPr>
          <w:i/>
          <w:iCs/>
          <w:color w:val="CCCCCC"/>
        </w:rPr>
        <w:t>Ledger module · Report generation · CSV export endpoint</w:t>
      </w:r>
    </w:p>
    <w:p w:rsidR="006D2DDE" w:rsidRDefault="00366C61">
      <w:pPr>
        <w:pBdr>
          <w:left w:val="single" w:sz="12" w:space="8" w:color="37474F"/>
        </w:pBdr>
        <w:shd w:val="clear" w:color="auto" w:fill="ECEFF1"/>
        <w:spacing w:before="240" w:after="80"/>
      </w:pPr>
      <w:r>
        <w:rPr>
          <w:b/>
          <w:bCs/>
          <w:color w:val="37474F"/>
          <w:sz w:val="24"/>
          <w:szCs w:val="24"/>
        </w:rPr>
        <w:t xml:space="preserve">Task </w:t>
      </w:r>
      <w:proofErr w:type="gramStart"/>
      <w:r>
        <w:rPr>
          <w:b/>
          <w:bCs/>
          <w:color w:val="37474F"/>
          <w:sz w:val="24"/>
          <w:szCs w:val="24"/>
        </w:rPr>
        <w:t xml:space="preserve">8.1  </w:t>
      </w:r>
      <w:r>
        <w:rPr>
          <w:b/>
          <w:bCs/>
          <w:color w:val="546E7A"/>
          <w:sz w:val="24"/>
          <w:szCs w:val="24"/>
        </w:rPr>
        <w:t>Ledger</w:t>
      </w:r>
      <w:proofErr w:type="gramEnd"/>
      <w:r>
        <w:rPr>
          <w:b/>
          <w:bCs/>
          <w:color w:val="546E7A"/>
          <w:sz w:val="24"/>
          <w:szCs w:val="24"/>
        </w:rPr>
        <w:t xml:space="preserve"> module and admin module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8.1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ledger module and admin module.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LEDGER MODULE (apps/backend/src/modules/ledger/)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ledger.service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findByCooperative(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{ type?, limit?, offset? }):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Returns LedgerEvents filtered by cooperative, optionally filtered by type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Adds celoScanUrl to each event: `${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_PUBLIC_CELOSCAN_BASE || 'https://alfajores.celoscan.io'}/tx/${event.txHash}`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getStats(cooperativeId):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totalTransactions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blockCount (distinct blockNumbers), verifiedCount (all), modificationsCount: 0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No REST controller — all queries via GraphQL (already handled by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ledger.resolver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from Phase 6).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ADMIN MODULE (apps/backend/src/modules/admin/)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admin.service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getPlatformMetrics(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{ totalCooperatives, totalUsers, totalContributionsXAF, totalPayments, activeSubscriptions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getAllCooperatives(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page, limit): paginated list for platform admin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suspendUser(userId): sets a suspended flag (add suspended: Boolean @default(false) to User model if not present, run migration)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admin.controller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/admin):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GET /metrics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JwtAuthGuard, PlatformAdminGuard)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GET /cooperatives →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JwtAuthGuard, PlatformAdminGuard)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PlatformAdminGuard: checks req.user is PLATFORM_ADMIN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37474F"/>
        </w:pBdr>
        <w:shd w:val="clear" w:color="auto" w:fill="ECEFF1"/>
        <w:spacing w:before="240" w:after="80"/>
      </w:pPr>
      <w:r>
        <w:rPr>
          <w:b/>
          <w:bCs/>
          <w:color w:val="37474F"/>
          <w:sz w:val="24"/>
          <w:szCs w:val="24"/>
        </w:rPr>
        <w:t xml:space="preserve">Task </w:t>
      </w:r>
      <w:proofErr w:type="gramStart"/>
      <w:r>
        <w:rPr>
          <w:b/>
          <w:bCs/>
          <w:color w:val="37474F"/>
          <w:sz w:val="24"/>
          <w:szCs w:val="24"/>
        </w:rPr>
        <w:t xml:space="preserve">8.2  </w:t>
      </w:r>
      <w:r>
        <w:rPr>
          <w:b/>
          <w:bCs/>
          <w:color w:val="546E7A"/>
          <w:sz w:val="24"/>
          <w:szCs w:val="24"/>
        </w:rPr>
        <w:t>CSV</w:t>
      </w:r>
      <w:proofErr w:type="gramEnd"/>
      <w:r>
        <w:rPr>
          <w:b/>
          <w:bCs/>
          <w:color w:val="546E7A"/>
          <w:sz w:val="24"/>
          <w:szCs w:val="24"/>
        </w:rPr>
        <w:t xml:space="preserve"> report export endpoint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8.2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CSV report export endpoint.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to apps/backend/src/modules/reports/: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reports.service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generateReport(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userId, locale: 'fr'|'en' = 'fr'):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Returns a structured report object with all financial and governance 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generateCsv(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userId, locale):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Builds a UTF-8 BOM CSV string with this structure: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Row 1-5: Metadata section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Section,Catégorie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/Category,Indicateur/Metric,Valeur/Value,Unité/Unit,Notes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Métadonnées,Coopérative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,Nom,[cooperative.name],,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Métadonnées,Rapport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,Date générée,[ISO date],,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Métadonnées,Blockchain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,Adresse portefeuille,[cooperative.vaultAddress],CeloScan,[celoScanUrl]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Métadonnées,Langue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,Locale,[locale],,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Then financial rows and governance rows (localized based on locale param)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Include UTF-8 BOM: '﻿' at start of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reports.controller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 (prefix: /reports):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GET /cooperative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/:cooperativeId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/csv?locale=fr → @UseGuards(JwtAuthGuard, CooperativeScopeGuard)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Sets response headers: Content-Type: text/csv; charset=utf-8, Content-Disposition: attachment; filename=coopenergie-rapport-YYYY-MM-DD.csv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Returns the CSV string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ReportsModule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</w:p>
    <w:p w:rsidR="006D2DDE" w:rsidRDefault="00366C61">
      <w:r>
        <w:br w:type="page"/>
      </w:r>
    </w:p>
    <w:p w:rsidR="006D2DDE" w:rsidRDefault="00366C61">
      <w:pPr>
        <w:shd w:val="clear" w:color="auto" w:fill="4E342E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9</w:t>
      </w:r>
    </w:p>
    <w:p w:rsidR="006D2DDE" w:rsidRDefault="00366C61">
      <w:pPr>
        <w:shd w:val="clear" w:color="auto" w:fill="4E342E"/>
        <w:spacing w:after="120"/>
        <w:jc w:val="center"/>
      </w:pPr>
      <w:r>
        <w:rPr>
          <w:b/>
          <w:bCs/>
          <w:color w:val="FFFFFF"/>
          <w:sz w:val="36"/>
          <w:szCs w:val="36"/>
        </w:rPr>
        <w:t>Web App Integration</w:t>
      </w:r>
    </w:p>
    <w:p w:rsidR="006D2DDE" w:rsidRDefault="00366C61">
      <w:pPr>
        <w:shd w:val="clear" w:color="auto" w:fill="4E342E"/>
        <w:spacing w:after="240"/>
        <w:jc w:val="center"/>
      </w:pPr>
      <w:r>
        <w:rPr>
          <w:i/>
          <w:iCs/>
          <w:color w:val="CCCCCC"/>
        </w:rPr>
        <w:t>Replace mock data · Auth.js → NestJS · Apollo Client · All pages wired</w:t>
      </w:r>
    </w:p>
    <w:p w:rsidR="006D2DDE" w:rsidRDefault="00366C61">
      <w:pPr>
        <w:spacing w:after="120"/>
      </w:pPr>
      <w:r>
        <w:t>Phase 9 connects the existing apps/web frontend to the real backend. All mock data in lib/mock/ is replaced by API calls. The UI stays exactly the same — only the data layer changes.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6" w:space="8" w:color="1B5E20"/>
        </w:pBdr>
        <w:shd w:val="clear" w:color="auto" w:fill="E8F5E9"/>
        <w:spacing w:before="120" w:after="120"/>
      </w:pPr>
      <w:r>
        <w:rPr>
          <w:i/>
          <w:iCs/>
          <w:sz w:val="20"/>
          <w:szCs w:val="20"/>
        </w:rPr>
        <w:t xml:space="preserve">Start with the backend running (bun run </w:t>
      </w:r>
      <w:proofErr w:type="gramStart"/>
      <w:r>
        <w:rPr>
          <w:i/>
          <w:iCs/>
          <w:sz w:val="20"/>
          <w:szCs w:val="20"/>
        </w:rPr>
        <w:t>dev:api</w:t>
      </w:r>
      <w:proofErr w:type="gramEnd"/>
      <w:r>
        <w:rPr>
          <w:i/>
          <w:iCs/>
          <w:sz w:val="20"/>
          <w:szCs w:val="20"/>
        </w:rPr>
        <w:t xml:space="preserve">) before testing the web integration. The backend must be seeded (bun run </w:t>
      </w:r>
      <w:proofErr w:type="gramStart"/>
      <w:r>
        <w:rPr>
          <w:i/>
          <w:iCs/>
          <w:sz w:val="20"/>
          <w:szCs w:val="20"/>
        </w:rPr>
        <w:t>db:seed</w:t>
      </w:r>
      <w:proofErr w:type="gramEnd"/>
      <w:r>
        <w:rPr>
          <w:i/>
          <w:iCs/>
          <w:sz w:val="20"/>
          <w:szCs w:val="20"/>
        </w:rPr>
        <w:t>) first.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E342E"/>
        </w:pBdr>
        <w:shd w:val="clear" w:color="auto" w:fill="ECEFF1"/>
        <w:spacing w:before="240" w:after="80"/>
      </w:pPr>
      <w:r>
        <w:rPr>
          <w:b/>
          <w:bCs/>
          <w:color w:val="4E342E"/>
          <w:sz w:val="24"/>
          <w:szCs w:val="24"/>
        </w:rPr>
        <w:t xml:space="preserve">Task </w:t>
      </w:r>
      <w:proofErr w:type="gramStart"/>
      <w:r>
        <w:rPr>
          <w:b/>
          <w:bCs/>
          <w:color w:val="4E342E"/>
          <w:sz w:val="24"/>
          <w:szCs w:val="24"/>
        </w:rPr>
        <w:t xml:space="preserve">9.1  </w:t>
      </w:r>
      <w:r>
        <w:rPr>
          <w:b/>
          <w:bCs/>
          <w:color w:val="546E7A"/>
          <w:sz w:val="24"/>
          <w:szCs w:val="24"/>
        </w:rPr>
        <w:t>Install</w:t>
      </w:r>
      <w:proofErr w:type="gramEnd"/>
      <w:r>
        <w:rPr>
          <w:b/>
          <w:bCs/>
          <w:color w:val="546E7A"/>
          <w:sz w:val="24"/>
          <w:szCs w:val="24"/>
        </w:rPr>
        <w:t xml:space="preserve"> dependencies and setup Apollo Client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Set up Apollo Client and real auth dependencies in apps/web.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Run in apps/web: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@apollo/client graphql graphql-ws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next-auth@latest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qrcode.react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-d @types/qrcode.react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apps/web/lib/apollo/client.ts: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ApolloClient with InMemoryCache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httpLink pointing to GRAPHQL_URL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wsLink for subscriptions using graphql-ws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splitLink: subscriptions go over wsLink, queries/mutations over httpLink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Export: apolloClient (singleton)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apps/web/lib/apollo/provider.tsx: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ApolloProvider wrapping children with the apolloClient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Must be a Client Component ('use client')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Wrap the root layout (apps/web/app/layout.tsx) with ApolloProvider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apps/web/lib/auth.ts — Auth.js configuration: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CredentialsProvider that calls POST ${API_URL}/api/v1/auth/login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success: stores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token } in session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session.user includes: id, email, name, token (JWT for backend calls)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Export: authOptions,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handlers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auth, signIn, signOut } from NextAuth(authOptions)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Create apps/web/app/api/auth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...nextauth]/route.ts exporting { GET, POST } from handlers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Create apps/web/lib/apollo/authenticated-client.ts: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Creates an Apollo Client that injects the JWT token from the session into every request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Used in server components for authenticated queries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Uses session from next-auth for the token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E342E"/>
        </w:pBdr>
        <w:shd w:val="clear" w:color="auto" w:fill="ECEFF1"/>
        <w:spacing w:before="240" w:after="80"/>
      </w:pPr>
      <w:r>
        <w:rPr>
          <w:b/>
          <w:bCs/>
          <w:color w:val="4E342E"/>
          <w:sz w:val="24"/>
          <w:szCs w:val="24"/>
        </w:rPr>
        <w:lastRenderedPageBreak/>
        <w:t xml:space="preserve">Task </w:t>
      </w:r>
      <w:proofErr w:type="gramStart"/>
      <w:r>
        <w:rPr>
          <w:b/>
          <w:bCs/>
          <w:color w:val="4E342E"/>
          <w:sz w:val="24"/>
          <w:szCs w:val="24"/>
        </w:rPr>
        <w:t xml:space="preserve">9.2  </w:t>
      </w:r>
      <w:r>
        <w:rPr>
          <w:b/>
          <w:bCs/>
          <w:color w:val="546E7A"/>
          <w:sz w:val="24"/>
          <w:szCs w:val="24"/>
        </w:rPr>
        <w:t>Replace</w:t>
      </w:r>
      <w:proofErr w:type="gramEnd"/>
      <w:r>
        <w:rPr>
          <w:b/>
          <w:bCs/>
          <w:color w:val="546E7A"/>
          <w:sz w:val="24"/>
          <w:szCs w:val="24"/>
        </w:rPr>
        <w:t xml:space="preserve"> mock auth with real Auth.js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Replace the mock authentication system with real Auth.js credentials.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Update apps/web/app/[locale]/(marketing)/login/page.tsx (or wherever the login page is):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mock user selector dropdown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Add proper email + password form fields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submit: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signIn(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'credentials', { email, password, redirect: false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Show error toast if signIn returns error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success: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router.push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('/${locale}/dashboard')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demo credentials displayed: jean@coopenergie.cm / password123</w:t>
      </w:r>
    </w:p>
    <w:p w:rsidR="006D2DDE" w:rsidRDefault="00366C61">
      <w:pPr>
        <w:shd w:val="clear" w:color="auto" w:fill="1E1E1E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the dashboard layout: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session from next-auth (useSession or getServerSession) to check authentication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no session: redirect to /login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Display actual user name from session (not mock data)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Update Navbar: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Show real user name from session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Add sign out button that calls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signOut(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 callbackUrl: '/login'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any mock user state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Delete or archive (rename to .bak) the following mock files: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apps/web/lib/mock/data.ts → apps/web/lib/mock/data.ts.bak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apps/web/lib/mock/blockchain.ts → apps/web/lib/mock/blockchain.ts.bak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apps/web/lib/mock/auth.ts → apps/web/lib/mock/auth.ts.bak (if exists)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Do NOT delete them outright — rename so they can be referenced.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apps/web/lib/rest-client.ts: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 typed fetch wrapper that: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Reads the JWT from session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Sets Authorization: Bearer ${token} header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Sets Content-Type: application/json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Parses response and throws on error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restClient.post(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path, body), restClient.get(path)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E342E"/>
        </w:pBdr>
        <w:shd w:val="clear" w:color="auto" w:fill="ECEFF1"/>
        <w:spacing w:before="240" w:after="80"/>
      </w:pPr>
      <w:r>
        <w:rPr>
          <w:b/>
          <w:bCs/>
          <w:color w:val="4E342E"/>
          <w:sz w:val="24"/>
          <w:szCs w:val="24"/>
        </w:rPr>
        <w:t xml:space="preserve">Task </w:t>
      </w:r>
      <w:proofErr w:type="gramStart"/>
      <w:r>
        <w:rPr>
          <w:b/>
          <w:bCs/>
          <w:color w:val="4E342E"/>
          <w:sz w:val="24"/>
          <w:szCs w:val="24"/>
        </w:rPr>
        <w:t xml:space="preserve">9.3  </w:t>
      </w:r>
      <w:r>
        <w:rPr>
          <w:b/>
          <w:bCs/>
          <w:color w:val="546E7A"/>
          <w:sz w:val="24"/>
          <w:szCs w:val="24"/>
        </w:rPr>
        <w:t>Wire</w:t>
      </w:r>
      <w:proofErr w:type="gramEnd"/>
      <w:r>
        <w:rPr>
          <w:b/>
          <w:bCs/>
          <w:color w:val="546E7A"/>
          <w:sz w:val="24"/>
          <w:szCs w:val="24"/>
        </w:rPr>
        <w:t xml:space="preserve"> dashboard overview to GraphQL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Replace the mock dashboard overview with real GraphQL data.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apps/web/lib/graphql/queries/cooperative.ts: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Define all GraphQL queries for cooperatives using gql tag: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GET_MY_COOPERATIVES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GET_COOPERATIVE_DETAIL (with progress, totalCollected, members, recentActivity)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GET_COOPERATIVE_REPORT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apps/web/lib/graphql/subscriptions/cooperative.ts: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SUBSCRIPTION_ON_CONTRIBUTION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SUBSCRIPTION_ON_VOTE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- SUBSCRIPTION_ON_PROPOSAL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Update the dashboard overview page (apps/web/app/[locale]/(dashboard)/dashboard/page.tsx):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all mock data imports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GET_COOPERATIVE_DETAIL, { variables: { id: cooperativeId }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Derive cooperativeId from session (or from first cooperative in user list)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Wire real data to: cooperative name, targetAmount, totalCollected, progress %, member count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Wire recentActivity to the activity feed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Display vaultAddress with link to celoscan.io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Add QR code for vaultAddress using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qrcode.react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useSubscription for live updates on new contributions/votes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Keep all existing UI components — only change the data source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E342E"/>
        </w:pBdr>
        <w:shd w:val="clear" w:color="auto" w:fill="ECEFF1"/>
        <w:spacing w:before="240" w:after="80"/>
      </w:pPr>
      <w:r>
        <w:rPr>
          <w:b/>
          <w:bCs/>
          <w:color w:val="4E342E"/>
          <w:sz w:val="24"/>
          <w:szCs w:val="24"/>
        </w:rPr>
        <w:t xml:space="preserve">Task </w:t>
      </w:r>
      <w:proofErr w:type="gramStart"/>
      <w:r>
        <w:rPr>
          <w:b/>
          <w:bCs/>
          <w:color w:val="4E342E"/>
          <w:sz w:val="24"/>
          <w:szCs w:val="24"/>
        </w:rPr>
        <w:t xml:space="preserve">9.4  </w:t>
      </w:r>
      <w:r>
        <w:rPr>
          <w:b/>
          <w:bCs/>
          <w:color w:val="546E7A"/>
          <w:sz w:val="24"/>
          <w:szCs w:val="24"/>
        </w:rPr>
        <w:t>Wire</w:t>
      </w:r>
      <w:proofErr w:type="gramEnd"/>
      <w:r>
        <w:rPr>
          <w:b/>
          <w:bCs/>
          <w:color w:val="546E7A"/>
          <w:sz w:val="24"/>
          <w:szCs w:val="24"/>
        </w:rPr>
        <w:t xml:space="preserve"> contributions page to REST + GraphQL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9.4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Replace contributions mock data with real API calls.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apps/web/lib/graphql/queries/contributions.ts: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GET_CONTRIBUTIONS query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the contributions page (apps/web/app/[locale]/(dashboard)/dashboard/contributions/page.tsx):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all mock data and mock functions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GET_CONTRIBUTIONS, { variables: { cooperativeId } }) for the list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Display: member name, amount (FCFA formatted), TX hash (truncated with copy + celoscan link), date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For the "Add Contribution" form submit: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a.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restClient.post(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'/contributions', { cooperativeId, amountXAF: amount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b. Show pending state in button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c. On success: show toast with TX hash, refetch contributions query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d. On error: show error toast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user selector — use logged-in user automatically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Subscription: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useSubscription(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SUBSCRIPTION_ON_CONTRIBUTION) to auto-refresh list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E342E"/>
        </w:pBdr>
        <w:shd w:val="clear" w:color="auto" w:fill="ECEFF1"/>
        <w:spacing w:before="240" w:after="80"/>
      </w:pPr>
      <w:r>
        <w:rPr>
          <w:b/>
          <w:bCs/>
          <w:color w:val="4E342E"/>
          <w:sz w:val="24"/>
          <w:szCs w:val="24"/>
        </w:rPr>
        <w:t xml:space="preserve">Task </w:t>
      </w:r>
      <w:proofErr w:type="gramStart"/>
      <w:r>
        <w:rPr>
          <w:b/>
          <w:bCs/>
          <w:color w:val="4E342E"/>
          <w:sz w:val="24"/>
          <w:szCs w:val="24"/>
        </w:rPr>
        <w:t xml:space="preserve">9.5  </w:t>
      </w:r>
      <w:r>
        <w:rPr>
          <w:b/>
          <w:bCs/>
          <w:color w:val="546E7A"/>
          <w:sz w:val="24"/>
          <w:szCs w:val="24"/>
        </w:rPr>
        <w:t>Wire</w:t>
      </w:r>
      <w:proofErr w:type="gramEnd"/>
      <w:r>
        <w:rPr>
          <w:b/>
          <w:bCs/>
          <w:color w:val="546E7A"/>
          <w:sz w:val="24"/>
          <w:szCs w:val="24"/>
        </w:rPr>
        <w:t xml:space="preserve"> proposals and voting to real API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9.5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Replace proposals and voting mock data with real API calls.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apps/web/lib/graphql/queries/proposals.ts: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GET_PROPOSALS query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the proposals page (apps/web/app/[locale]/(dashboard)/dashboard/proposals/page.tsx):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all mock 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GET_PROPOSALS, { variables: { cooperativeId }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Display: title, description, status, yesVotes, noVotes, TX hash with celoscan link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Vote YES button: POST /votes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proposalId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choice: true } via restClient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Vote NO button: POST /votes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proposalId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choice: false } via restClient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- After vote: show toast with TX hash, refetch proposals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Create Proposal form: POST /proposals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title, description } via restClient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Disable vote buttons for proposals the user already voted on (check from proposal data)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useSubscription(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SUBSCRIPTION_ON_VOTE) for live vote count updates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E342E"/>
        </w:pBdr>
        <w:shd w:val="clear" w:color="auto" w:fill="ECEFF1"/>
        <w:spacing w:before="240" w:after="80"/>
      </w:pPr>
      <w:r>
        <w:rPr>
          <w:b/>
          <w:bCs/>
          <w:color w:val="4E342E"/>
          <w:sz w:val="24"/>
          <w:szCs w:val="24"/>
        </w:rPr>
        <w:t xml:space="preserve">Task </w:t>
      </w:r>
      <w:proofErr w:type="gramStart"/>
      <w:r>
        <w:rPr>
          <w:b/>
          <w:bCs/>
          <w:color w:val="4E342E"/>
          <w:sz w:val="24"/>
          <w:szCs w:val="24"/>
        </w:rPr>
        <w:t xml:space="preserve">9.6  </w:t>
      </w:r>
      <w:r>
        <w:rPr>
          <w:b/>
          <w:bCs/>
          <w:color w:val="546E7A"/>
          <w:sz w:val="24"/>
          <w:szCs w:val="24"/>
        </w:rPr>
        <w:t>Wire</w:t>
      </w:r>
      <w:proofErr w:type="gramEnd"/>
      <w:r>
        <w:rPr>
          <w:b/>
          <w:bCs/>
          <w:color w:val="546E7A"/>
          <w:sz w:val="24"/>
          <w:szCs w:val="24"/>
        </w:rPr>
        <w:t xml:space="preserve"> ledger page to real blockchain data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9.6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Replace the simulated ledger with real on-chain data.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apps/web/lib/graphql/queries/ledger.ts: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GET_LEDGER query with variables: cooperativeId, type (optional), limit, offset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the ledger page (apps/web/app/[locale]/(dashboard)/dashboard/ledger/page.tsx):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all mock blockchain 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GET_LEDGER, { variables: { cooperativeId }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Display community wallet address at the top with: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Full address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Copy button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QR code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qrcode.react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"Verify on CeloScan" link opening celoscan.io/address/{vaultAddress}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For each ledger entry: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Event type badge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Real timestamp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Payload summary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TX hash (truncated) with copy button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"Verified on Celo" badge linking to celoscan.io/tx/{txHash}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Real block number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Filter buttons use the 'type' variable in the GraphQL query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Add "How to verify on CeloScan" expandable section with step-by-step instructions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Stats footer: real totalTransactions, blockCount, all verified (always true), modifications = 0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4E342E"/>
        </w:pBdr>
        <w:shd w:val="clear" w:color="auto" w:fill="ECEFF1"/>
        <w:spacing w:before="240" w:after="80"/>
      </w:pPr>
      <w:r>
        <w:rPr>
          <w:b/>
          <w:bCs/>
          <w:color w:val="4E342E"/>
          <w:sz w:val="24"/>
          <w:szCs w:val="24"/>
        </w:rPr>
        <w:t xml:space="preserve">Task </w:t>
      </w:r>
      <w:proofErr w:type="gramStart"/>
      <w:r>
        <w:rPr>
          <w:b/>
          <w:bCs/>
          <w:color w:val="4E342E"/>
          <w:sz w:val="24"/>
          <w:szCs w:val="24"/>
        </w:rPr>
        <w:t xml:space="preserve">9.7  </w:t>
      </w:r>
      <w:r>
        <w:rPr>
          <w:b/>
          <w:bCs/>
          <w:color w:val="546E7A"/>
          <w:sz w:val="24"/>
          <w:szCs w:val="24"/>
        </w:rPr>
        <w:t>Wire</w:t>
      </w:r>
      <w:proofErr w:type="gramEnd"/>
      <w:r>
        <w:rPr>
          <w:b/>
          <w:bCs/>
          <w:color w:val="546E7A"/>
          <w:sz w:val="24"/>
          <w:szCs w:val="24"/>
        </w:rPr>
        <w:t xml:space="preserve"> report page with real data and CSV download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9.7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Replace the report mock data with real GraphQL data and real CSV download.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apps/web/lib/graphql/queries/report.ts: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GET_REPORT query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the report page (apps/web/app/[locale]/(dashboard)/dashboard/report/page.tsx):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Remove all mock report data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GET_REPORT, { variables: { cooperativeId }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Display: cooperative name, wallet address with celoscan link, totalCollected, targetAmount,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completionPercent, estimatedMonthsToGoal, approvedProposals, rejectedProposals, generatedAt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"Download Report" button: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On click: fetch /api/v1/reports/cooperative/${cooperativeId}/csv?locale=${locale}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- Trigger browser file download from the response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Show loading state during download</w:t>
      </w:r>
    </w:p>
    <w:p w:rsidR="00800DEB" w:rsidRPr="00800DEB" w:rsidRDefault="00800DEB" w:rsidP="00800DEB">
      <w:pPr>
        <w:pStyle w:val="Heading1"/>
        <w:pBdr>
          <w:bottom w:val="single" w:sz="2" w:space="4" w:color="1B5E20" w:shadow="1"/>
        </w:pBdr>
        <w:rPr>
          <w:color w:val="546E7A"/>
          <w:sz w:val="24"/>
          <w:szCs w:val="24"/>
        </w:rPr>
      </w:pPr>
      <w:r w:rsidRPr="00800DEB">
        <w:rPr>
          <w:color w:val="4E342E"/>
          <w:sz w:val="24"/>
          <w:szCs w:val="24"/>
        </w:rPr>
        <w:t>Task 9.8</w:t>
      </w:r>
      <w:r>
        <w:rPr>
          <w:color w:val="1B5E20"/>
        </w:rPr>
        <w:t xml:space="preserve"> </w:t>
      </w:r>
      <w:r w:rsidRPr="00800DEB">
        <w:rPr>
          <w:color w:val="546E7A"/>
          <w:sz w:val="24"/>
          <w:szCs w:val="24"/>
        </w:rPr>
        <w:t>Web App Withdrawal UI</w:t>
      </w:r>
    </w:p>
    <w:p w:rsidR="00800DEB" w:rsidRDefault="00800DEB" w:rsidP="00800DEB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Segoe UI Symbol" w:eastAsia="Courier New" w:hAnsi="Segoe UI Symbol" w:cs="Segoe UI Symbol"/>
          <w:b/>
          <w:bCs/>
          <w:color w:val="43A047"/>
          <w:sz w:val="18"/>
          <w:szCs w:val="18"/>
        </w:rPr>
        <w:t>⬤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9.8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Add withdrawal governance UI to the web app.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--- 1. Withdrawal Proposal Modal (in proposals page) ---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Update apps/web/app/[locale]/(dashboard)/dashboard/proposals/page.tsx: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a second button for COOP_ADMIN users: "Proposer un retrait / Propose Withdrawal"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This opens a different modal with these fields: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Amount in FCFA (number input, validated against cooperative balance)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Reason/Description (textarea)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Destination type: select → MTN MoMo | Orange Money | Virement bancaire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If MTN or Orange: phone number input (format: 6XXXXXXXX)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If MTN or Orange: operator is auto-set from selection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If bank: bank name, account number, account holder name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Recipient name (auto-filled from user profile but editable)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On submit: POST /withdrawals/propose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amountXAF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reason, destinationType,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recipientPhone, recipientOperator, recipientBankName,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recipientBankAccount, recipientName,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 }</w:t>
      </w:r>
      <w:proofErr w:type="gramEnd"/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Show toast: "Withdrawal proposal created. Members can now vote."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--- 2. Proposal cards — show withdrawal badge ---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proposals where type === "WITHDRAWAL":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Show an orange badge: "RETRAIT" / "WITHDRAWAL"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Show the amount: "50,000 FCFA"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Show destination type icon (phone or bank icon)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Show withdrawal eligibility widget: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GET_WITHDRAWAL_ELIGIBILITY, { variables: { proposalId } })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Display: X/Y eligible members voted YES, threshold: Z%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Show a second progress bar in orange showing withdrawal vote progress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When approved: show green "Disbursement initiated" badge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When disbursed: show green "Fonds transférés / Funds transferred" badge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--- 3. Voting restriction for withdrawal proposals ---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Before showing vote buttons on WITHDRAWAL proposals: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Check if current user is an eligible voter (has CONFIRMED contribution)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not eligible: show greyed-out buttons with tooltip: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"Vous devez avoir effectué au moins une cotisation confirmée pour voter sur les retraits."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"You must have at least one confirmed contribution to vote on withdrawals."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--- 4. Admin Settings Panel (new page) ---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apps/web/app/[locale]/(dashboard)/dashboard/settings/page.tsx: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Two sections: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Section A: Cooperative Settings (visible to COOP_ADMIN)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Current withdrawal threshold for this cooperative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Slider or number input to change it (within platform min/max)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Save button: PATCH /cooperatives/:id/settings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withdrawalThreshold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Section B: Platform Settings (visible only to PLATFORM_ADMIN)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Global threshold default (number input)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Threshold min and max (range)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Quorum minimum votes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Maintenance mode toggle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Save button: PATCH /admin/settings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"Paramètres / Settings" link to the dashboard sidebar.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--- 5. User profile — withdrawal destination ---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apps/web/app/[locale]/(dashboard)/dashboard/profile/page.tsx: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Fields: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Name (editable)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Email (read-only)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Preferred withdrawal method: MTN MoMo | Orange Money | Bank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If MoMo: phone number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 If bank: bank name, account number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00DEB" w:rsidRDefault="00800DEB" w:rsidP="00800DEB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Save: PATCH /users/me with new profile fields</w:t>
      </w:r>
    </w:p>
    <w:p w:rsidR="00800DEB" w:rsidRDefault="00800DEB" w:rsidP="00800DEB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"Profil" link to sidebar.</w:t>
      </w:r>
    </w:p>
    <w:p w:rsidR="008A6E15" w:rsidRDefault="008A6E15" w:rsidP="008A6E15">
      <w:pPr>
        <w:pStyle w:val="Heading1"/>
        <w:pBdr>
          <w:bottom w:val="single" w:sz="6" w:space="4" w:color="1B5E20"/>
        </w:pBdr>
      </w:pPr>
      <w:r>
        <w:rPr>
          <w:color w:val="1B5E20"/>
        </w:rPr>
        <w:t>Task 9.9 — Web Push Notifications (Next.js)</w:t>
      </w:r>
    </w:p>
    <w:p w:rsidR="008A6E15" w:rsidRDefault="008A6E15" w:rsidP="008A6E15">
      <w:pPr>
        <w:spacing w:after="120"/>
      </w:pPr>
      <w:r>
        <w:t>Insert after Task 9.7 in the original Implementation Guide.</w:t>
      </w:r>
    </w:p>
    <w:p w:rsidR="008A6E15" w:rsidRDefault="008A6E15" w:rsidP="008A6E15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Segoe UI Symbol" w:eastAsia="Courier New" w:hAnsi="Segoe UI Symbol" w:cs="Segoe UI Symbol"/>
          <w:b/>
          <w:bCs/>
          <w:color w:val="43A047"/>
          <w:sz w:val="18"/>
          <w:szCs w:val="18"/>
        </w:rPr>
        <w:t>⬤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9.9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Add web push notification support to the Next.js app.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Install in apps/web: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firebase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apps/web/lib/firebase/client.ts: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initializeApp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getApps } from "firebase/app"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getMessaging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getToken, onMessage } from "firebase/messaging"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firebaseConfig =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apiKey: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_PUBLIC_FIREBASE_API_KEY,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authDomain: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_PUBLIC_FIREBASE_AUTH_DOMAIN,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projectId: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_PUBLIC_FIREBASE_PROJECT_ID,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storageBucket: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_PUBLIC_FIREBASE_STORAGE_BUCKET,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messagingSenderId: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_PUBLIC_FIREBASE_MESSAGING_SENDER_ID,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appId: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_PUBLIC_FIREBASE_APP_ID,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const app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 !getApps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().length ? initializeApp(firebaseConfig) : getApps()[0]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async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requestNotificationPermission(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Promise&lt;string | null&gt;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(typeof window === "undefined") return null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"Notification" in window)) return null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permission = await Notification.requestPermission()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permission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== "granted") return null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messaging = getMessaging(app)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token = await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getToken(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messaging,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vapidKey: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_PUBLIC_FIREBASE_VAPID_KEY,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serviceWorkerRegistration: await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navigator.serviceWorker.getRegistration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return token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onForegroundMessage(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callback: (payload: any) =&gt; void)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(typeof window === "undefined") return () =&gt; {}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messaging = getMessaging(app)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onMessage(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messaging, callback)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apps/web/public/firebase-messaging-sw.js: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(Service worker for background push notifications)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importScripts("https://www.gstatic.com/firebasejs/10.0.0/firebase-app-compat.js")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importScripts("https://www.gstatic.com/firebasejs/10.0.0/firebase-messaging-compat.js")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firebase.initializeApp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apiKey: "NEXT_PUBLIC_FIREBASE_API_KEY_PLACEHOLDER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",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will be injected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projectId: "NEXT_PUBLIC_FIREBASE_PROJECT_ID_PLACEHOLDER",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messagingSenderId: "NEXT_PUBLIC_FIREBASE_MESSAGING_SENDER_ID_PLACEHOLDER",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appId: "NEXT_PUBLIC_FIREBASE_APP_ID_PLACEHOLDER",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messaging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firebase.messaging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messaging.onBackgroundMessage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((payload) =&gt;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title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body } = payload.notification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self.registration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.showNotification(title,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body,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icon: "/icons/icon-192x192.png",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badge: "/icons/icon-72x72.png",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data: payload.data,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NOTE: For production, generate this file dynamically via a Next.js API route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(GET /api/firebase-messaging-sw.js) that injects the actual env var values.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This avoids hardcoding config in a static file.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Create apps/web/app/api/firebase-messaging-sw/route.ts that returns the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service worker JS with env vars interpolated.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apps/web/lib/firebase/use-notifications.ts: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 React hook that: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On mount: registers service worker at /api/firebase-messaging-sw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Calls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requestNotificationPermission(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On success: calls POST /api/v1/users/device-token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platform: "WEB"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Sets up onForegroundMessage to show toast notifications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On unmount: calls DELETE /api/v1/users/device-token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f. Returns: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notificationsEnabled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requestPermission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Add the useNotifications hook to the dashboard layout: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In apps/web/app/[locale]/(dashboard)/layout.tsx: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Import and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useNotifications(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at the top level.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Wrap in a "use client" component.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Add a notification permission banner to the dashboard: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Show a soft banner at the top of the dashboard if notificationsEnabled is false: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"Activez les notifications pour être informé des cotisations et votes en temps réel"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With a button: "Activer les notifications"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click: calls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requestPermission(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from the hook.</w:t>
      </w:r>
    </w:p>
    <w:p w:rsidR="008A6E15" w:rsidRDefault="008A6E15" w:rsidP="008A6E15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Dismiss button that sets a localStorage flag to never show again.</w:t>
      </w:r>
    </w:p>
    <w:p w:rsidR="006D2DDE" w:rsidRDefault="00366C61">
      <w:r>
        <w:br w:type="page"/>
      </w:r>
    </w:p>
    <w:p w:rsidR="006D2DDE" w:rsidRDefault="00366C61">
      <w:pPr>
        <w:shd w:val="clear" w:color="auto" w:fill="006064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10</w:t>
      </w:r>
    </w:p>
    <w:p w:rsidR="006D2DDE" w:rsidRDefault="00366C61">
      <w:pPr>
        <w:shd w:val="clear" w:color="auto" w:fill="006064"/>
        <w:spacing w:after="120"/>
        <w:jc w:val="center"/>
      </w:pPr>
      <w:r>
        <w:rPr>
          <w:b/>
          <w:bCs/>
          <w:color w:val="FFFFFF"/>
          <w:sz w:val="36"/>
          <w:szCs w:val="36"/>
        </w:rPr>
        <w:t>Expo Mobile App</w:t>
      </w:r>
    </w:p>
    <w:p w:rsidR="006D2DDE" w:rsidRDefault="00366C61">
      <w:pPr>
        <w:shd w:val="clear" w:color="auto" w:fill="006064"/>
        <w:spacing w:after="240"/>
        <w:jc w:val="center"/>
      </w:pPr>
      <w:r>
        <w:rPr>
          <w:i/>
          <w:iCs/>
          <w:color w:val="CCCCCC"/>
        </w:rPr>
        <w:t>All screens · Auth · Offline-first · Sync engine · Subscriptions</w:t>
      </w:r>
    </w:p>
    <w:p w:rsidR="006D2DDE" w:rsidRDefault="00366C61">
      <w:pPr>
        <w:pBdr>
          <w:left w:val="single" w:sz="16" w:space="8" w:color="1B5E20"/>
        </w:pBdr>
        <w:shd w:val="clear" w:color="auto" w:fill="E8F5E9"/>
        <w:spacing w:before="120" w:after="120"/>
      </w:pPr>
      <w:r>
        <w:rPr>
          <w:i/>
          <w:iCs/>
          <w:sz w:val="20"/>
          <w:szCs w:val="20"/>
        </w:rPr>
        <w:t>Phase 10 is the largest phase. Each task is strictly scoped. Do not run Phase 10 tasks until the web integration (Phase 9) is confirmed working.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10.1  </w:t>
      </w:r>
      <w:r>
        <w:rPr>
          <w:b/>
          <w:bCs/>
          <w:color w:val="546E7A"/>
          <w:sz w:val="24"/>
          <w:szCs w:val="24"/>
        </w:rPr>
        <w:t>Expo</w:t>
      </w:r>
      <w:proofErr w:type="gramEnd"/>
      <w:r>
        <w:rPr>
          <w:b/>
          <w:bCs/>
          <w:color w:val="546E7A"/>
          <w:sz w:val="24"/>
          <w:szCs w:val="24"/>
        </w:rPr>
        <w:t xml:space="preserve"> project scaffold and dependencies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10.1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Expo mobile application scaffold in apps/mobile.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From the repo root: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cd apps/mobile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expo@latest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expo-router expo-status-bar expo-font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react-native react-native-safe-area-context react-native-screens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@expo/vector-icons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nativewind tailwindcss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@apollo/client graphql graphql-ws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react-native-mmkv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expo-sqlite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expo-network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expo-clipboard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react-native-qrcode-svg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-d @types/react @types/react-native typescript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apps/mobile/package.json with: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name: "@coopenergie/mobile"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main: "expo-router/entry"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scripts: "start": "expo start", "android": "expo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run:android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", "ios": "expo run:ios", "build": "eas build"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apps/mobile/app.json with Expo config: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name: "CoopEnergie", slug: "coopenergie", version: "1.0.0", orientation: portrait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icon, splash, and theme green (#1B5E20)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apps/mobile/tailwind.config.js for NativeWind: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content: 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"./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app/**/*.{ts,tsx}", "./components/**/*.{ts,tsx}"]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apps/mobile/babel.config.js with nativewind/babel preset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Create root folder structure: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apps/mobile/app/_layout.tsx (root layout with SafeAreaProvider)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apps/mobile/app/(auth)/ (login, register screens)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apps/mobile/app/(dashboard)/ (main screens)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apps/mobile/components/ (shared components)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apps/mobile/lib/ (api, graphql, offline, sync)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10.2  </w:t>
      </w:r>
      <w:r>
        <w:rPr>
          <w:b/>
          <w:bCs/>
          <w:color w:val="546E7A"/>
          <w:sz w:val="24"/>
          <w:szCs w:val="24"/>
        </w:rPr>
        <w:t>Mobile</w:t>
      </w:r>
      <w:proofErr w:type="gramEnd"/>
      <w:r>
        <w:rPr>
          <w:b/>
          <w:bCs/>
          <w:color w:val="546E7A"/>
          <w:sz w:val="24"/>
          <w:szCs w:val="24"/>
        </w:rPr>
        <w:t xml:space="preserve"> API client and Apollo setup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10.2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mobile API client, Apollo Client, and auth token management.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apps/mobile/lib/storage.ts: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Using react-native-mmkv: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const storage = new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MMKV(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const tokenStorage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() =&gt; storage.getString('auth_token'), set: (t) =&gt; storage.set('auth_token', t), clear: () =&gt; storage.delete('auth_token')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const cooperativeStorage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() =&gt; storage.getString('active_cooperative'), set: (id) =&gt; storage.set('active_cooperative', id)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apps/mobile/lib/api.ts: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REST client that reads token from tokenStorage and attaches Authorization header.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Functions: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api.post(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path, body), api.get(path), api.delete(path)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Base URL from constants (NEXT_PUBLIC_API_URL)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apps/mobile/lib/apollo.ts: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Apollo Client with httpLink + wsLink (same pattern as web)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Auth link that injects token from tokenStorage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apps/mobile/lib/auth.ts: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password): calls POST /auth/login, stores token, stores user in MMKV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logout(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clears all MMKV storage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returns stored user from MMKV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isAuthenticated(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checks token exists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Create apps/mobile/lib/constants.ts: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API_URL, GRAPHQL_URL, GRAPHQL_WS_URL, CELOSCAN_BASE from process.env or hardcoded for dev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10.3  </w:t>
      </w:r>
      <w:r>
        <w:rPr>
          <w:b/>
          <w:bCs/>
          <w:color w:val="546E7A"/>
          <w:sz w:val="24"/>
          <w:szCs w:val="24"/>
        </w:rPr>
        <w:t>Auth</w:t>
      </w:r>
      <w:proofErr w:type="gramEnd"/>
      <w:r>
        <w:rPr>
          <w:b/>
          <w:bCs/>
          <w:color w:val="546E7A"/>
          <w:sz w:val="24"/>
          <w:szCs w:val="24"/>
        </w:rPr>
        <w:t xml:space="preserve"> screens — login and register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10.3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mobile auth screens.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apps/mobile/app/(auth)/_layout.tsx — stack navigator for auth screens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apps/mobile/app/(auth)/login.tsx: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Email and password inputs (styled with NativeWind in CoopEnergie green theme)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"Connexion" / "Login" button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submit: call auth.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success: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router.replace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('/(dashboard)/dashboard')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error: Alert with error message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Demo credentials NOT shown at bottom of screen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Link to register screen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apps/mobile/app/(auth)/register.tsx: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Name, email, password inputs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submit: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api.post(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'/auth/register', { name, email, password })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Auto-login after register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Link back to login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4. Create apps/mobile/app/(auth)/join.tsx: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Accepts token param from deep link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logged in: auto-calls POST /invitations/accept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}, then redirect to dashboard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not logged in: redirect to register with token stored in MMKV, then auto-accept after register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10.4  </w:t>
      </w:r>
      <w:r>
        <w:rPr>
          <w:b/>
          <w:bCs/>
          <w:color w:val="546E7A"/>
          <w:sz w:val="24"/>
          <w:szCs w:val="24"/>
        </w:rPr>
        <w:t>Mobile</w:t>
      </w:r>
      <w:proofErr w:type="gramEnd"/>
      <w:r>
        <w:rPr>
          <w:b/>
          <w:bCs/>
          <w:color w:val="546E7A"/>
          <w:sz w:val="24"/>
          <w:szCs w:val="24"/>
        </w:rPr>
        <w:t xml:space="preserve"> dashboard screens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10.4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all five main mobile dashboard screens.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 tab navigator at apps/mobile/app/(dashboard)/_layout.tsx: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Tabs: Dashboard, Contributions, Proposals, Ledger, Report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Tab icons from @expo/vector-icons (MaterialIcons or Ionicons)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Screen 1: apps/mobile/app/(dashboard)/dashboard.tsx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Cooperative name, targetAmount, totalCollected (from GraphQL)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Progress bar (View with percentage width)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Wallet address with copy button and "Voir sur CeloScan" link (opens browser)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Member count, recent activity list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Subscribe to live updates via useSubscription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Screen 2: apps/mobile/app/(dashboard)/contributions.tsx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FlatList of contributions: name, amount, TX hash (truncated), date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"Cotiser" / "Contribute" button → modal with amount input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On submit: POST /contributions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cooperativeId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amountXAF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Show TX hash in success alert with option to open CeloScan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Screen 3: apps/mobile/app/(dashboard)/proposals.tsx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FlatList of proposals with status, vote counts, TX hash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Vote YES/NO buttons (disabled if already voted)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"Créer une proposition" button → modal with title + description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On vote: POST /votes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proposalId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choice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Screen 4: apps/mobile/app/(dashboard)/ledger.tsx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Wallet address at top with CeloScan link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FlatList of ledger events: type badge, TX hash, block number, timestamp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Filter bar: All, Contributions, Votes, Proposals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Each item has "Vérifier sur CeloScan" link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Screen 5: apps/mobile/app/(dashboard)/report.tsx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Report data from GraphQL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Key metrics in cards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"Télécharger CSV" → calls report CSV endpoint, saves to device or shares via Share API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screens must check authentication. If no token: redirect to login.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screens use NativeWind classes for styling in green theme.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006064"/>
        </w:pBdr>
        <w:shd w:val="clear" w:color="auto" w:fill="ECEFF1"/>
        <w:spacing w:before="240" w:after="80"/>
      </w:pPr>
      <w:r>
        <w:rPr>
          <w:b/>
          <w:bCs/>
          <w:color w:val="006064"/>
          <w:sz w:val="24"/>
          <w:szCs w:val="24"/>
        </w:rPr>
        <w:t xml:space="preserve">Task </w:t>
      </w:r>
      <w:proofErr w:type="gramStart"/>
      <w:r>
        <w:rPr>
          <w:b/>
          <w:bCs/>
          <w:color w:val="006064"/>
          <w:sz w:val="24"/>
          <w:szCs w:val="24"/>
        </w:rPr>
        <w:t xml:space="preserve">10.5  </w:t>
      </w:r>
      <w:r>
        <w:rPr>
          <w:b/>
          <w:bCs/>
          <w:color w:val="546E7A"/>
          <w:sz w:val="24"/>
          <w:szCs w:val="24"/>
        </w:rPr>
        <w:t>Offline</w:t>
      </w:r>
      <w:proofErr w:type="gramEnd"/>
      <w:r>
        <w:rPr>
          <w:b/>
          <w:bCs/>
          <w:color w:val="546E7A"/>
          <w:sz w:val="24"/>
          <w:szCs w:val="24"/>
        </w:rPr>
        <w:t xml:space="preserve"> storage and sync engine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10.5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Implement the offline-first architecture for the mobile app.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Create apps/mobile/lib/offline/db.ts: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Using expo-sqlite: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openDatabase('coopenergie.db')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createTables(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contributions, proposals, ledger_events tables (id, data JSON, cached_at)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saveContributions(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cooperativeId, items): upsert into local table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getContributions(cooperativeId): read from local table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saveProposals, getProposals, saveLedger, getLedger: same pattern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Create apps/mobile/lib/offline/action-queue.ts: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Using MMKV: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enqueue(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action: { type: string, payload: object, idempotencyKey: string, attemptCount: number }): add to queue array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getQueue(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returns all pending actions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dequeue(idempotencyKey): remove completed action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incrementAttempts(idempotencyKey): update retry count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apps/mobile/lib/sync/sync-engine.ts: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processQueue(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iterates action queue, submits each action via api.post with idempotency header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Exponential backoff: wait 1s, 2s, 4s, 8s between retries; max 5 retries then mark failed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success: dequeue action, update local cache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startSync(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called on app foreground / network restore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apps/mobile/lib/offline/network-monitor.ts: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Using expo-network: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useNetworkStatus(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hook: returns isOnline boolean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On restore to online: calls syncEngine.processQueue()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Update each dashboard screen to: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Load from local DB first (instant display)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Fetch from GraphQL in background (refresh)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Save fresh data to local DB after fetch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If offline: show banner, disable submit buttons, enqueue actions instead</w:t>
      </w:r>
    </w:p>
    <w:p w:rsidR="008A6E15" w:rsidRDefault="008A6E15" w:rsidP="008A6E15">
      <w:pPr>
        <w:pStyle w:val="Heading1"/>
        <w:pBdr>
          <w:bottom w:val="single" w:sz="6" w:space="4" w:color="1B5E20"/>
        </w:pBdr>
      </w:pPr>
      <w:r>
        <w:rPr>
          <w:color w:val="1B5E20"/>
        </w:rPr>
        <w:t>Task 10.6 — Mobile Push Notifications (Expo)</w:t>
      </w:r>
    </w:p>
    <w:p w:rsidR="008A6E15" w:rsidRDefault="008A6E15" w:rsidP="008A6E15">
      <w:pPr>
        <w:spacing w:after="120"/>
      </w:pPr>
      <w:r>
        <w:t>Insert after Task 10.5 in the original Implementation Guide.</w:t>
      </w:r>
    </w:p>
    <w:p w:rsidR="008A6E15" w:rsidRDefault="008A6E15" w:rsidP="008A6E15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Segoe UI Symbol" w:eastAsia="Courier New" w:hAnsi="Segoe UI Symbol" w:cs="Segoe UI Symbol"/>
          <w:b/>
          <w:bCs/>
          <w:color w:val="43A047"/>
          <w:sz w:val="18"/>
          <w:szCs w:val="18"/>
        </w:rPr>
        <w:t>⬤</w:t>
      </w: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10.6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Add push notification support to the Expo mobile app.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 managed workflow uses Expo Push Notification Service which handles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FCM (Android) and APNs (iOS) automatically. No raw FCM or APNs credentials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are needed in the app code.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Install in apps/mobile: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expo-notifications expo-device expo-constants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Update apps/mobile/app.json: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Add to "expo" section: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"plugins": [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["expo-notifications",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"icon": "./assets/icon.png",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"color": "#1B5E20",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"sounds": []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}]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]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Create apps/mobile/lib/notifications/push-token.ts: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 * as Notifications from "expo-notifications"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 * as Device from "expo-device"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 Constants from "expo-constants"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async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registerForPushNotifications(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 Promise&lt;string | null&gt;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(!Device.isDevice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console.warn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("Push notifications only work on physical devices")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return null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existingStatus } = await Notifications.getPermissionsAsync()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let finalStatus = existingStatus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existingStatus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== "granted")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const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 = await Notifications.requestPermissionsAsync()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finalStatus = status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finalStatus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== "granted") return null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projectId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Constants.expoConfig?.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extra?.eas?.projectId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const token = await Notifications.getExpoPushTokenAsync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({ projectId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return token.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format: ExponentPushToken[xxxxxxxx]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export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configurePushHandlers(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// How to handle notifications while app is in foreground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Notifications.setNotificationHandler({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handleNotification: async () =&gt; ({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shouldShowAlert: true,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shouldPlaySound: true,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shouldSetBadge: true,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}),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Create apps/mobile/lib/notifications/use-push-notifications.ts: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 hook that: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Calls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configurePushHandlers(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once on mount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Calls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registerForPushNotifications(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On success: calls POST /users/device-token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platform: "IOS" or "ANDROID"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Determine platform: Platform.OS === "ios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?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"IOS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"ANDROID"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Stores the token in MMKV ("push_token")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e. Sets up notification response handler: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Notifications.addNotificationResponseReceivedListener(response =&gt;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 data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response.notification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.request.content.data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"CONTRIBUTION") router.push("/(dashboard)/contributions")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"PROPOSAL") router.push("/(dashboard)/proposals")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data.type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=== "WITHDRAWAL") router.push("/(dashboard)/proposals")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f.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pushToken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notificationsEnabled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5. Call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usePushNotifications(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in the root dashboard layout: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apps/mobile/app/(dashboard)/_layout.tsx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Import and call the hook at the top level of the layout component.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On logout (in auth.ts logout function):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const pushToken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storage.getString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("push_token")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if (pushToken) {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await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api.delete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("/users/device-token", { token: pushToken })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storage.delete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("push_token")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7. Update apps/mobile/app.json with EAS project ID: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"extra":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eas": { "projectId": "YOUR_EAS_PROJECT_ID" } }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To get EAS project ID: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bun add -g eas-cli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eas login</w:t>
      </w:r>
    </w:p>
    <w:p w:rsidR="008A6E15" w:rsidRDefault="008A6E15" w:rsidP="008A6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eas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build:configure</w:t>
      </w:r>
      <w:proofErr w:type="gramEnd"/>
    </w:p>
    <w:p w:rsidR="006D2DDE" w:rsidRDefault="008A6E15" w:rsidP="008A6E15"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(This generates the projectId and updates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app.json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automatically)</w:t>
      </w:r>
      <w:r w:rsidR="00366C61">
        <w:br w:type="page"/>
      </w:r>
    </w:p>
    <w:p w:rsidR="006D2DDE" w:rsidRDefault="00366C61">
      <w:pPr>
        <w:shd w:val="clear" w:color="auto" w:fill="1A237E"/>
        <w:spacing w:before="240" w:after="120"/>
        <w:jc w:val="center"/>
      </w:pPr>
      <w:r>
        <w:rPr>
          <w:b/>
          <w:bCs/>
          <w:color w:val="FFFFFF"/>
        </w:rPr>
        <w:lastRenderedPageBreak/>
        <w:t xml:space="preserve">  PHASE 11</w:t>
      </w:r>
    </w:p>
    <w:p w:rsidR="006D2DDE" w:rsidRDefault="00366C61">
      <w:pPr>
        <w:shd w:val="clear" w:color="auto" w:fill="1A237E"/>
        <w:spacing w:after="120"/>
        <w:jc w:val="center"/>
      </w:pPr>
      <w:r>
        <w:rPr>
          <w:b/>
          <w:bCs/>
          <w:color w:val="FFFFFF"/>
          <w:sz w:val="36"/>
          <w:szCs w:val="36"/>
        </w:rPr>
        <w:t>CI/CD Pipelines</w:t>
      </w:r>
    </w:p>
    <w:p w:rsidR="006D2DDE" w:rsidRDefault="00366C61">
      <w:pPr>
        <w:shd w:val="clear" w:color="auto" w:fill="1A237E"/>
        <w:spacing w:after="240"/>
        <w:jc w:val="center"/>
      </w:pPr>
      <w:r>
        <w:rPr>
          <w:i/>
          <w:iCs/>
          <w:color w:val="CCCCCC"/>
        </w:rPr>
        <w:t>GitHub Actions · Vercel · Railway · EAS · Conditional migrations</w:t>
      </w: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11.1  </w:t>
      </w:r>
      <w:r>
        <w:rPr>
          <w:b/>
          <w:bCs/>
          <w:color w:val="546E7A"/>
          <w:sz w:val="24"/>
          <w:szCs w:val="24"/>
        </w:rPr>
        <w:t>GitHub</w:t>
      </w:r>
      <w:proofErr w:type="gramEnd"/>
      <w:r>
        <w:rPr>
          <w:b/>
          <w:bCs/>
          <w:color w:val="546E7A"/>
          <w:sz w:val="24"/>
          <w:szCs w:val="24"/>
        </w:rPr>
        <w:t xml:space="preserve"> Actions — PR validation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11.1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the PR validation GitHub Actions workflow.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.github/workflows/pr-validation.yml: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Trigger: pull_request to any branch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Jobs: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lint-and-typecheck: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runs-on: ubuntu-latest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Setup: actions/checkout, oven-sh/setup-bun@v1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Install: bun install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Run: bun lint (web + backend)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Run: bun typecheck (web + backend)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build: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runs-on: ubuntu-latest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Setup: checkout + bun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Install: bun install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Build web: 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build:web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(needs NEXTAUTH_SECRET, NEXTAUTH_URL, DATABASE_URL as dummy env vars)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Build backend: 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build:api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compile-contracts: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runs-on: ubuntu-latest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Setup: checkout + bun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Install: cd contracts &amp;&amp; bun install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Run: cd contracts &amp;&amp; bun run compile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preview-deploy (depends on: build):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Uses vercel/action to deploy apps/web to Vercel Preview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Requires secrets: VERCEL_TOKEN, VERCEL_ORG_ID, VERCEL_PROJECT_ID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11.2  </w:t>
      </w:r>
      <w:r>
        <w:rPr>
          <w:b/>
          <w:bCs/>
          <w:color w:val="546E7A"/>
          <w:sz w:val="24"/>
          <w:szCs w:val="24"/>
        </w:rPr>
        <w:t>GitHub</w:t>
      </w:r>
      <w:proofErr w:type="gramEnd"/>
      <w:r>
        <w:rPr>
          <w:b/>
          <w:bCs/>
          <w:color w:val="546E7A"/>
          <w:sz w:val="24"/>
          <w:szCs w:val="24"/>
        </w:rPr>
        <w:t xml:space="preserve"> Actions — staging and production deploy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11.2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staging and production deployment workflows.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FILE 1: .github/workflows/deploy-staging.yml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Trigger: push to develop branch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Jobs: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validate: (reuse lint + typecheck from pr-validation)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deploy-backend-staging: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- Build Docker image from apps/backend/Dockerfile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Push to Railway staging service via Railway CLI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Run: bunx prisma migrate deploy if schema or migrations changed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Condition: contains(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github.event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.commits[*].modified, 'apps/backend/prisma/')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deploy-web-staging: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Deploy to Vercel staging alias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FILE 2: .github/workflows/deploy-production.yml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Trigger: push to main branch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Jobs: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validate: lint + typecheck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deploy-contracts (conditional):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Condition: contains(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github.event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.commits[*].modified, 'contracts/')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cd contracts &amp;&amp; bun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deploy:mainnet</w:t>
      </w:r>
      <w:proofErr w:type="gramEnd"/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Uses secret: CELO_RELAYER_PRIVATE_KEY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deploy-backend: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Railway CLI deploy to production service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Conditional migration: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schema.prisma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 migrations/ changed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run: bunx prisma migrate deploy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deploy-web: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Vercel production deploy (--prod flag)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notify-success: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Echo deployment summary to GitHub step summary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FILE 3: .github/workflows/manual-seed.yml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Trigger: workflow_dispatch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Jobs: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seed: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Railway CLI: execute seed command in production container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- Requires manual confirmation input: "type CONFIRM to proceed"</w:t>
      </w:r>
    </w:p>
    <w:p w:rsidR="006D2DDE" w:rsidRDefault="006D2DDE">
      <w:pPr>
        <w:spacing w:after="120"/>
      </w:pPr>
    </w:p>
    <w:p w:rsidR="006D2DDE" w:rsidRDefault="00366C61">
      <w:pPr>
        <w:pBdr>
          <w:left w:val="single" w:sz="12" w:space="8" w:color="1A237E"/>
        </w:pBdr>
        <w:shd w:val="clear" w:color="auto" w:fill="ECEFF1"/>
        <w:spacing w:before="240" w:after="80"/>
      </w:pPr>
      <w:r>
        <w:rPr>
          <w:b/>
          <w:bCs/>
          <w:color w:val="1A237E"/>
          <w:sz w:val="24"/>
          <w:szCs w:val="24"/>
        </w:rPr>
        <w:t xml:space="preserve">Task </w:t>
      </w:r>
      <w:proofErr w:type="gramStart"/>
      <w:r>
        <w:rPr>
          <w:b/>
          <w:bCs/>
          <w:color w:val="1A237E"/>
          <w:sz w:val="24"/>
          <w:szCs w:val="24"/>
        </w:rPr>
        <w:t xml:space="preserve">11.3  </w:t>
      </w:r>
      <w:r>
        <w:rPr>
          <w:b/>
          <w:bCs/>
          <w:color w:val="546E7A"/>
          <w:sz w:val="24"/>
          <w:szCs w:val="24"/>
        </w:rPr>
        <w:t>Railway</w:t>
      </w:r>
      <w:proofErr w:type="gramEnd"/>
      <w:r>
        <w:rPr>
          <w:b/>
          <w:bCs/>
          <w:color w:val="546E7A"/>
          <w:sz w:val="24"/>
          <w:szCs w:val="24"/>
        </w:rPr>
        <w:t xml:space="preserve"> and Vercel configuration files</w:t>
      </w:r>
    </w:p>
    <w:p w:rsidR="006D2DDE" w:rsidRDefault="00366C61">
      <w:pPr>
        <w:pBdr>
          <w:top w:val="single" w:sz="4" w:space="2" w:color="43A047"/>
        </w:pBdr>
        <w:shd w:val="clear" w:color="auto" w:fill="1E1E1E"/>
        <w:spacing w:before="160"/>
      </w:pPr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>⬤  COPILOT</w:t>
      </w:r>
      <w:proofErr w:type="gramEnd"/>
      <w:r>
        <w:rPr>
          <w:rFonts w:ascii="Courier New" w:eastAsia="Courier New" w:hAnsi="Courier New" w:cs="Courier New"/>
          <w:b/>
          <w:bCs/>
          <w:color w:val="43A047"/>
          <w:sz w:val="18"/>
          <w:szCs w:val="18"/>
        </w:rPr>
        <w:t xml:space="preserve"> PROMPT — Task 11.3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 everything autonomously. Do not ask for confirmation.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TASK: Create Railway and Vercel configuration files.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apps/backend/Dockerfile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oven/bun:1 AS base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WORKDIR /app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bun.lockb ./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COPY apps/backend/package.json apps/backend/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COPY apps/backend/prisma apps/backend/prisma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 bun install --production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COPY apps/backend/src apps/backend/src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COPY apps/backend/tsconfig.json apps/backend/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WORKDIR /app/apps/backend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 bunx prisma generate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 bun build src/main.ts --target bun --outdir dist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EXPOSE 4000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CMD ["bun", "run", "dist/main.js"]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apps/backend/railway.toml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[build]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builder = "DOCKERFILE"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dockerfilePath = "apps/backend/Dockerfile"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[deploy]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startCommand = "bun run start"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healthcheckPath = "/api/v1/health"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restartPolicyType = "ON_FAILURE"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Add health check endpoint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Add to apps/backend/src/app.module.ts a simple HealthController: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GET /api/v1/health → returns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'ok', timestamp: new Date()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apps/web/vercel.json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"buildCommand": "bun run --cwd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/..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build:web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"outputDirectory": "apps/web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/.next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"framework": "nextjs",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"installCommand": "bun install",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"env":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"NEXTAUTH_URL": "@nextauth_url",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"NEXTAUTH_SECRET": "@nextauth_secret",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"NEXT_PUBLIC_API_URL": "@api_url",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"NEXT_PUBLIC_GRAPHQL_URL": "@graphql_url",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"NEXT_PUBLIC_CELOSCAN_BASE": "@celoscan_base"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EAS configuration ---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apps/mobile/eas.json: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"cli":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version": "&gt;= 5.0.0" },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"build":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"development":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developmentClient": true, "distribution": "internal" },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"staging":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distribution": "internal", "env": { "EXPO_PUBLIC_API_URL": "https://staging-api.coopenergie.cm" } },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"production":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distribution": "store", "env": { "EXPO_PUBLIC_API_URL": "https://api.coopenergie.cm" } 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},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"submit": {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"production": {}</w:t>
      </w:r>
    </w:p>
    <w:p w:rsidR="006D2DDE" w:rsidRDefault="00366C61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:rsidR="006D2DDE" w:rsidRDefault="00366C61">
      <w:pPr>
        <w:shd w:val="clear" w:color="auto" w:fill="1E1E1E"/>
        <w:spacing w:after="1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6D2DDE" w:rsidRDefault="006D2DDE">
      <w:pPr>
        <w:spacing w:after="120"/>
      </w:pPr>
    </w:p>
    <w:p w:rsidR="006D2DDE" w:rsidRDefault="00366C61">
      <w:r>
        <w:br w:type="page"/>
      </w:r>
    </w:p>
    <w:p w:rsidR="006D2DDE" w:rsidRDefault="00366C61">
      <w:pPr>
        <w:pStyle w:val="Heading1"/>
        <w:pBdr>
          <w:bottom w:val="single" w:sz="6" w:space="4" w:color="1B5E20"/>
        </w:pBdr>
      </w:pPr>
      <w:r>
        <w:rPr>
          <w:color w:val="1B5E20"/>
        </w:rPr>
        <w:lastRenderedPageBreak/>
        <w:t>Final Verification Checklist</w:t>
      </w:r>
    </w:p>
    <w:p w:rsidR="006D2DDE" w:rsidRDefault="00366C61">
      <w:pPr>
        <w:spacing w:after="120"/>
      </w:pPr>
      <w:r>
        <w:t xml:space="preserve">After </w:t>
      </w:r>
      <w:proofErr w:type="gramStart"/>
      <w:r>
        <w:t>all</w:t>
      </w:r>
      <w:proofErr w:type="gramEnd"/>
      <w:r>
        <w:t xml:space="preserve"> 11 phases are complete, verify each item:</w:t>
      </w:r>
    </w:p>
    <w:p w:rsidR="006D2DDE" w:rsidRDefault="00366C61">
      <w:pPr>
        <w:pStyle w:val="Heading2"/>
      </w:pPr>
      <w:r>
        <w:rPr>
          <w:color w:val="2E7D32"/>
        </w:rPr>
        <w:t>Backend Verification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bun run </w:t>
      </w:r>
      <w:proofErr w:type="gramStart"/>
      <w:r>
        <w:rPr>
          <w:color w:val="000000"/>
        </w:rPr>
        <w:t>dev:api</w:t>
      </w:r>
      <w:proofErr w:type="gramEnd"/>
      <w:r>
        <w:rPr>
          <w:color w:val="000000"/>
        </w:rPr>
        <w:t xml:space="preserve"> starts without errors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GET http://localhost:4000/api/v1/health returns </w:t>
      </w:r>
      <w:proofErr w:type="gramStart"/>
      <w:r>
        <w:rPr>
          <w:color w:val="000000"/>
        </w:rPr>
        <w:t>{ status</w:t>
      </w:r>
      <w:proofErr w:type="gramEnd"/>
      <w:r>
        <w:rPr>
          <w:color w:val="000000"/>
        </w:rPr>
        <w:t>: ok }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POST /api/v1/auth/login with seed credentials returns JWT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GraphQL playground at http://localhost:4000/graphql is accessible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Database has all tables (bun run </w:t>
      </w:r>
      <w:proofErr w:type="gramStart"/>
      <w:r>
        <w:rPr>
          <w:color w:val="000000"/>
        </w:rPr>
        <w:t>db:studio</w:t>
      </w:r>
      <w:proofErr w:type="gramEnd"/>
      <w:r>
        <w:rPr>
          <w:color w:val="000000"/>
        </w:rPr>
        <w:t>)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Smart contracts deployed to Alfajores (verify at alfajores.celoscan.io/address/{coopFactory})</w:t>
      </w:r>
    </w:p>
    <w:p w:rsidR="006D2DDE" w:rsidRDefault="00366C61">
      <w:pPr>
        <w:pStyle w:val="Heading2"/>
      </w:pPr>
      <w:r>
        <w:rPr>
          <w:color w:val="2E7D32"/>
        </w:rPr>
        <w:t>Web Verification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bun run </w:t>
      </w:r>
      <w:proofErr w:type="gramStart"/>
      <w:r>
        <w:rPr>
          <w:color w:val="000000"/>
        </w:rPr>
        <w:t>dev:web</w:t>
      </w:r>
      <w:proofErr w:type="gramEnd"/>
      <w:r>
        <w:rPr>
          <w:color w:val="000000"/>
        </w:rPr>
        <w:t xml:space="preserve"> starts without errors at localhost:3000/fr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Login page works with seed credentials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Dashboard shows real data from GraphQL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Adding a contribution records on-chain and shows TX hash with celoscan.io link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Voting records on-chain and shows TX hash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Ledger page shows real Celo transactions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CSV download generates properly formatted French/English file</w:t>
      </w:r>
    </w:p>
    <w:p w:rsidR="006D2DDE" w:rsidRDefault="00366C61">
      <w:pPr>
        <w:pStyle w:val="Heading2"/>
      </w:pPr>
      <w:r>
        <w:rPr>
          <w:color w:val="2E7D32"/>
        </w:rPr>
        <w:t>Mobile Verification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expo start runs in apps/mobile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Login works on Expo Go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Dashboard shows real data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Offline mode shows cached data with "pending" badge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Reconnecting syncs queued actions</w:t>
      </w:r>
    </w:p>
    <w:p w:rsidR="006D2DDE" w:rsidRDefault="00366C61">
      <w:pPr>
        <w:pStyle w:val="Heading2"/>
      </w:pPr>
      <w:r>
        <w:rPr>
          <w:color w:val="2E7D32"/>
        </w:rPr>
        <w:t>CI/CD Verification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Pushing a PR triggers pr-validation.yml and shows Vercel preview URL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Merging to main triggers deploy-production.yml</w:t>
      </w:r>
    </w:p>
    <w:p w:rsidR="006D2DDE" w:rsidRDefault="0036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Conditional migration only runs when prisma files change</w:t>
      </w:r>
    </w:p>
    <w:p w:rsidR="006D2DDE" w:rsidRDefault="006D2DDE">
      <w:pPr>
        <w:spacing w:after="240"/>
      </w:pPr>
    </w:p>
    <w:p w:rsidR="006D2DDE" w:rsidRDefault="00366C61">
      <w:pPr>
        <w:jc w:val="center"/>
      </w:pPr>
      <w:r>
        <w:rPr>
          <w:i/>
          <w:iCs/>
          <w:color w:val="546E7A"/>
          <w:sz w:val="20"/>
          <w:szCs w:val="20"/>
        </w:rPr>
        <w:t>— All phases complete → CoopEnergie is live on Celo —</w:t>
      </w:r>
    </w:p>
    <w:sectPr w:rsidR="006D2DD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3FBC" w:rsidRDefault="00DB3FBC">
      <w:r>
        <w:separator/>
      </w:r>
    </w:p>
  </w:endnote>
  <w:endnote w:type="continuationSeparator" w:id="0">
    <w:p w:rsidR="00DB3FBC" w:rsidRDefault="00DB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D8DBC4-EF0F-4C75-9874-77C91BE2DD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" w:fontKey="{62688DD3-4852-481A-95A8-4CB28193160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04D88A3-42D0-499D-8B07-9377E16DCA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56BFE2-8528-4E46-A2B6-B5C9326C18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6C61" w:rsidRDefault="00366C61">
    <w:pPr>
      <w:pBdr>
        <w:top w:val="single" w:sz="4" w:space="4" w:color="43A047"/>
      </w:pBdr>
      <w:tabs>
        <w:tab w:val="right" w:pos="9360"/>
      </w:tabs>
      <w:spacing w:before="120"/>
    </w:pPr>
    <w:r>
      <w:rPr>
        <w:i/>
        <w:iCs/>
        <w:color w:val="546E7A"/>
        <w:sz w:val="18"/>
        <w:szCs w:val="18"/>
      </w:rPr>
      <w:t>Do not skip phases — complete in order</w:t>
    </w:r>
    <w:r>
      <w:rPr>
        <w:color w:val="546E7A"/>
        <w:sz w:val="18"/>
        <w:szCs w:val="18"/>
      </w:rPr>
      <w:t xml:space="preserve">Page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PAGE</w:instrText>
    </w:r>
    <w:r>
      <w:rPr>
        <w:color w:val="546E7A"/>
        <w:sz w:val="18"/>
        <w:szCs w:val="18"/>
      </w:rPr>
      <w:fldChar w:fldCharType="separate"/>
    </w:r>
    <w:r>
      <w:rPr>
        <w:noProof/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3FBC" w:rsidRDefault="00DB3FBC">
      <w:r>
        <w:separator/>
      </w:r>
    </w:p>
  </w:footnote>
  <w:footnote w:type="continuationSeparator" w:id="0">
    <w:p w:rsidR="00DB3FBC" w:rsidRDefault="00DB3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6C61" w:rsidRDefault="00366C61">
    <w:pPr>
      <w:pBdr>
        <w:bottom w:val="single" w:sz="4" w:space="4" w:color="43A047"/>
      </w:pBdr>
      <w:spacing w:after="120"/>
    </w:pPr>
    <w:r>
      <w:rPr>
        <w:color w:val="546E7A"/>
        <w:sz w:val="18"/>
        <w:szCs w:val="18"/>
      </w:rPr>
      <w:t xml:space="preserve">CoopEnergie — Implementation </w:t>
    </w:r>
    <w:proofErr w:type="gramStart"/>
    <w:r>
      <w:rPr>
        <w:color w:val="546E7A"/>
        <w:sz w:val="18"/>
        <w:szCs w:val="18"/>
      </w:rPr>
      <w:t>Guide  |</w:t>
    </w:r>
    <w:proofErr w:type="gramEnd"/>
    <w:r>
      <w:rPr>
        <w:color w:val="546E7A"/>
        <w:sz w:val="18"/>
        <w:szCs w:val="18"/>
      </w:rPr>
      <w:t xml:space="preserve">  Phase-by-Phase Copilot Queue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87F48"/>
    <w:multiLevelType w:val="multilevel"/>
    <w:tmpl w:val="A43AB78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7B95B58"/>
    <w:multiLevelType w:val="multilevel"/>
    <w:tmpl w:val="1C3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DDE"/>
    <w:rsid w:val="00171DA5"/>
    <w:rsid w:val="00230F4A"/>
    <w:rsid w:val="00344A8A"/>
    <w:rsid w:val="00366C61"/>
    <w:rsid w:val="006D2DDE"/>
    <w:rsid w:val="00800DEB"/>
    <w:rsid w:val="00883CE8"/>
    <w:rsid w:val="008A6E15"/>
    <w:rsid w:val="00DB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D83920-E68C-43DD-96D9-9D614D23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CM" w:eastAsia="en-CM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">
    <w:name w:val="2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59</Pages>
  <Words>16821</Words>
  <Characters>95886</Characters>
  <Application>Microsoft Office Word</Application>
  <DocSecurity>0</DocSecurity>
  <Lines>799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2026-04-21T13:20:00Z</dcterms:created>
  <dcterms:modified xsi:type="dcterms:W3CDTF">2026-04-21T20:18:00Z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76154aef-72c3-448f-8550-20ddf8da6b46</vt:lpwstr>
  </property>
</Properties>
</file>