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B021" w14:textId="40F9D0C5" w:rsidR="00E35E5F" w:rsidRDefault="00E35E5F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Benson</w:t>
      </w:r>
    </w:p>
    <w:p w14:paraId="4ACADFF8" w14:textId="72636731" w:rsidR="00E35E5F" w:rsidRDefault="002F2C7A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12/3</w:t>
      </w:r>
      <w:r w:rsidR="00E35E5F">
        <w:rPr>
          <w:rFonts w:ascii="Times New Roman" w:hAnsi="Times New Roman" w:cs="Times New Roman"/>
        </w:rPr>
        <w:t>/22</w:t>
      </w:r>
    </w:p>
    <w:p w14:paraId="5A89FCB0" w14:textId="6C8E76DC" w:rsidR="00E35E5F" w:rsidRDefault="00E35E5F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CSE-170</w:t>
      </w:r>
    </w:p>
    <w:p w14:paraId="3072D9DF" w14:textId="57ADACAB" w:rsidR="00E35E5F" w:rsidRDefault="00E35E5F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Clements</w:t>
      </w:r>
    </w:p>
    <w:p w14:paraId="3CC61368" w14:textId="73BC7811" w:rsidR="00E35E5F" w:rsidRDefault="00E35E5F" w:rsidP="00E35E5F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Acorn Project Status</w:t>
      </w:r>
    </w:p>
    <w:p w14:paraId="450B8F95" w14:textId="1752411D" w:rsidR="00AE6986" w:rsidRPr="00E35E5F" w:rsidRDefault="00AE6986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</w:rPr>
        <w:t>Goal 1:</w:t>
      </w:r>
    </w:p>
    <w:p w14:paraId="67901F05" w14:textId="2A6A945D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  <w:b/>
          <w:bCs/>
          <w:u w:val="single"/>
        </w:rPr>
        <w:t>Name:</w:t>
      </w:r>
      <w:r w:rsidRPr="00E35E5F">
        <w:rPr>
          <w:rFonts w:ascii="Times New Roman" w:hAnsi="Times New Roman" w:cs="Times New Roman"/>
        </w:rPr>
        <w:t xml:space="preserve"> Listen to The Lord</w:t>
      </w:r>
    </w:p>
    <w:p w14:paraId="1F02DF21" w14:textId="1D8105D0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  <w:b/>
          <w:bCs/>
          <w:u w:val="single"/>
        </w:rPr>
        <w:t>Influence:</w:t>
      </w:r>
      <w:r w:rsidR="003D46E8" w:rsidRPr="00E35E5F">
        <w:rPr>
          <w:rFonts w:ascii="Times New Roman" w:hAnsi="Times New Roman" w:cs="Times New Roman"/>
        </w:rPr>
        <w:t xml:space="preserve"> Consciousness, Connectedness, Representation and Conduct</w:t>
      </w:r>
    </w:p>
    <w:p w14:paraId="4C36C66F" w14:textId="29466A87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  <w:b/>
          <w:bCs/>
          <w:u w:val="single"/>
        </w:rPr>
        <w:t>BYU-Idaho ILO Mission:</w:t>
      </w:r>
      <w:r w:rsidR="009A414B" w:rsidRPr="00E35E5F">
        <w:rPr>
          <w:rFonts w:ascii="Times New Roman" w:hAnsi="Times New Roman" w:cs="Times New Roman"/>
        </w:rPr>
        <w:t xml:space="preserve"> “Disciple of Jesus Christ”</w:t>
      </w:r>
    </w:p>
    <w:p w14:paraId="6C677B2B" w14:textId="77DDEBBF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  <w:b/>
          <w:bCs/>
          <w:u w:val="single"/>
        </w:rPr>
        <w:t>Values:</w:t>
      </w:r>
      <w:r w:rsidR="009A414B" w:rsidRPr="00E35E5F">
        <w:rPr>
          <w:rFonts w:ascii="Times New Roman" w:hAnsi="Times New Roman" w:cs="Times New Roman"/>
          <w:u w:val="single"/>
        </w:rPr>
        <w:t xml:space="preserve"> </w:t>
      </w:r>
      <w:r w:rsidR="009A414B" w:rsidRPr="00E35E5F">
        <w:rPr>
          <w:rFonts w:ascii="Times New Roman" w:hAnsi="Times New Roman" w:cs="Times New Roman"/>
          <w:color w:val="000000"/>
          <w:sz w:val="22"/>
          <w:szCs w:val="22"/>
        </w:rPr>
        <w:t>Recognizing the voice of the lord in our lives.</w:t>
      </w:r>
    </w:p>
    <w:p w14:paraId="58ED2192" w14:textId="26510CDE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  <w:b/>
          <w:bCs/>
          <w:u w:val="single"/>
        </w:rPr>
        <w:t>Vision:</w:t>
      </w:r>
      <w:r w:rsidR="009A414B" w:rsidRPr="00E35E5F">
        <w:rPr>
          <w:rFonts w:ascii="Times New Roman" w:hAnsi="Times New Roman" w:cs="Times New Roman"/>
        </w:rPr>
        <w:t xml:space="preserve"> </w:t>
      </w:r>
      <w:r w:rsidR="001364F9" w:rsidRPr="00E35E5F">
        <w:rPr>
          <w:rFonts w:ascii="Times New Roman" w:hAnsi="Times New Roman" w:cs="Times New Roman"/>
          <w:color w:val="000000"/>
          <w:sz w:val="22"/>
          <w:szCs w:val="22"/>
        </w:rPr>
        <w:t>Developing better spiritual study and reflection habits</w:t>
      </w:r>
    </w:p>
    <w:p w14:paraId="1C2DCF1C" w14:textId="0052A48B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  <w:b/>
          <w:bCs/>
          <w:u w:val="single"/>
        </w:rPr>
        <w:t>SMART Goal:</w:t>
      </w:r>
      <w:r w:rsidR="001364F9" w:rsidRPr="00E35E5F">
        <w:rPr>
          <w:rFonts w:ascii="Times New Roman" w:hAnsi="Times New Roman" w:cs="Times New Roman"/>
        </w:rPr>
        <w:t xml:space="preserve"> </w:t>
      </w:r>
      <w:r w:rsidR="002F2C7A">
        <w:rPr>
          <w:rFonts w:ascii="Times New Roman" w:hAnsi="Times New Roman" w:cs="Times New Roman"/>
          <w:sz w:val="22"/>
          <w:szCs w:val="22"/>
        </w:rPr>
        <w:t>THE GOAL IS COMPLETE</w:t>
      </w:r>
    </w:p>
    <w:p w14:paraId="246F1C52" w14:textId="62A8DD7C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b/>
          <w:bCs/>
          <w:u w:val="single"/>
        </w:rPr>
      </w:pPr>
      <w:r w:rsidRPr="00E35E5F">
        <w:rPr>
          <w:rFonts w:ascii="Times New Roman" w:hAnsi="Times New Roman" w:cs="Times New Roman"/>
          <w:b/>
          <w:bCs/>
          <w:u w:val="single"/>
        </w:rPr>
        <w:t>Milestones:</w:t>
      </w:r>
    </w:p>
    <w:p w14:paraId="22C6D045" w14:textId="759532C0" w:rsidR="003D46E8" w:rsidRPr="00E35E5F" w:rsidRDefault="003D46E8" w:rsidP="00E35E5F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1. Pick an idea for what we want to do for this project. (COMPLETE)</w:t>
      </w:r>
    </w:p>
    <w:p w14:paraId="4030A149" w14:textId="378A9078" w:rsidR="003D46E8" w:rsidRPr="00E35E5F" w:rsidRDefault="003D46E8" w:rsidP="00E35E5F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2. Attend Elder Bednar Devotional. (COMPLETE)</w:t>
      </w:r>
    </w:p>
    <w:p w14:paraId="24A84C88" w14:textId="218D0517" w:rsidR="003D46E8" w:rsidRPr="00E35E5F" w:rsidRDefault="003D46E8" w:rsidP="00E35E5F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3. Take notes about things we learned from church. (COMPLETE)</w:t>
      </w:r>
    </w:p>
    <w:p w14:paraId="678CBD2B" w14:textId="5D9D2CD1" w:rsidR="003D46E8" w:rsidRPr="00E35E5F" w:rsidRDefault="003D46E8" w:rsidP="00E35E5F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4. Attend and take notes on Devotional topics (COMPLETE)</w:t>
      </w:r>
    </w:p>
    <w:p w14:paraId="0345BFFB" w14:textId="3A090F42" w:rsidR="003D46E8" w:rsidRPr="00E35E5F" w:rsidRDefault="003D46E8" w:rsidP="00E35E5F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5. Meet consistently twice a week for 4 weeks to discuss our findings and insights. (</w:t>
      </w:r>
      <w:r w:rsidR="009A59C5">
        <w:rPr>
          <w:color w:val="000000"/>
          <w:sz w:val="22"/>
          <w:szCs w:val="22"/>
        </w:rPr>
        <w:t>COMPLETE)</w:t>
      </w:r>
    </w:p>
    <w:p w14:paraId="4E7B714D" w14:textId="77777777" w:rsidR="00AE6986" w:rsidRPr="00E35E5F" w:rsidRDefault="00AE6986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E35E5F">
        <w:rPr>
          <w:rFonts w:ascii="Times New Roman" w:hAnsi="Times New Roman" w:cs="Times New Roman"/>
        </w:rPr>
        <w:t>Goal 2:</w:t>
      </w:r>
    </w:p>
    <w:p w14:paraId="70B67D19" w14:textId="07E2EA2E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Name:</w:t>
      </w:r>
      <w:r w:rsidRPr="00E35E5F">
        <w:rPr>
          <w:rFonts w:ascii="Times New Roman" w:hAnsi="Times New Roman" w:cs="Times New Roman"/>
        </w:rPr>
        <w:t xml:space="preserve"> D&amp;D Adventure</w:t>
      </w:r>
    </w:p>
    <w:p w14:paraId="23EA1807" w14:textId="6ABFE784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Influence:</w:t>
      </w:r>
      <w:r w:rsidR="003D46E8" w:rsidRPr="00E35E5F">
        <w:rPr>
          <w:rFonts w:ascii="Times New Roman" w:hAnsi="Times New Roman" w:cs="Times New Roman"/>
        </w:rPr>
        <w:t xml:space="preserve"> Connectedness, Interaction, Cooperation</w:t>
      </w:r>
    </w:p>
    <w:p w14:paraId="66A88667" w14:textId="0B219901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BYU-Idaho ILO Mission:</w:t>
      </w:r>
      <w:r w:rsidR="009A414B" w:rsidRPr="00E35E5F">
        <w:rPr>
          <w:rFonts w:ascii="Times New Roman" w:hAnsi="Times New Roman" w:cs="Times New Roman"/>
        </w:rPr>
        <w:t xml:space="preserve"> “Skilled Collaborators”</w:t>
      </w:r>
    </w:p>
    <w:p w14:paraId="6A3910A8" w14:textId="494C06C0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Values:</w:t>
      </w:r>
      <w:r w:rsidR="00D82F60" w:rsidRPr="00E35E5F">
        <w:rPr>
          <w:rFonts w:ascii="Times New Roman" w:hAnsi="Times New Roman" w:cs="Times New Roman"/>
        </w:rPr>
        <w:t xml:space="preserve"> </w:t>
      </w:r>
      <w:r w:rsidR="00D82F60" w:rsidRPr="00E35E5F">
        <w:rPr>
          <w:rFonts w:ascii="Times New Roman" w:hAnsi="Times New Roman" w:cs="Times New Roman"/>
          <w:color w:val="000000"/>
          <w:sz w:val="22"/>
          <w:szCs w:val="22"/>
        </w:rPr>
        <w:t>Learning how to function as a team to complete a task.</w:t>
      </w:r>
    </w:p>
    <w:p w14:paraId="2A40E4CF" w14:textId="5E9625EC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Vision:</w:t>
      </w:r>
      <w:r w:rsidR="001364F9" w:rsidRPr="00E35E5F">
        <w:rPr>
          <w:rFonts w:ascii="Times New Roman" w:hAnsi="Times New Roman" w:cs="Times New Roman"/>
        </w:rPr>
        <w:t xml:space="preserve"> </w:t>
      </w:r>
      <w:r w:rsidR="001364F9" w:rsidRPr="00E35E5F">
        <w:rPr>
          <w:rFonts w:ascii="Times New Roman" w:hAnsi="Times New Roman" w:cs="Times New Roman"/>
          <w:color w:val="000000"/>
          <w:sz w:val="22"/>
          <w:szCs w:val="22"/>
        </w:rPr>
        <w:t>Developing necessary skills to collaborate and function as a team.</w:t>
      </w:r>
    </w:p>
    <w:p w14:paraId="1696A2A2" w14:textId="42F79BC8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lastRenderedPageBreak/>
        <w:t>SMART Goal:</w:t>
      </w:r>
      <w:r w:rsidR="00CD7C65" w:rsidRPr="00E35E5F">
        <w:rPr>
          <w:rFonts w:ascii="Times New Roman" w:hAnsi="Times New Roman" w:cs="Times New Roman"/>
        </w:rPr>
        <w:t xml:space="preserve"> </w:t>
      </w:r>
      <w:r w:rsidR="002F2C7A">
        <w:rPr>
          <w:rFonts w:ascii="Times New Roman" w:hAnsi="Times New Roman" w:cs="Times New Roman"/>
        </w:rPr>
        <w:t>THE GOAL IS COMPLETE</w:t>
      </w:r>
    </w:p>
    <w:p w14:paraId="2BE9D4A1" w14:textId="77777777" w:rsidR="00AE6986" w:rsidRPr="00B06F93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b/>
          <w:bCs/>
          <w:u w:val="single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Milestones:</w:t>
      </w:r>
    </w:p>
    <w:p w14:paraId="68D14659" w14:textId="023FCA41" w:rsidR="003D46E8" w:rsidRPr="00E35E5F" w:rsidRDefault="003D46E8" w:rsidP="00E35E5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1. Pick an idea for what we want to do for this project. (COMPLETE)</w:t>
      </w:r>
    </w:p>
    <w:p w14:paraId="3F84B360" w14:textId="08FDB8FC" w:rsidR="003D46E8" w:rsidRPr="00E35E5F" w:rsidRDefault="003D46E8" w:rsidP="00E35E5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2. Meeting 0 to create characters and introduce first-time players. (COMPLETE)</w:t>
      </w:r>
    </w:p>
    <w:p w14:paraId="60E24B0E" w14:textId="3907287C" w:rsidR="003D46E8" w:rsidRPr="00E35E5F" w:rsidRDefault="003D46E8" w:rsidP="00E35E5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3. Meeting 1. The first part of the campaign. (COMPLETE)</w:t>
      </w:r>
    </w:p>
    <w:p w14:paraId="6466487A" w14:textId="614DDB0D" w:rsidR="003D46E8" w:rsidRPr="00E35E5F" w:rsidRDefault="003D46E8" w:rsidP="00E35E5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 xml:space="preserve">4. Meeting 2. The middle part of the campaign. </w:t>
      </w:r>
      <w:r w:rsidR="009A59C5">
        <w:rPr>
          <w:color w:val="000000"/>
          <w:sz w:val="22"/>
          <w:szCs w:val="22"/>
        </w:rPr>
        <w:t>(COMPLETE)</w:t>
      </w:r>
    </w:p>
    <w:p w14:paraId="5E0D420D" w14:textId="02D970B2" w:rsidR="00AE6986" w:rsidRPr="00E35E5F" w:rsidRDefault="003D46E8" w:rsidP="00E35E5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 xml:space="preserve">5. Meeting 3. The conclusion of the campaign. </w:t>
      </w:r>
      <w:r w:rsidR="009A59C5">
        <w:rPr>
          <w:color w:val="000000"/>
          <w:sz w:val="22"/>
          <w:szCs w:val="22"/>
        </w:rPr>
        <w:t>(COMPLETE)</w:t>
      </w:r>
    </w:p>
    <w:p w14:paraId="3DABD0C1" w14:textId="77777777" w:rsidR="00AE6986" w:rsidRPr="00B06F93" w:rsidRDefault="00AE6986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Goal 3:</w:t>
      </w:r>
    </w:p>
    <w:p w14:paraId="03744266" w14:textId="3BD4F172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Name:</w:t>
      </w:r>
      <w:r w:rsidRPr="00E35E5F">
        <w:rPr>
          <w:rFonts w:ascii="Times New Roman" w:hAnsi="Times New Roman" w:cs="Times New Roman"/>
        </w:rPr>
        <w:t xml:space="preserve"> Hardcore Minecraft: Defeat </w:t>
      </w:r>
      <w:r w:rsidR="00B06F93" w:rsidRPr="00E35E5F">
        <w:rPr>
          <w:rFonts w:ascii="Times New Roman" w:hAnsi="Times New Roman" w:cs="Times New Roman"/>
        </w:rPr>
        <w:t>the</w:t>
      </w:r>
      <w:r w:rsidRPr="00E35E5F">
        <w:rPr>
          <w:rFonts w:ascii="Times New Roman" w:hAnsi="Times New Roman" w:cs="Times New Roman"/>
        </w:rPr>
        <w:t xml:space="preserve"> Ender Dragon</w:t>
      </w:r>
    </w:p>
    <w:p w14:paraId="1E240512" w14:textId="2C1579E7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Influence:</w:t>
      </w:r>
      <w:r w:rsidR="00D82F60" w:rsidRPr="00E35E5F">
        <w:rPr>
          <w:rFonts w:ascii="Times New Roman" w:hAnsi="Times New Roman" w:cs="Times New Roman"/>
        </w:rPr>
        <w:t xml:space="preserve"> </w:t>
      </w:r>
      <w:r w:rsidR="003D46E8" w:rsidRPr="00E35E5F">
        <w:rPr>
          <w:rFonts w:ascii="Times New Roman" w:hAnsi="Times New Roman" w:cs="Times New Roman"/>
        </w:rPr>
        <w:t>Connectedness, Interaction, Cooperation</w:t>
      </w:r>
    </w:p>
    <w:p w14:paraId="66E337FD" w14:textId="0CAA59A3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BYU-Idaho ILO Mission:</w:t>
      </w:r>
      <w:r w:rsidR="009A414B" w:rsidRPr="00B06F93">
        <w:rPr>
          <w:rFonts w:ascii="Times New Roman" w:hAnsi="Times New Roman" w:cs="Times New Roman"/>
          <w:b/>
          <w:bCs/>
          <w:u w:val="single"/>
        </w:rPr>
        <w:t xml:space="preserve"> </w:t>
      </w:r>
      <w:r w:rsidR="009A414B" w:rsidRPr="00E35E5F">
        <w:rPr>
          <w:rFonts w:ascii="Times New Roman" w:hAnsi="Times New Roman" w:cs="Times New Roman"/>
        </w:rPr>
        <w:t>“Effective Communicators”</w:t>
      </w:r>
    </w:p>
    <w:p w14:paraId="35E7C472" w14:textId="733F76EE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Values:</w:t>
      </w:r>
      <w:r w:rsidR="003D46E8" w:rsidRPr="00E35E5F">
        <w:rPr>
          <w:rFonts w:ascii="Times New Roman" w:hAnsi="Times New Roman" w:cs="Times New Roman"/>
        </w:rPr>
        <w:t xml:space="preserve"> </w:t>
      </w:r>
      <w:r w:rsidR="00B06F93">
        <w:rPr>
          <w:rFonts w:ascii="Times New Roman" w:hAnsi="Times New Roman" w:cs="Times New Roman"/>
        </w:rPr>
        <w:t>T</w:t>
      </w:r>
      <w:r w:rsidR="003D46E8" w:rsidRPr="00E35E5F">
        <w:rPr>
          <w:rFonts w:ascii="Times New Roman" w:hAnsi="Times New Roman" w:cs="Times New Roman"/>
          <w:color w:val="000000"/>
          <w:sz w:val="22"/>
          <w:szCs w:val="22"/>
        </w:rPr>
        <w:t>eamwork, synergy, synchronicity, resilience, adaptability.</w:t>
      </w:r>
    </w:p>
    <w:p w14:paraId="17681399" w14:textId="1560BAC0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Vision:</w:t>
      </w:r>
      <w:r w:rsidR="00B06F93">
        <w:rPr>
          <w:rFonts w:ascii="Times New Roman" w:hAnsi="Times New Roman" w:cs="Times New Roman"/>
        </w:rPr>
        <w:t xml:space="preserve"> </w:t>
      </w:r>
      <w:r w:rsidR="001364F9" w:rsidRPr="00E35E5F">
        <w:rPr>
          <w:rFonts w:ascii="Times New Roman" w:hAnsi="Times New Roman" w:cs="Times New Roman"/>
          <w:color w:val="000000"/>
          <w:sz w:val="22"/>
          <w:szCs w:val="22"/>
        </w:rPr>
        <w:t>To develop the abilities of a skilled team member and an effective communicator. That can adapt to any team in a short time.</w:t>
      </w:r>
    </w:p>
    <w:p w14:paraId="0EC48151" w14:textId="47797667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SMART Goal:</w:t>
      </w:r>
      <w:r w:rsidR="00B06F93">
        <w:rPr>
          <w:rFonts w:ascii="Times New Roman" w:hAnsi="Times New Roman" w:cs="Times New Roman"/>
        </w:rPr>
        <w:t xml:space="preserve"> </w:t>
      </w:r>
      <w:r w:rsidR="002F2C7A">
        <w:rPr>
          <w:rFonts w:ascii="Times New Roman" w:hAnsi="Times New Roman" w:cs="Times New Roman"/>
        </w:rPr>
        <w:t>THE GOAL IS COMPLETE</w:t>
      </w:r>
    </w:p>
    <w:p w14:paraId="23A1C4C3" w14:textId="3AFA3329" w:rsidR="00AE6986" w:rsidRPr="00B06F93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b/>
          <w:bCs/>
          <w:u w:val="single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Milestones:</w:t>
      </w:r>
    </w:p>
    <w:p w14:paraId="0E950707" w14:textId="27401694" w:rsidR="003D46E8" w:rsidRPr="00E35E5F" w:rsidRDefault="003D46E8" w:rsidP="00E35E5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1. Meet to assign roles and set up the server. Plan out each action that needs to take place to find and defeat the Ender Dragon. (COMPLETE)</w:t>
      </w:r>
    </w:p>
    <w:p w14:paraId="063B6240" w14:textId="3815BEED" w:rsidR="003D46E8" w:rsidRPr="00E35E5F" w:rsidRDefault="003D46E8" w:rsidP="00E35E5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2. Practice skills to effectively perform the run. (COMPLETE)</w:t>
      </w:r>
    </w:p>
    <w:p w14:paraId="2F34E866" w14:textId="3927A0BB" w:rsidR="003D46E8" w:rsidRPr="00E35E5F" w:rsidRDefault="003D46E8" w:rsidP="00E35E5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3. Attempt to kill the Ender Dragon 1st official run. (COMPLETE)</w:t>
      </w:r>
    </w:p>
    <w:p w14:paraId="1BC45EE8" w14:textId="41A9B5BB" w:rsidR="003D46E8" w:rsidRPr="00E35E5F" w:rsidRDefault="003D46E8" w:rsidP="00E35E5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4. Up the difficulty to Hard if not already there, run again. (COMPLETE)</w:t>
      </w:r>
    </w:p>
    <w:p w14:paraId="5779B98E" w14:textId="5761F191" w:rsidR="003D46E8" w:rsidRPr="00E35E5F" w:rsidRDefault="003D46E8" w:rsidP="00E35E5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5.  Attempt run on Hardcore difficulty and track progress. (</w:t>
      </w:r>
      <w:r w:rsidR="009A59C5">
        <w:rPr>
          <w:color w:val="000000"/>
          <w:sz w:val="22"/>
          <w:szCs w:val="22"/>
        </w:rPr>
        <w:t>COMPLETE</w:t>
      </w:r>
      <w:r w:rsidRPr="00E35E5F">
        <w:rPr>
          <w:color w:val="000000"/>
          <w:sz w:val="22"/>
          <w:szCs w:val="22"/>
        </w:rPr>
        <w:t>)</w:t>
      </w:r>
    </w:p>
    <w:p w14:paraId="2B898237" w14:textId="5F1691CA" w:rsidR="003D46E8" w:rsidRPr="00E35E5F" w:rsidRDefault="003D46E8" w:rsidP="00E35E5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6. If more time is needed/available, repeat for 5 times and review ways to improve between attempts. (</w:t>
      </w:r>
      <w:r w:rsidR="009A59C5">
        <w:rPr>
          <w:color w:val="000000"/>
          <w:sz w:val="22"/>
          <w:szCs w:val="22"/>
        </w:rPr>
        <w:t>COMPLETE)</w:t>
      </w:r>
    </w:p>
    <w:p w14:paraId="32776950" w14:textId="77777777" w:rsidR="00AE6986" w:rsidRPr="00B06F93" w:rsidRDefault="00AE6986" w:rsidP="00E35E5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Goal 4:</w:t>
      </w:r>
    </w:p>
    <w:p w14:paraId="2A0FF3D0" w14:textId="458485C9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lastRenderedPageBreak/>
        <w:t>Name:</w:t>
      </w:r>
      <w:r w:rsidRPr="00E35E5F">
        <w:rPr>
          <w:rFonts w:ascii="Times New Roman" w:hAnsi="Times New Roman" w:cs="Times New Roman"/>
        </w:rPr>
        <w:t xml:space="preserve"> Escape Room</w:t>
      </w:r>
    </w:p>
    <w:p w14:paraId="41092C8F" w14:textId="722EF9E5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Influence:</w:t>
      </w:r>
      <w:r w:rsidR="003D46E8" w:rsidRPr="00E35E5F">
        <w:rPr>
          <w:rFonts w:ascii="Times New Roman" w:hAnsi="Times New Roman" w:cs="Times New Roman"/>
        </w:rPr>
        <w:t xml:space="preserve"> Consciousness, Connectedness, Interaction, Cooperation</w:t>
      </w:r>
    </w:p>
    <w:p w14:paraId="17FF340E" w14:textId="175E031E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BYU-Idaho ILO Mission:</w:t>
      </w:r>
      <w:r w:rsidR="009A414B" w:rsidRPr="00E35E5F">
        <w:rPr>
          <w:rFonts w:ascii="Times New Roman" w:hAnsi="Times New Roman" w:cs="Times New Roman"/>
        </w:rPr>
        <w:t xml:space="preserve"> “Sound Thinkers”</w:t>
      </w:r>
    </w:p>
    <w:p w14:paraId="347CC937" w14:textId="41885FF3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Values:</w:t>
      </w:r>
      <w:r w:rsidR="00D82F60" w:rsidRPr="00E35E5F">
        <w:rPr>
          <w:rFonts w:ascii="Times New Roman" w:hAnsi="Times New Roman" w:cs="Times New Roman"/>
        </w:rPr>
        <w:t xml:space="preserve"> </w:t>
      </w:r>
      <w:r w:rsidR="00D82F60" w:rsidRPr="00E35E5F">
        <w:rPr>
          <w:rFonts w:ascii="Times New Roman" w:hAnsi="Times New Roman" w:cs="Times New Roman"/>
          <w:color w:val="000000"/>
          <w:sz w:val="22"/>
          <w:szCs w:val="22"/>
        </w:rPr>
        <w:t>Promptness, efficiency, critical thinking, group thinking.</w:t>
      </w:r>
    </w:p>
    <w:p w14:paraId="32400B70" w14:textId="2DB5AAB6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Vision:</w:t>
      </w:r>
      <w:r w:rsidR="001364F9" w:rsidRPr="00E35E5F">
        <w:rPr>
          <w:rFonts w:ascii="Times New Roman" w:hAnsi="Times New Roman" w:cs="Times New Roman"/>
        </w:rPr>
        <w:t xml:space="preserve"> </w:t>
      </w:r>
      <w:r w:rsidR="001364F9" w:rsidRPr="00E35E5F">
        <w:rPr>
          <w:rFonts w:ascii="Times New Roman" w:hAnsi="Times New Roman" w:cs="Times New Roman"/>
          <w:color w:val="000000"/>
          <w:sz w:val="22"/>
          <w:szCs w:val="22"/>
        </w:rPr>
        <w:t>To become an efficient team getting tasks done in a timely manner while still maintaining the critical thinking necessary to achieve such tasks.</w:t>
      </w:r>
    </w:p>
    <w:p w14:paraId="5E0393F7" w14:textId="25E56074" w:rsidR="00AE6986" w:rsidRPr="00E35E5F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SMART Goal:</w:t>
      </w:r>
      <w:r w:rsidR="00CD7C65" w:rsidRPr="00E35E5F">
        <w:rPr>
          <w:rFonts w:ascii="Times New Roman" w:hAnsi="Times New Roman" w:cs="Times New Roman"/>
        </w:rPr>
        <w:t xml:space="preserve"> </w:t>
      </w:r>
      <w:r w:rsidR="002F2C7A">
        <w:rPr>
          <w:rFonts w:ascii="Times New Roman" w:hAnsi="Times New Roman" w:cs="Times New Roman"/>
        </w:rPr>
        <w:t>THE GOAL IS COMPLETE</w:t>
      </w:r>
    </w:p>
    <w:p w14:paraId="4A50411F" w14:textId="77777777" w:rsidR="00AE6986" w:rsidRPr="00B06F93" w:rsidRDefault="00AE6986" w:rsidP="00E35E5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b/>
          <w:bCs/>
          <w:u w:val="single"/>
        </w:rPr>
      </w:pPr>
      <w:r w:rsidRPr="00B06F93">
        <w:rPr>
          <w:rFonts w:ascii="Times New Roman" w:hAnsi="Times New Roman" w:cs="Times New Roman"/>
          <w:b/>
          <w:bCs/>
          <w:u w:val="single"/>
        </w:rPr>
        <w:t>Milestones:</w:t>
      </w:r>
    </w:p>
    <w:p w14:paraId="20B9C48C" w14:textId="4AE7C7E2" w:rsidR="003D46E8" w:rsidRPr="00E35E5F" w:rsidRDefault="003D46E8" w:rsidP="00E35E5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1.  Discuss what goes into effectively completing an escape room/Gather to select the place and dates for the escape room. (COMPLETE)</w:t>
      </w:r>
    </w:p>
    <w:p w14:paraId="11B5FDD6" w14:textId="2BEB54D5" w:rsidR="003D46E8" w:rsidRPr="00E35E5F" w:rsidRDefault="003D46E8" w:rsidP="00E35E5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2. Do trial runs on an online escape room (COMPLETE)</w:t>
      </w:r>
    </w:p>
    <w:p w14:paraId="0DD7BF74" w14:textId="0DDCFBAF" w:rsidR="003D46E8" w:rsidRPr="00E35E5F" w:rsidRDefault="003D46E8" w:rsidP="00E35E5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3.  Go to the escape room and play. (</w:t>
      </w:r>
      <w:r w:rsidR="009A59C5">
        <w:rPr>
          <w:color w:val="000000"/>
          <w:sz w:val="22"/>
          <w:szCs w:val="22"/>
        </w:rPr>
        <w:t>C</w:t>
      </w:r>
      <w:r w:rsidRPr="00E35E5F">
        <w:rPr>
          <w:color w:val="000000"/>
          <w:sz w:val="22"/>
          <w:szCs w:val="22"/>
        </w:rPr>
        <w:t>OMPLE</w:t>
      </w:r>
      <w:r w:rsidR="00CD7C65" w:rsidRPr="00E35E5F">
        <w:rPr>
          <w:color w:val="000000"/>
          <w:sz w:val="22"/>
          <w:szCs w:val="22"/>
        </w:rPr>
        <w:t>T</w:t>
      </w:r>
      <w:r w:rsidRPr="00E35E5F">
        <w:rPr>
          <w:color w:val="000000"/>
          <w:sz w:val="22"/>
          <w:szCs w:val="22"/>
        </w:rPr>
        <w:t>E)</w:t>
      </w:r>
    </w:p>
    <w:p w14:paraId="28D88E46" w14:textId="5899584A" w:rsidR="003D46E8" w:rsidRPr="00E35E5F" w:rsidRDefault="003D46E8" w:rsidP="00E35E5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4.  Gather to review our performance and ponder on what we learned (COMPLETE)</w:t>
      </w:r>
    </w:p>
    <w:p w14:paraId="17AA69B6" w14:textId="5753356F" w:rsidR="00AE6986" w:rsidRPr="009A59C5" w:rsidRDefault="003D46E8" w:rsidP="009A59C5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  <w:sz w:val="22"/>
          <w:szCs w:val="22"/>
        </w:rPr>
      </w:pPr>
      <w:r w:rsidRPr="00E35E5F">
        <w:rPr>
          <w:color w:val="000000"/>
          <w:sz w:val="22"/>
          <w:szCs w:val="22"/>
        </w:rPr>
        <w:t>5.  Go to the escape room again to improve with what we learned. (COMPLETE)</w:t>
      </w:r>
    </w:p>
    <w:sectPr w:rsidR="00AE6986" w:rsidRPr="009A59C5" w:rsidSect="000D5F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487E60"/>
    <w:multiLevelType w:val="multilevel"/>
    <w:tmpl w:val="01C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566DD"/>
    <w:multiLevelType w:val="multilevel"/>
    <w:tmpl w:val="CDFA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859DA"/>
    <w:multiLevelType w:val="multilevel"/>
    <w:tmpl w:val="8C5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D5E68"/>
    <w:multiLevelType w:val="multilevel"/>
    <w:tmpl w:val="01A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147362">
    <w:abstractNumId w:val="0"/>
  </w:num>
  <w:num w:numId="2" w16cid:durableId="1867064684">
    <w:abstractNumId w:val="3"/>
  </w:num>
  <w:num w:numId="3" w16cid:durableId="258300820">
    <w:abstractNumId w:val="1"/>
  </w:num>
  <w:num w:numId="4" w16cid:durableId="539364040">
    <w:abstractNumId w:val="2"/>
  </w:num>
  <w:num w:numId="5" w16cid:durableId="1241716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6"/>
    <w:rsid w:val="001364F9"/>
    <w:rsid w:val="002F2C7A"/>
    <w:rsid w:val="003D46E8"/>
    <w:rsid w:val="009A414B"/>
    <w:rsid w:val="009A59C5"/>
    <w:rsid w:val="00A26AD4"/>
    <w:rsid w:val="00AE6986"/>
    <w:rsid w:val="00B06F93"/>
    <w:rsid w:val="00CD7C65"/>
    <w:rsid w:val="00D82F60"/>
    <w:rsid w:val="00E3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4C97F"/>
  <w15:chartTrackingRefBased/>
  <w15:docId w15:val="{D821BF77-4589-D241-ADCC-B05B393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46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Benson, Sam</dc:creator>
  <cp:keywords/>
  <dc:description/>
  <cp:lastModifiedBy>Benson, Sam</cp:lastModifiedBy>
  <cp:revision>4</cp:revision>
  <dcterms:created xsi:type="dcterms:W3CDTF">2022-11-18T04:00:00Z</dcterms:created>
  <dcterms:modified xsi:type="dcterms:W3CDTF">2022-12-04T02:43:00Z</dcterms:modified>
</cp:coreProperties>
</file>