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8FEE" w14:textId="79229A5D" w:rsidR="00F12AA8" w:rsidRDefault="00F12AA8" w:rsidP="00316B31">
      <w:pPr>
        <w:jc w:val="both"/>
      </w:pPr>
      <w:r>
        <w:t>Problema</w:t>
      </w:r>
      <w:r w:rsidR="005B481B">
        <w:t>: hacer un Web scraping de dos urls de wikipedia</w:t>
      </w:r>
    </w:p>
    <w:p w14:paraId="245475CE" w14:textId="77777777" w:rsidR="00F12AA8" w:rsidRDefault="00F12AA8" w:rsidP="00316B31">
      <w:pPr>
        <w:jc w:val="both"/>
      </w:pPr>
      <w:r>
        <w:t>Tiempo de resolución: 7 horas.</w:t>
      </w:r>
    </w:p>
    <w:p w14:paraId="66428655" w14:textId="2D3E5383" w:rsidR="00F84D8C" w:rsidRPr="00F84D8C" w:rsidRDefault="00F12AA8" w:rsidP="00F84D8C">
      <w:pPr>
        <w:jc w:val="both"/>
      </w:pPr>
      <w:r>
        <w:t>Descripción del problema y su solución:</w:t>
      </w:r>
      <w:r w:rsidR="005B481B">
        <w:t xml:space="preserve"> </w:t>
      </w:r>
      <w:r w:rsidR="008D06C5">
        <w:t xml:space="preserve">Se plantea hacer el web Scraping con la aplicación </w:t>
      </w:r>
      <w:r w:rsidR="008D06C5" w:rsidRPr="008D06C5">
        <w:t>Beautiful Soap</w:t>
      </w:r>
      <w:r w:rsidR="008D06C5">
        <w:t xml:space="preserve">. </w:t>
      </w:r>
      <w:r w:rsidR="005B481B">
        <w:t>Lo primero fue informarse de cómo usar la librería Beautiful Soap</w:t>
      </w:r>
      <w:r w:rsidR="00316B31">
        <w:t>,</w:t>
      </w:r>
      <w:r w:rsidR="005B481B">
        <w:t xml:space="preserve"> para eso tuve que ver varios vídeos. Después</w:t>
      </w:r>
      <w:r w:rsidR="00E03256">
        <w:t xml:space="preserve"> tuve</w:t>
      </w:r>
      <w:r w:rsidR="005B481B">
        <w:t xml:space="preserve"> que instalar</w:t>
      </w:r>
      <w:r w:rsidR="00316B31">
        <w:t xml:space="preserve"> </w:t>
      </w:r>
      <w:r w:rsidR="008D06C5">
        <w:t>esa lib</w:t>
      </w:r>
      <w:r w:rsidR="005244C2">
        <w:t>r</w:t>
      </w:r>
      <w:r w:rsidR="008D06C5">
        <w:t>ería</w:t>
      </w:r>
      <w:r w:rsidR="005B481B">
        <w:t xml:space="preserve"> con</w:t>
      </w:r>
      <w:r w:rsidR="008D06C5">
        <w:t xml:space="preserve"> el módulo </w:t>
      </w:r>
      <w:r w:rsidR="005B481B">
        <w:t>requests</w:t>
      </w:r>
      <w:r w:rsidR="00E03256">
        <w:t xml:space="preserve"> </w:t>
      </w:r>
      <w:r w:rsidR="00E03256" w:rsidRPr="00E03256">
        <w:t>en Python conjunto</w:t>
      </w:r>
      <w:r w:rsidR="005B481B">
        <w:t xml:space="preserve">. </w:t>
      </w:r>
      <w:r w:rsidR="00316B31">
        <w:t xml:space="preserve">A la hora de programar, he elegido </w:t>
      </w:r>
      <w:r w:rsidR="008D06C5">
        <w:t xml:space="preserve">las </w:t>
      </w:r>
      <w:r w:rsidR="00316B31">
        <w:t>webs de dos países y he extraído la información de la población</w:t>
      </w:r>
      <w:r w:rsidR="00FC2918">
        <w:t xml:space="preserve"> y del PIB</w:t>
      </w:r>
    </w:p>
    <w:p w14:paraId="7C4373F4" w14:textId="77777777" w:rsidR="00F84D8C" w:rsidRPr="00F84D8C" w:rsidRDefault="00F84D8C" w:rsidP="00316B31">
      <w:pPr>
        <w:jc w:val="both"/>
        <w:rPr>
          <w:lang w:val="en-US"/>
        </w:rPr>
      </w:pPr>
    </w:p>
    <w:p w14:paraId="7264D403" w14:textId="3F88CBE2" w:rsidR="00CE055A" w:rsidRPr="00F84D8C" w:rsidRDefault="00CE055A" w:rsidP="00F12AA8">
      <w:pPr>
        <w:rPr>
          <w:lang w:val="en-US"/>
        </w:rPr>
      </w:pPr>
    </w:p>
    <w:sectPr w:rsidR="00CE055A" w:rsidRPr="00F8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8"/>
    <w:rsid w:val="00316B31"/>
    <w:rsid w:val="005244C2"/>
    <w:rsid w:val="005B481B"/>
    <w:rsid w:val="008D06C5"/>
    <w:rsid w:val="008F1ACD"/>
    <w:rsid w:val="00CE055A"/>
    <w:rsid w:val="00E03256"/>
    <w:rsid w:val="00F12AA8"/>
    <w:rsid w:val="00F84D8C"/>
    <w:rsid w:val="00F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20F17"/>
  <w15:chartTrackingRefBased/>
  <w15:docId w15:val="{C64D6A84-B0AB-4E60-AC7D-916DDCF5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Cantarero</dc:creator>
  <cp:keywords/>
  <dc:description/>
  <cp:lastModifiedBy>LAB Masas</cp:lastModifiedBy>
  <cp:revision>8</cp:revision>
  <dcterms:created xsi:type="dcterms:W3CDTF">2025-03-20T09:29:00Z</dcterms:created>
  <dcterms:modified xsi:type="dcterms:W3CDTF">2025-03-20T11:54:00Z</dcterms:modified>
</cp:coreProperties>
</file>