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8FEE" w14:textId="6A178885" w:rsidR="00F12AA8" w:rsidRDefault="00F12AA8" w:rsidP="00316B31">
      <w:pPr>
        <w:jc w:val="both"/>
      </w:pPr>
      <w:r>
        <w:t>Problema</w:t>
      </w:r>
      <w:r w:rsidR="005B481B">
        <w:t xml:space="preserve">: </w:t>
      </w:r>
      <w:r w:rsidR="00BA5DDF">
        <w:t xml:space="preserve">Expresiones regulares y </w:t>
      </w:r>
      <w:proofErr w:type="spellStart"/>
      <w:r w:rsidR="00BA5DDF">
        <w:t>Selenium</w:t>
      </w:r>
      <w:proofErr w:type="spellEnd"/>
      <w:r w:rsidR="00BA5DDF">
        <w:t xml:space="preserve"> con </w:t>
      </w:r>
      <w:proofErr w:type="spellStart"/>
      <w:r w:rsidR="00BA5DDF">
        <w:t>python</w:t>
      </w:r>
      <w:proofErr w:type="spellEnd"/>
      <w:r w:rsidR="00BA5DDF">
        <w:t xml:space="preserve"> </w:t>
      </w:r>
    </w:p>
    <w:p w14:paraId="245475CE" w14:textId="77777777" w:rsidR="00F12AA8" w:rsidRDefault="00F12AA8" w:rsidP="00316B31">
      <w:pPr>
        <w:jc w:val="both"/>
      </w:pPr>
      <w:r>
        <w:t>Tiempo de resolución: 7 horas.</w:t>
      </w:r>
    </w:p>
    <w:p w14:paraId="66428655" w14:textId="4CB02A02" w:rsidR="00F84D8C" w:rsidRPr="00F84D8C" w:rsidRDefault="00F12AA8" w:rsidP="00F84D8C">
      <w:pPr>
        <w:jc w:val="both"/>
      </w:pPr>
      <w:r>
        <w:t>Descripción del problema y su solución:</w:t>
      </w:r>
      <w:r w:rsidR="005B481B">
        <w:t xml:space="preserve"> </w:t>
      </w:r>
      <w:r w:rsidR="00BA5DDF">
        <w:t xml:space="preserve">Buscar las expresiones regulares para aplicar en web </w:t>
      </w:r>
      <w:proofErr w:type="spellStart"/>
      <w:r w:rsidR="00BA5DDF">
        <w:t>scraping</w:t>
      </w:r>
      <w:proofErr w:type="spellEnd"/>
      <w:r w:rsidR="00BA5DDF">
        <w:t xml:space="preserve">.  Estudiar la aplicación de </w:t>
      </w:r>
      <w:proofErr w:type="spellStart"/>
      <w:r w:rsidR="00BA5DDF">
        <w:t>Selenium</w:t>
      </w:r>
      <w:proofErr w:type="spellEnd"/>
      <w:r w:rsidR="00BA5DDF">
        <w:t xml:space="preserve"> para hacer web </w:t>
      </w:r>
      <w:proofErr w:type="spellStart"/>
      <w:r w:rsidR="00BA5DDF">
        <w:t>scraping</w:t>
      </w:r>
      <w:proofErr w:type="spellEnd"/>
      <w:r w:rsidR="00BA5DDF">
        <w:t xml:space="preserve">. He buscados un listado de expresiones regulares lo más completo posible. Del mismo modo, he estado viendo videos de cómo usar las expresiones. En el caso de </w:t>
      </w:r>
      <w:proofErr w:type="spellStart"/>
      <w:r w:rsidR="00BA5DDF">
        <w:t>Selenium</w:t>
      </w:r>
      <w:proofErr w:type="spellEnd"/>
      <w:r w:rsidR="00BA5DDF">
        <w:t xml:space="preserve"> se usar para potenciar el web </w:t>
      </w:r>
      <w:proofErr w:type="spellStart"/>
      <w:r w:rsidR="00BA5DDF">
        <w:t>scraping</w:t>
      </w:r>
      <w:proofErr w:type="spellEnd"/>
      <w:r w:rsidR="00BA5DDF">
        <w:t>. También he estado viendo algún tutorial de cómo usarlo.</w:t>
      </w:r>
    </w:p>
    <w:p w14:paraId="7C4373F4" w14:textId="77777777" w:rsidR="00F84D8C" w:rsidRPr="00BA5DDF" w:rsidRDefault="00F84D8C" w:rsidP="00316B31">
      <w:pPr>
        <w:jc w:val="both"/>
      </w:pPr>
    </w:p>
    <w:p w14:paraId="7264D403" w14:textId="3F88CBE2" w:rsidR="00CE055A" w:rsidRPr="00BA5DDF" w:rsidRDefault="00CE055A" w:rsidP="00F12AA8"/>
    <w:sectPr w:rsidR="00CE055A" w:rsidRPr="00BA5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8"/>
    <w:rsid w:val="00316B31"/>
    <w:rsid w:val="005244C2"/>
    <w:rsid w:val="005B481B"/>
    <w:rsid w:val="008D06C5"/>
    <w:rsid w:val="008F1ACD"/>
    <w:rsid w:val="00BA5DDF"/>
    <w:rsid w:val="00CE055A"/>
    <w:rsid w:val="00E03256"/>
    <w:rsid w:val="00F12AA8"/>
    <w:rsid w:val="00F84D8C"/>
    <w:rsid w:val="00F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20F17"/>
  <w15:chartTrackingRefBased/>
  <w15:docId w15:val="{C64D6A84-B0AB-4E60-AC7D-916DDCF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Cantarero</dc:creator>
  <cp:keywords/>
  <dc:description/>
  <cp:lastModifiedBy>LAB Masas</cp:lastModifiedBy>
  <cp:revision>2</cp:revision>
  <dcterms:created xsi:type="dcterms:W3CDTF">2025-03-21T13:23:00Z</dcterms:created>
  <dcterms:modified xsi:type="dcterms:W3CDTF">2025-03-21T13:23:00Z</dcterms:modified>
</cp:coreProperties>
</file>