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375714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AASA770414HDFLND04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Adolfo Rene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Almazan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Sanchez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