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560328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Flor Esperanza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Lopez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Aguirre</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