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572945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Jesus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Vite</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Orozco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SUPERINTENDENTE "B" DE AREA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