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60683" w14:textId="77777777" w:rsidR="00D3485A" w:rsidRDefault="00D3485A" w:rsidP="000959B7">
      <w:pPr>
        <w:jc w:val="center"/>
        <w:rPr>
          <w:rFonts w:cs="Arial"/>
          <w:sz w:val="16"/>
          <w:szCs w:val="16"/>
        </w:rPr>
      </w:pPr>
    </w:p>
    <w:p w14:paraId="5F61D2C0" w14:textId="636FD046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t>SCPM-0</w:t>
      </w:r>
      <w:r w:rsidR="003F4049" w:rsidRPr="00C60AF2">
        <w:rPr>
          <w:rFonts w:cs="Arial"/>
          <w:sz w:val="16"/>
          <w:szCs w:val="16"/>
        </w:rPr>
        <w:t>4</w:t>
      </w:r>
    </w:p>
    <w:tbl>
      <w:tblPr>
        <w:tblW w:w="11199" w:type="dxa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468"/>
        <w:gridCol w:w="82"/>
        <w:gridCol w:w="624"/>
        <w:gridCol w:w="645"/>
        <w:gridCol w:w="3447"/>
        <w:gridCol w:w="578"/>
        <w:gridCol w:w="40"/>
        <w:gridCol w:w="538"/>
        <w:gridCol w:w="40"/>
        <w:gridCol w:w="47"/>
        <w:gridCol w:w="492"/>
        <w:gridCol w:w="40"/>
        <w:gridCol w:w="564"/>
        <w:gridCol w:w="40"/>
        <w:gridCol w:w="40"/>
        <w:gridCol w:w="484"/>
        <w:gridCol w:w="54"/>
        <w:gridCol w:w="599"/>
        <w:gridCol w:w="65"/>
      </w:tblGrid>
      <w:tr w:rsidR="006B3916" w:rsidRPr="00C60AF2" w14:paraId="69B46146" w14:textId="77777777" w:rsidTr="003D2ED2">
        <w:trPr>
          <w:gridAfter w:val="1"/>
          <w:wAfter w:w="5" w:type="dxa"/>
          <w:trHeight w:val="448"/>
          <w:tblCellSpacing w:w="20" w:type="dxa"/>
          <w:jc w:val="center"/>
        </w:trPr>
        <w:tc>
          <w:tcPr>
            <w:tcW w:w="1256" w:type="dxa"/>
            <w:shd w:val="clear" w:color="auto" w:fill="E6E6E6"/>
          </w:tcPr>
          <w:p w14:paraId="4C11218A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6" w:type="dxa"/>
            <w:gridSpan w:val="2"/>
            <w:shd w:val="clear" w:color="auto" w:fill="FFFFFF" w:themeFill="background1"/>
            <w:vAlign w:val="center"/>
          </w:tcPr>
          <w:p w14:paraId="48407EAD" w14:textId="6C599D78" w:rsidR="006B3916" w:rsidRPr="001E54D4" w:rsidRDefault="00D048AD" w:rsidP="00FB6CF4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50693527</w:t>
            </w:r>
          </w:p>
        </w:tc>
        <w:tc>
          <w:tcPr>
            <w:tcW w:w="1234" w:type="dxa"/>
            <w:gridSpan w:val="2"/>
            <w:shd w:val="clear" w:color="auto" w:fill="E6E6E6"/>
          </w:tcPr>
          <w:p w14:paraId="6D48A0FD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24" w:type="dxa"/>
            <w:gridSpan w:val="5"/>
            <w:shd w:val="clear" w:color="auto" w:fill="FFFFFF" w:themeFill="background1"/>
            <w:vAlign w:val="center"/>
          </w:tcPr>
          <w:p w14:paraId="16550A91" w14:textId="691E427A" w:rsidR="006B3916" w:rsidRPr="00626EAD" w:rsidRDefault="006D739E" w:rsidP="001E54D4">
            <w:pPr>
              <w:spacing w:before="60" w:after="6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  <w:lang w:val="es-ES"/>
              </w:rPr>
              <w:fldChar w:fldCharType="begin"/>
            </w:r>
            <w:r w:rsidRPr="00626EAD">
              <w:rPr>
                <w:rFonts w:cs="Arial"/>
                <w:sz w:val="20"/>
                <w:szCs w:val="20"/>
              </w:rPr>
              <w:instrText xml:space="preserve"> MERGEFIELD EVENTO_COMPLETO </w:instrText>
            </w:r>
            <w:r>
              <w:rPr>
                <w:rFonts w:cs="Arial"/>
                <w:sz w:val="20"/>
                <w:szCs w:val="20"/>
                <w:lang w:val="es-ES"/>
              </w:rPr>
              <w:fldChar w:fldCharType="separate"/>
            </w:r>
            <w:r w:rsidR="00D048AD">
              <w:rPr>
                <w:rFonts w:cs="Arial"/>
                <w:noProof/>
                <w:sz w:val="20"/>
                <w:szCs w:val="20"/>
              </w:rPr>
              <w:t xml:space="preserve">SISTEMAS DE GESTION INTEGRAL</w:t>
            </w:r>
            <w:r>
              <w:rPr>
                <w:rFonts w:cs="Arial"/>
                <w:sz w:val="20"/>
                <w:szCs w:val="20"/>
                <w:lang w:val="es-ES"/>
              </w:rPr>
              <w:fldChar w:fldCharType="end"/>
            </w:r>
          </w:p>
        </w:tc>
        <w:tc>
          <w:tcPr>
            <w:tcW w:w="1186" w:type="dxa"/>
            <w:gridSpan w:val="6"/>
            <w:shd w:val="clear" w:color="auto" w:fill="E6E6E6"/>
          </w:tcPr>
          <w:p w14:paraId="57830B81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101" w:type="dxa"/>
            <w:gridSpan w:val="3"/>
            <w:vAlign w:val="center"/>
          </w:tcPr>
          <w:p w14:paraId="595D41DB" w14:textId="37118735" w:rsidR="006B3916" w:rsidRPr="009A0BF0" w:rsidRDefault="00D048AD" w:rsidP="003D2ED2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580429</w:t>
            </w:r>
          </w:p>
        </w:tc>
      </w:tr>
      <w:tr w:rsidR="006B3916" w:rsidRPr="00C60AF2" w14:paraId="734006A8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</w:tcPr>
          <w:p w14:paraId="480497CA" w14:textId="77777777" w:rsidR="006B3916" w:rsidRPr="00C60AF2" w:rsidRDefault="006B3916" w:rsidP="00D02C8B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C60AF2" w14:paraId="4C24C961" w14:textId="77777777" w:rsidTr="00006E82">
        <w:trPr>
          <w:gridAfter w:val="1"/>
          <w:wAfter w:w="5" w:type="dxa"/>
          <w:trHeight w:val="227"/>
          <w:tblCellSpacing w:w="20" w:type="dxa"/>
          <w:jc w:val="center"/>
        </w:trPr>
        <w:tc>
          <w:tcPr>
            <w:tcW w:w="7550" w:type="dxa"/>
            <w:gridSpan w:val="6"/>
            <w:shd w:val="clear" w:color="auto" w:fill="E6E6E6"/>
          </w:tcPr>
          <w:p w14:paraId="7A4C58E8" w14:textId="77777777" w:rsidR="006B3916" w:rsidRPr="00C60AF2" w:rsidRDefault="006B3916" w:rsidP="00D02C8B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0" w:type="dxa"/>
            <w:shd w:val="clear" w:color="auto" w:fill="F3F3F3"/>
            <w:vAlign w:val="center"/>
          </w:tcPr>
          <w:p w14:paraId="5DFBC27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0" w:type="dxa"/>
            <w:gridSpan w:val="2"/>
            <w:shd w:val="clear" w:color="auto" w:fill="F3F3F3"/>
            <w:vAlign w:val="center"/>
          </w:tcPr>
          <w:p w14:paraId="1E60A87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7D2B0D5B" w14:textId="77777777" w:rsidR="006B3916" w:rsidRPr="00C60AF2" w:rsidRDefault="006B3916" w:rsidP="00D02C8B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6" w:type="dxa"/>
            <w:gridSpan w:val="3"/>
            <w:shd w:val="clear" w:color="auto" w:fill="F3F3F3"/>
            <w:vAlign w:val="center"/>
          </w:tcPr>
          <w:p w14:paraId="77AC4422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26BEB1B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61" w:type="dxa"/>
            <w:shd w:val="clear" w:color="auto" w:fill="F3F3F3"/>
            <w:vAlign w:val="center"/>
          </w:tcPr>
          <w:p w14:paraId="7CB523A1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proofErr w:type="spellStart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</w:t>
            </w:r>
            <w:proofErr w:type="spellEnd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-lente</w:t>
            </w:r>
          </w:p>
        </w:tc>
      </w:tr>
      <w:tr w:rsidR="006B3916" w:rsidRPr="00C60AF2" w14:paraId="6D8592B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A4E6BAD" w14:textId="712B3BCF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C60AF2" w14:paraId="67A66D9E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85AE354" w14:textId="5BAFC37C" w:rsidR="006B3916" w:rsidRPr="00C60AF2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>Dem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uestra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0" w:type="dxa"/>
            <w:gridSpan w:val="2"/>
            <w:vAlign w:val="center"/>
          </w:tcPr>
          <w:p w14:paraId="11CFEDC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0E294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6BF4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B9FC9E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11069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436DC1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689AEE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76C82BA0" w14:textId="60997C75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¿Desarroll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tema en forma clara y comprensible?</w:t>
            </w:r>
          </w:p>
        </w:tc>
        <w:tc>
          <w:tcPr>
            <w:tcW w:w="580" w:type="dxa"/>
            <w:gridSpan w:val="2"/>
            <w:vAlign w:val="center"/>
          </w:tcPr>
          <w:p w14:paraId="783E822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114C54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4E1E3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DEBF3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5B5D8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020D49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AB7521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B07B746" w14:textId="27D75F6A" w:rsidR="006B3916" w:rsidRPr="00C60AF2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¿Gener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interés en los temas expuestos?</w:t>
            </w:r>
          </w:p>
        </w:tc>
        <w:tc>
          <w:tcPr>
            <w:tcW w:w="580" w:type="dxa"/>
            <w:gridSpan w:val="2"/>
            <w:vAlign w:val="center"/>
          </w:tcPr>
          <w:p w14:paraId="020ECCB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CD0BC5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ED4FA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0B8D26F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11B970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A7D0F0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39CF60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5D4490B" w14:textId="0BEFC15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¿Res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uelve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todas sus dudas en forma clara?</w:t>
            </w:r>
          </w:p>
        </w:tc>
        <w:tc>
          <w:tcPr>
            <w:tcW w:w="580" w:type="dxa"/>
            <w:gridSpan w:val="2"/>
            <w:vAlign w:val="center"/>
          </w:tcPr>
          <w:p w14:paraId="2C02EF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7BB5B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9B1EF6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A3A1B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232A3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0BB5AC3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5FBBC7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798276A" w14:textId="10C0B4CE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¿En qué grado relacion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los temas con aplicaciones en el trabajo?</w:t>
            </w:r>
          </w:p>
        </w:tc>
        <w:tc>
          <w:tcPr>
            <w:tcW w:w="580" w:type="dxa"/>
            <w:gridSpan w:val="2"/>
            <w:vAlign w:val="center"/>
          </w:tcPr>
          <w:p w14:paraId="332CED6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5D9CE88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79167E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04BA8C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1962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7ACA9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D286159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796105" w14:textId="18E7E8A5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C60AF2">
              <w:rPr>
                <w:rFonts w:cs="Arial"/>
                <w:b w:val="0"/>
                <w:spacing w:val="-6"/>
                <w:sz w:val="16"/>
                <w:szCs w:val="18"/>
              </w:rPr>
              <w:t>Prom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ueve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0" w:type="dxa"/>
            <w:gridSpan w:val="2"/>
            <w:vAlign w:val="center"/>
          </w:tcPr>
          <w:p w14:paraId="6C8BBD1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7E288C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8A712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C6FB79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4E3AE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DBA3FA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CC64316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EB0F0D2" w14:textId="1BE1018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¿Inici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termin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puntualmente las sesiones?</w:t>
            </w:r>
          </w:p>
        </w:tc>
        <w:tc>
          <w:tcPr>
            <w:tcW w:w="580" w:type="dxa"/>
            <w:gridSpan w:val="2"/>
            <w:vAlign w:val="center"/>
          </w:tcPr>
          <w:p w14:paraId="15139A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2C28930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2B9E759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9115B0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9DEC29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1DCC03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942EB3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D0885AD" w14:textId="3351E5A8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cumpl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objetivo del evento?</w:t>
            </w:r>
          </w:p>
        </w:tc>
        <w:tc>
          <w:tcPr>
            <w:tcW w:w="580" w:type="dxa"/>
            <w:gridSpan w:val="2"/>
            <w:vAlign w:val="center"/>
          </w:tcPr>
          <w:p w14:paraId="1AFCF9D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60A801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BE0759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3D0B816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D70806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FFA881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C60AF2" w14:paraId="2259299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8248476" w14:textId="4B9475B3" w:rsidR="00D45047" w:rsidRPr="00C60AF2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0" w:type="dxa"/>
            <w:gridSpan w:val="2"/>
            <w:vAlign w:val="center"/>
          </w:tcPr>
          <w:p w14:paraId="7BFA464E" w14:textId="77777777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B681B51" w14:textId="6002BEA3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ECCB5D" w14:textId="64586062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E429FED" w14:textId="2D768265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3CFE2BBA" w14:textId="36751AA8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DE0563C" w14:textId="458C8130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5A2935F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7474EB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C60AF2" w14:paraId="1C7D7F27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FC90C2" w14:textId="5D6AEC4E" w:rsidR="006B3916" w:rsidRPr="00C60AF2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Considera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adecuadas 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Laboratorio, simulador, taller, área de trabajo, etc.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)</w:t>
            </w:r>
          </w:p>
        </w:tc>
        <w:tc>
          <w:tcPr>
            <w:tcW w:w="580" w:type="dxa"/>
            <w:gridSpan w:val="2"/>
            <w:vAlign w:val="center"/>
          </w:tcPr>
          <w:p w14:paraId="6C4A35DF" w14:textId="55F42136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76018C3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46D22E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9DFBF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7CEA9F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E5B37E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7C4DD74E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1BFF982" w14:textId="06BDE00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0" w:type="dxa"/>
            <w:gridSpan w:val="2"/>
            <w:vAlign w:val="center"/>
          </w:tcPr>
          <w:p w14:paraId="3CD3A99F" w14:textId="11AAF07C" w:rsidR="006B3916" w:rsidRPr="00C60AF2" w:rsidRDefault="00C60AF2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2" behindDoc="0" locked="0" layoutInCell="1" allowOverlap="1" wp14:anchorId="7F161252" wp14:editId="2D961261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-57150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5E158D54" id="Signo de multiplicación 2" o:spid="_x0000_s1026" style="position:absolute;margin-left:-1.6pt;margin-top:-4.5pt;width:24pt;height:23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1F1F17DA" w14:textId="4806AD3E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6E2BD9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38F466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8DD33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ED86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E4E0CAB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149C060" w14:textId="7777777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0" w:type="dxa"/>
            <w:gridSpan w:val="2"/>
            <w:vAlign w:val="center"/>
          </w:tcPr>
          <w:p w14:paraId="1565F23A" w14:textId="7ACA0D53" w:rsidR="006B3916" w:rsidRPr="00C60AF2" w:rsidRDefault="00B07BF4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00CC5DE2" wp14:editId="687FEFBC">
                      <wp:simplePos x="0" y="0"/>
                      <wp:positionH relativeFrom="column">
                        <wp:posOffset>-23495</wp:posOffset>
                      </wp:positionH>
                      <wp:positionV relativeFrom="paragraph">
                        <wp:posOffset>-55245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3C04CFCB" id="Signo de multiplicación 2" o:spid="_x0000_s1026" style="position:absolute;margin-left:-1.85pt;margin-top:-4.35pt;width:24pt;height:23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Dmu/m+3gAAAAcBAAAPAAAAZHJzL2Rvd25yZXYu&#10;eG1sTI7NTsMwEITvSLyDtUjcWgcSlSjEqShS4QDlp3Dg6MbbOCJeR7HThrfvcoLTaDSjma9cTq4T&#10;BxxC60nB1TwBgVR701Kj4PNjPctBhKjJ6M4TKvjBAMvq/KzUhfFHesfDNjaCRygUWoGNsS+kDLVF&#10;p8Pc90ic7f3gdGQ7NNIM+sjjrpPXSbKQTrfED1b3eG+x/t6OTsFmk32tXh8WI63f7P7xucGndPWi&#10;1OXFdHcLIuIU/8rwi8/oUDHTzo9kgugUzNIbbrLmrJxnWQpipyDNM5BVKf/zVycA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5rv5vt4AAAAH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030A5C4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822AD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FB346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BAF907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9452FF8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1BB55682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348D238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C60AF2" w14:paraId="10BF5D7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6C47A7F" w14:textId="5DDEAF5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¿Qué le parec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ma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teria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l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didáctico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utilizado?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0" w:type="dxa"/>
            <w:gridSpan w:val="2"/>
            <w:vAlign w:val="center"/>
          </w:tcPr>
          <w:p w14:paraId="0A9C06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EA95E6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2969C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70C73C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3C324B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0643E8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96C7F8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6CE2F30" w14:textId="110E2CB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el material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didáctico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es acorde con lo que realiza en su puesto de trabajo?</w:t>
            </w:r>
          </w:p>
        </w:tc>
        <w:tc>
          <w:tcPr>
            <w:tcW w:w="580" w:type="dxa"/>
            <w:gridSpan w:val="2"/>
            <w:vAlign w:val="center"/>
          </w:tcPr>
          <w:p w14:paraId="0EF53E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16B63D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E29A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3520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2D38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D1EC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2769776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265B25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C60AF2" w14:paraId="38802B20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A9D28AA" w14:textId="6D51882A" w:rsidR="006B3916" w:rsidRPr="00C60AF2" w:rsidRDefault="008377DD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>ómo c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onsidera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el tiempo en que se le notificó de su participación al evento?</w:t>
            </w:r>
          </w:p>
        </w:tc>
        <w:tc>
          <w:tcPr>
            <w:tcW w:w="580" w:type="dxa"/>
            <w:gridSpan w:val="2"/>
            <w:vAlign w:val="center"/>
          </w:tcPr>
          <w:p w14:paraId="1A2DCE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A519C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7E02EA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E6A962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0E6B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640A17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65C8958" w14:textId="77777777" w:rsidTr="00006E82">
        <w:trPr>
          <w:gridAfter w:val="1"/>
          <w:wAfter w:w="5" w:type="dxa"/>
          <w:trHeight w:val="395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94A6BC4" w14:textId="599013C7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considera que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le han difundido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los aspectos de seguridad, salud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avance 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0" w:type="dxa"/>
            <w:gridSpan w:val="2"/>
            <w:vAlign w:val="center"/>
          </w:tcPr>
          <w:p w14:paraId="0714F52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A0CAB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32CCB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864D5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35152B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1DF80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DBF105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45FB0B0" w14:textId="2232E386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distancia, en línea)?</w:t>
            </w:r>
          </w:p>
        </w:tc>
        <w:tc>
          <w:tcPr>
            <w:tcW w:w="580" w:type="dxa"/>
            <w:gridSpan w:val="2"/>
            <w:vAlign w:val="center"/>
          </w:tcPr>
          <w:p w14:paraId="260A2E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FA3C0F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82DEA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483F1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C683F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EC2443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C60AF2" w14:paraId="7BBC4C6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C164A9" w14:textId="1EE8942B" w:rsidR="00EB0B0E" w:rsidRPr="00C60AF2" w:rsidRDefault="00EB0B0E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¿Se propici</w:t>
            </w:r>
            <w:r w:rsidR="00715E91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un ambiente colaborativo, de equidad y respeto?</w:t>
            </w:r>
          </w:p>
        </w:tc>
        <w:tc>
          <w:tcPr>
            <w:tcW w:w="580" w:type="dxa"/>
            <w:gridSpan w:val="2"/>
            <w:vAlign w:val="center"/>
          </w:tcPr>
          <w:p w14:paraId="0E3F934B" w14:textId="77777777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38026D4D" w14:textId="17F4E3F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02800A2" w14:textId="28DB4F6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9AD22A4" w14:textId="008305BB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216B49B" w14:textId="3D7F9773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C1BA600" w14:textId="62E1D950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F0D502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E30C9D" w14:textId="367AC476" w:rsidR="006B3916" w:rsidRPr="00C60AF2" w:rsidRDefault="00715E91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Hasta este momento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¿Cómo </w:t>
            </w:r>
            <w:r w:rsidR="00EB0B0E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el evento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general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? </w:t>
            </w:r>
          </w:p>
        </w:tc>
        <w:tc>
          <w:tcPr>
            <w:tcW w:w="580" w:type="dxa"/>
            <w:gridSpan w:val="2"/>
            <w:vAlign w:val="center"/>
          </w:tcPr>
          <w:p w14:paraId="4267943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AACD5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7E9E1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B84CDD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0DAD04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575460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006E82" w:rsidRPr="00C60AF2" w14:paraId="3A8DB7DE" w14:textId="77777777" w:rsidTr="00006E82">
        <w:trPr>
          <w:tblCellSpacing w:w="20" w:type="dxa"/>
          <w:jc w:val="center"/>
        </w:trPr>
        <w:tc>
          <w:tcPr>
            <w:tcW w:w="3438" w:type="dxa"/>
            <w:gridSpan w:val="4"/>
            <w:shd w:val="clear" w:color="auto" w:fill="E6E6E6"/>
          </w:tcPr>
          <w:p w14:paraId="23D77BDA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641" w:type="dxa"/>
            <w:gridSpan w:val="16"/>
            <w:shd w:val="clear" w:color="auto" w:fill="E6E6E6"/>
          </w:tcPr>
          <w:p w14:paraId="1CB72EDE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06E82" w:rsidRPr="00C60AF2" w14:paraId="2FE28311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69D3827B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8" w:type="dxa"/>
            <w:gridSpan w:val="2"/>
            <w:vAlign w:val="center"/>
          </w:tcPr>
          <w:p w14:paraId="7241A9C8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 w:val="restart"/>
          </w:tcPr>
          <w:p w14:paraId="5C1B5C9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0BBB4F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C19623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4D9713B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4D9C67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19EA70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E79B5EA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E44C91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C60AF2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06E82" w:rsidRPr="00C60AF2" w14:paraId="636A5669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1FCB009D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8" w:type="dxa"/>
            <w:gridSpan w:val="2"/>
            <w:vAlign w:val="center"/>
          </w:tcPr>
          <w:p w14:paraId="49E34DEB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/>
          </w:tcPr>
          <w:p w14:paraId="303103C4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0181DCAE" w14:textId="77777777" w:rsidR="00006E82" w:rsidRPr="00C60AF2" w:rsidRDefault="00006E82" w:rsidP="00006E82">
      <w:pPr>
        <w:ind w:right="333"/>
        <w:jc w:val="right"/>
        <w:rPr>
          <w:rFonts w:cs="Arial"/>
          <w:sz w:val="16"/>
          <w:szCs w:val="16"/>
        </w:rPr>
      </w:pPr>
    </w:p>
    <w:p w14:paraId="6DFBAD37" w14:textId="77777777" w:rsidR="00006E82" w:rsidRPr="00C60AF2" w:rsidRDefault="00006E82" w:rsidP="00006E82">
      <w:pPr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br w:type="page"/>
      </w:r>
    </w:p>
    <w:p w14:paraId="11AA8ED0" w14:textId="424EA0C7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lastRenderedPageBreak/>
        <w:t>SCPM-0</w:t>
      </w:r>
      <w:r w:rsidR="00715E91" w:rsidRPr="00C60AF2">
        <w:rPr>
          <w:rFonts w:cs="Arial"/>
          <w:sz w:val="16"/>
          <w:szCs w:val="16"/>
        </w:rPr>
        <w:t>4</w:t>
      </w:r>
      <w:r w:rsidRPr="00C60AF2">
        <w:rPr>
          <w:rFonts w:cs="Arial"/>
          <w:sz w:val="16"/>
          <w:szCs w:val="16"/>
        </w:rPr>
        <w:t>.1</w:t>
      </w:r>
    </w:p>
    <w:p w14:paraId="5020DBA5" w14:textId="77777777" w:rsidR="00760C9B" w:rsidRPr="00C60AF2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7A71D758" w14:textId="4DC5A22B" w:rsidR="00F75915" w:rsidRPr="00C60AF2" w:rsidRDefault="00006E82" w:rsidP="00006E82">
      <w:pPr>
        <w:spacing w:before="60" w:after="60"/>
        <w:ind w:left="284"/>
        <w:jc w:val="both"/>
        <w:rPr>
          <w:rFonts w:cs="Arial"/>
          <w:b w:val="0"/>
          <w:bCs w:val="0"/>
          <w:iCs/>
          <w:sz w:val="18"/>
          <w:szCs w:val="18"/>
        </w:rPr>
      </w:pPr>
      <w:r w:rsidRPr="00C60AF2">
        <w:rPr>
          <w:rFonts w:cs="Arial"/>
          <w:b w:val="0"/>
          <w:bCs w:val="0"/>
          <w:iCs/>
          <w:sz w:val="18"/>
          <w:szCs w:val="18"/>
        </w:rPr>
        <w:t xml:space="preserve">Conforme el Art. 11 del Anexo 3 del Contrato Colectivo de Trabajo, la Unidad de Trabajo deberá supervisar el buen desarrollo del evento </w:t>
      </w:r>
      <w:proofErr w:type="gramStart"/>
      <w:r w:rsidRPr="00C60AF2">
        <w:rPr>
          <w:rFonts w:cs="Arial"/>
          <w:b w:val="0"/>
          <w:bCs w:val="0"/>
          <w:iCs/>
          <w:sz w:val="18"/>
          <w:szCs w:val="18"/>
        </w:rPr>
        <w:t>conjuntamente con</w:t>
      </w:r>
      <w:proofErr w:type="gramEnd"/>
      <w:r w:rsidRPr="00C60AF2">
        <w:rPr>
          <w:rFonts w:cs="Arial"/>
          <w:b w:val="0"/>
          <w:bCs w:val="0"/>
          <w:iCs/>
          <w:sz w:val="18"/>
          <w:szCs w:val="18"/>
        </w:rPr>
        <w:t xml:space="preserve"> la autoridad de capacitación correspondiente. Por lo anterior, su participación como supervisor técnico del evento es importante.</w:t>
      </w:r>
    </w:p>
    <w:p w14:paraId="1C715142" w14:textId="77777777" w:rsidR="00006E82" w:rsidRPr="00C60AF2" w:rsidRDefault="00006E82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21"/>
        <w:gridCol w:w="2640"/>
      </w:tblGrid>
      <w:tr w:rsidR="00F75915" w:rsidRPr="00C60AF2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71563580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C60AF2">
              <w:rPr>
                <w:rFonts w:cs="Arial"/>
                <w:sz w:val="18"/>
                <w:szCs w:val="18"/>
                <w:lang w:val="es-ES"/>
              </w:rPr>
              <w:t>:</w:t>
            </w:r>
            <w:r w:rsidR="00E54EBC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272F56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6D739E">
              <w:rPr>
                <w:rFonts w:cs="Arial"/>
                <w:sz w:val="18"/>
                <w:szCs w:val="18"/>
                <w:lang w:val="es-ES"/>
              </w:rPr>
              <w:instrText xml:space="preserve"> MERGEFIELD SUPERVISOR_TÉCNICO </w:instrTex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EC5052" w:rsidRPr="00AD7EBA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AC6732">
              <w:rPr>
                <w:rFonts w:cs="Arial"/>
                <w:noProof/>
                <w:sz w:val="18"/>
                <w:szCs w:val="18"/>
                <w:lang w:val="es-ES"/>
              </w:rPr>
              <w:t xml:space="preserve">Ejecutivo Zarate</w: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end"/>
            </w:r>
          </w:p>
        </w:tc>
        <w:tc>
          <w:tcPr>
            <w:tcW w:w="2584" w:type="dxa"/>
          </w:tcPr>
          <w:p w14:paraId="6DE52A77" w14:textId="501E7868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 xml:space="preserve">Ficha:</w:t>
            </w:r>
            <w:r w:rsidR="00AC6732">
              <w:rPr>
                <w:rFonts w:cs="Arial"/>
                <w:sz w:val="18"/>
                <w:szCs w:val="18"/>
                <w:lang w:val="es-ES"/>
              </w:rPr>
              <w:t xml:space="preserve"> 327374</w:t>
            </w:r>
          </w:p>
        </w:tc>
      </w:tr>
    </w:tbl>
    <w:p w14:paraId="30E2F51D" w14:textId="77777777" w:rsidR="0042386A" w:rsidRPr="00C60AF2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C275648" w:rsidR="006D73FA" w:rsidRPr="00C60AF2" w:rsidRDefault="00006E82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En caso de existir alguna desviación en el desarrollo del evento, deberá indicarlo en el siguiente recuadro.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053BA9DA" w:rsidR="00F75915" w:rsidRPr="00C60AF2" w:rsidRDefault="00F75915" w:rsidP="005C624C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B83FFB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Tula de Allende, Hidalgo </w:t>
            </w:r>
            <w:r w:rsidR="00574D77">
              <w:rPr>
                <w:rFonts w:cs="Arial"/>
                <w:b w:val="0"/>
                <w:bCs w:val="0"/>
                <w:sz w:val="18"/>
                <w:szCs w:val="18"/>
              </w:rPr>
              <w:t>a</w:t>
            </w:r>
            <w:r w:rsidR="006D739E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ID </w:instrTex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EC5052" w:rsidRPr="00AD7EBA">
              <w:rPr>
                <w:rFonts w:cs="Arial"/>
                <w:b w:val="0"/>
                <w:bCs w:val="0"/>
                <w:noProof/>
                <w:sz w:val="18"/>
                <w:szCs w:val="18"/>
              </w:rPr>
              <w:t>50698450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C60AF2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195FBEC7" w14:textId="77777777" w:rsidR="00006E82" w:rsidRPr="00C60AF2" w:rsidRDefault="00006E82" w:rsidP="00006E82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3A8E362D" w:rsidR="00F75915" w:rsidRPr="00C60AF2" w:rsidRDefault="00F75915" w:rsidP="005C624C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25119127" w14:textId="77777777" w:rsidR="00C37B72" w:rsidRPr="00C60AF2" w:rsidRDefault="00C37B72" w:rsidP="00DC417F">
      <w:pPr>
        <w:ind w:left="567"/>
        <w:jc w:val="both"/>
        <w:rPr>
          <w:rFonts w:cs="Arial"/>
          <w:b w:val="0"/>
          <w:bCs w:val="0"/>
          <w:i/>
          <w:iCs/>
          <w:sz w:val="12"/>
          <w:szCs w:val="12"/>
        </w:rPr>
      </w:pPr>
    </w:p>
    <w:p w14:paraId="4BED4334" w14:textId="77777777" w:rsidR="00D36AB4" w:rsidRPr="00C60AF2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0DA21456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087E595D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43E45CBC" w14:textId="77777777" w:rsidR="005E22F6" w:rsidRPr="00C60AF2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7B4B4BC4" w14:textId="05D4BB20" w:rsidR="00D36AB4" w:rsidRPr="00EC5052" w:rsidRDefault="00D36AB4" w:rsidP="00D36AB4">
      <w:pPr>
        <w:jc w:val="center"/>
        <w:rPr>
          <w:rFonts w:cs="Arial"/>
          <w:bCs w:val="0"/>
          <w:sz w:val="18"/>
          <w:szCs w:val="18"/>
          <w:lang w:val="pt-PT"/>
        </w:rPr>
      </w:pPr>
      <w:r w:rsidRPr="006D739E">
        <w:rPr>
          <w:rFonts w:cs="Arial"/>
          <w:bCs w:val="0"/>
          <w:noProof/>
          <w:sz w:val="18"/>
          <w:szCs w:val="18"/>
          <w:lang w:eastAsia="es-MX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004AF2E" wp14:editId="2839165D">
                <wp:simplePos x="0" y="0"/>
                <wp:positionH relativeFrom="column">
                  <wp:posOffset>2184747</wp:posOffset>
                </wp:positionH>
                <wp:positionV relativeFrom="paragraph">
                  <wp:posOffset>168395</wp:posOffset>
                </wp:positionV>
                <wp:extent cx="2786333" cy="1"/>
                <wp:effectExtent l="0" t="0" r="0" b="0"/>
                <wp:wrapNone/>
                <wp:docPr id="1003" name="2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86333" cy="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5D60DBAD" id="2 Conector recto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2.05pt,13.25pt" to="391.45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" strokecolor="black [3213]"/>
            </w:pict>
          </mc:Fallback>
        </mc:AlternateContent>
      </w:r>
      <w:r w:rsidR="00574D77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6D739E" w:rsidRPr="006D739E">
        <w:rPr>
          <w:rFonts w:cs="Arial"/>
          <w:bCs w:val="0"/>
          <w:sz w:val="18"/>
          <w:szCs w:val="18"/>
        </w:rPr>
        <w:fldChar w:fldCharType="begin"/>
      </w:r>
      <w:r w:rsidR="006D739E" w:rsidRPr="00EC5052">
        <w:rPr>
          <w:rFonts w:cs="Arial"/>
          <w:bCs w:val="0"/>
          <w:sz w:val="18"/>
          <w:szCs w:val="18"/>
          <w:lang w:val="pt-PT"/>
        </w:rPr>
        <w:instrText xml:space="preserve"> MERGEFIELD SUPERVISOR_TÉCNICO </w:instrText>
      </w:r>
      <w:r w:rsidR="006D739E" w:rsidRPr="006D739E">
        <w:rPr>
          <w:rFonts w:cs="Arial"/>
          <w:bCs w:val="0"/>
          <w:sz w:val="18"/>
          <w:szCs w:val="18"/>
        </w:rPr>
        <w:fldChar w:fldCharType="separate"/>
      </w:r>
      <w:r w:rsidR="00EC5052" w:rsidRPr="00AD7EBA">
        <w:rPr>
          <w:rFonts w:cs="Arial"/>
          <w:bCs w:val="0"/>
          <w:noProof/>
          <w:sz w:val="18"/>
          <w:szCs w:val="18"/>
          <w:lang w:val="pt-PT"/>
        </w:rPr>
        <w:t xml:space="preserve">ING. </w:t>
      </w:r>
      <w:r w:rsidR="00AC6732">
        <w:rPr>
          <w:rFonts w:cs="Arial"/>
          <w:bCs w:val="0"/>
          <w:noProof/>
          <w:sz w:val="18"/>
          <w:szCs w:val="18"/>
          <w:lang w:val="pt-PT"/>
        </w:rPr>
        <w:t xml:space="preserve">Ejecutivo Zarate</w:t>
      </w:r>
      <w:r w:rsidR="009A0BF0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E57688" w:rsidRPr="00EC5052">
        <w:rPr>
          <w:rFonts w:cs="Arial"/>
          <w:bCs w:val="0"/>
          <w:sz w:val="18"/>
          <w:szCs w:val="18"/>
          <w:lang w:val="pt-PT"/>
        </w:rPr>
        <w:t>F</w:t>
      </w:r>
      <w:r w:rsidR="00AC6732">
        <w:rPr>
          <w:rFonts w:cs="Arial"/>
          <w:bCs w:val="0"/>
          <w:sz w:val="18"/>
          <w:szCs w:val="18"/>
          <w:lang w:val="pt-PT"/>
        </w:rPr>
        <w:t xml:space="preserve">- 327374</w:t>
      </w:r>
    </w:p>
    <w:p w14:paraId="2D8489AC" w14:textId="77777777" w:rsidR="006B3916" w:rsidRPr="00EC5052" w:rsidRDefault="006B3916" w:rsidP="00D36AB4">
      <w:pPr>
        <w:jc w:val="center"/>
        <w:rPr>
          <w:rFonts w:cs="Arial"/>
          <w:b w:val="0"/>
          <w:sz w:val="18"/>
          <w:szCs w:val="18"/>
          <w:lang w:val="pt-PT"/>
        </w:rPr>
      </w:pPr>
    </w:p>
    <w:p w14:paraId="12A6A6E0" w14:textId="757891F6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>(Firma)</w:t>
      </w:r>
    </w:p>
    <w:p w14:paraId="6246722C" w14:textId="3AAEB293" w:rsidR="00D36AB4" w:rsidRPr="00C60AF2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5B0580C0" w14:textId="65E8010E" w:rsidR="00DC417F" w:rsidRPr="00C60AF2" w:rsidRDefault="00DC417F" w:rsidP="00F75915">
      <w:pPr>
        <w:jc w:val="center"/>
        <w:rPr>
          <w:rFonts w:cs="Arial"/>
          <w:b w:val="0"/>
          <w:i/>
          <w:iCs/>
          <w:sz w:val="12"/>
          <w:szCs w:val="12"/>
        </w:rPr>
      </w:pPr>
      <w:r w:rsidRPr="00C60AF2">
        <w:rPr>
          <w:rFonts w:cs="Arial"/>
          <w:b w:val="0"/>
          <w:i/>
          <w:iCs/>
          <w:sz w:val="12"/>
          <w:szCs w:val="12"/>
        </w:rPr>
        <w:t>¡Gracias por su colaboración!</w:t>
      </w:r>
    </w:p>
    <w:sectPr w:rsidR="00DC417F" w:rsidRPr="00C60AF2" w:rsidSect="00DC417F">
      <w:headerReference w:type="default" r:id="rId11"/>
      <w:pgSz w:w="12240" w:h="15840" w:code="1"/>
      <w:pgMar w:top="567" w:right="758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090394" w14:textId="77777777" w:rsidR="00730CC2" w:rsidRDefault="00730CC2">
      <w:r>
        <w:separator/>
      </w:r>
    </w:p>
  </w:endnote>
  <w:endnote w:type="continuationSeparator" w:id="0">
    <w:p w14:paraId="1E57FE57" w14:textId="77777777" w:rsidR="00730CC2" w:rsidRDefault="00730C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4CA03" w14:textId="77777777" w:rsidR="00730CC2" w:rsidRDefault="00730CC2">
      <w:r>
        <w:separator/>
      </w:r>
    </w:p>
  </w:footnote>
  <w:footnote w:type="continuationSeparator" w:id="0">
    <w:p w14:paraId="5E66283F" w14:textId="77777777" w:rsidR="00730CC2" w:rsidRDefault="00730C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4AF1962E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 xml:space="preserve">“Evaluación </w:t>
          </w:r>
          <w:r w:rsidR="003F4049">
            <w:rPr>
              <w:rFonts w:ascii="Montserrat" w:hAnsi="Montserrat"/>
              <w:b w:val="0"/>
              <w:bCs w:val="0"/>
              <w:sz w:val="16"/>
              <w:szCs w:val="16"/>
            </w:rPr>
            <w:t>parci</w:t>
          </w: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0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;visibility:visible;mso-wrap-style:squar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786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800106392">
    <w:abstractNumId w:val="12"/>
  </w:num>
  <w:num w:numId="2" w16cid:durableId="949747999">
    <w:abstractNumId w:val="11"/>
  </w:num>
  <w:num w:numId="3" w16cid:durableId="1231118518">
    <w:abstractNumId w:val="5"/>
  </w:num>
  <w:num w:numId="4" w16cid:durableId="213277841">
    <w:abstractNumId w:val="4"/>
  </w:num>
  <w:num w:numId="5" w16cid:durableId="82071642">
    <w:abstractNumId w:val="0"/>
  </w:num>
  <w:num w:numId="6" w16cid:durableId="18285160">
    <w:abstractNumId w:val="1"/>
  </w:num>
  <w:num w:numId="7" w16cid:durableId="389690004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633801304">
    <w:abstractNumId w:val="13"/>
  </w:num>
  <w:num w:numId="9" w16cid:durableId="1429158629">
    <w:abstractNumId w:val="6"/>
  </w:num>
  <w:num w:numId="10" w16cid:durableId="269515564">
    <w:abstractNumId w:val="8"/>
  </w:num>
  <w:num w:numId="11" w16cid:durableId="1712263971">
    <w:abstractNumId w:val="10"/>
  </w:num>
  <w:num w:numId="12" w16cid:durableId="422578899">
    <w:abstractNumId w:val="2"/>
  </w:num>
  <w:num w:numId="13" w16cid:durableId="1537162677">
    <w:abstractNumId w:val="9"/>
  </w:num>
  <w:num w:numId="14" w16cid:durableId="921567631">
    <w:abstractNumId w:val="7"/>
  </w:num>
  <w:num w:numId="15" w16cid:durableId="747193054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2636"/>
    <w:rsid w:val="000031E0"/>
    <w:rsid w:val="00005AEA"/>
    <w:rsid w:val="00006E82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32080"/>
    <w:rsid w:val="00034E01"/>
    <w:rsid w:val="00034FC7"/>
    <w:rsid w:val="0003618C"/>
    <w:rsid w:val="00042F5A"/>
    <w:rsid w:val="00045475"/>
    <w:rsid w:val="00045534"/>
    <w:rsid w:val="00045FD2"/>
    <w:rsid w:val="00047EE5"/>
    <w:rsid w:val="00050727"/>
    <w:rsid w:val="00052B9B"/>
    <w:rsid w:val="00053DBB"/>
    <w:rsid w:val="000550B5"/>
    <w:rsid w:val="000558C4"/>
    <w:rsid w:val="00056658"/>
    <w:rsid w:val="00060609"/>
    <w:rsid w:val="00064722"/>
    <w:rsid w:val="00066637"/>
    <w:rsid w:val="00066F8D"/>
    <w:rsid w:val="000709BA"/>
    <w:rsid w:val="00071350"/>
    <w:rsid w:val="0007529D"/>
    <w:rsid w:val="00076F60"/>
    <w:rsid w:val="00081F31"/>
    <w:rsid w:val="00082A94"/>
    <w:rsid w:val="000844E7"/>
    <w:rsid w:val="00085142"/>
    <w:rsid w:val="000854C4"/>
    <w:rsid w:val="00085D76"/>
    <w:rsid w:val="00086223"/>
    <w:rsid w:val="00086379"/>
    <w:rsid w:val="000868AC"/>
    <w:rsid w:val="0009112D"/>
    <w:rsid w:val="000949CF"/>
    <w:rsid w:val="0009506D"/>
    <w:rsid w:val="000959B7"/>
    <w:rsid w:val="000A0F4C"/>
    <w:rsid w:val="000A103F"/>
    <w:rsid w:val="000B0EC6"/>
    <w:rsid w:val="000B1168"/>
    <w:rsid w:val="000B170B"/>
    <w:rsid w:val="000B1D53"/>
    <w:rsid w:val="000C09F3"/>
    <w:rsid w:val="000C1F6E"/>
    <w:rsid w:val="000C1F83"/>
    <w:rsid w:val="000C237D"/>
    <w:rsid w:val="000C2728"/>
    <w:rsid w:val="000C3C19"/>
    <w:rsid w:val="000C4A5C"/>
    <w:rsid w:val="000C4DE7"/>
    <w:rsid w:val="000C59CB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0A65"/>
    <w:rsid w:val="0010242C"/>
    <w:rsid w:val="00102526"/>
    <w:rsid w:val="00103F4F"/>
    <w:rsid w:val="0011150B"/>
    <w:rsid w:val="00111AC3"/>
    <w:rsid w:val="001122DC"/>
    <w:rsid w:val="00113B58"/>
    <w:rsid w:val="001148DE"/>
    <w:rsid w:val="0011522E"/>
    <w:rsid w:val="001214D3"/>
    <w:rsid w:val="00121EE3"/>
    <w:rsid w:val="0012296E"/>
    <w:rsid w:val="0012305B"/>
    <w:rsid w:val="001235EA"/>
    <w:rsid w:val="001239FB"/>
    <w:rsid w:val="00123EA9"/>
    <w:rsid w:val="0012452B"/>
    <w:rsid w:val="00125CE9"/>
    <w:rsid w:val="00126626"/>
    <w:rsid w:val="001275AD"/>
    <w:rsid w:val="0013319F"/>
    <w:rsid w:val="00137AEA"/>
    <w:rsid w:val="001415B5"/>
    <w:rsid w:val="00142E99"/>
    <w:rsid w:val="00143D5A"/>
    <w:rsid w:val="00145808"/>
    <w:rsid w:val="001510CB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C7E"/>
    <w:rsid w:val="00182135"/>
    <w:rsid w:val="00182228"/>
    <w:rsid w:val="00185E20"/>
    <w:rsid w:val="001879A6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63BF"/>
    <w:rsid w:val="001A7A98"/>
    <w:rsid w:val="001B26A5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4E0A"/>
    <w:rsid w:val="001D7CD2"/>
    <w:rsid w:val="001E03DE"/>
    <w:rsid w:val="001E54D4"/>
    <w:rsid w:val="001E6018"/>
    <w:rsid w:val="001E6A2B"/>
    <w:rsid w:val="001E7DF5"/>
    <w:rsid w:val="001F0A26"/>
    <w:rsid w:val="001F2D2A"/>
    <w:rsid w:val="001F36BC"/>
    <w:rsid w:val="001F394A"/>
    <w:rsid w:val="001F3DEE"/>
    <w:rsid w:val="001F6261"/>
    <w:rsid w:val="001F6449"/>
    <w:rsid w:val="001F690C"/>
    <w:rsid w:val="001F7509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1BA7"/>
    <w:rsid w:val="00212912"/>
    <w:rsid w:val="00213DF3"/>
    <w:rsid w:val="002142F5"/>
    <w:rsid w:val="002154C1"/>
    <w:rsid w:val="00215767"/>
    <w:rsid w:val="00216560"/>
    <w:rsid w:val="002217C2"/>
    <w:rsid w:val="002217D1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10"/>
    <w:rsid w:val="002419E0"/>
    <w:rsid w:val="00242701"/>
    <w:rsid w:val="002433A2"/>
    <w:rsid w:val="00244E49"/>
    <w:rsid w:val="00251BD6"/>
    <w:rsid w:val="002521C1"/>
    <w:rsid w:val="0025637F"/>
    <w:rsid w:val="00265A00"/>
    <w:rsid w:val="002662BB"/>
    <w:rsid w:val="002673DD"/>
    <w:rsid w:val="002705BB"/>
    <w:rsid w:val="00270CF2"/>
    <w:rsid w:val="002724DE"/>
    <w:rsid w:val="00272F56"/>
    <w:rsid w:val="00274D50"/>
    <w:rsid w:val="002752EC"/>
    <w:rsid w:val="00275949"/>
    <w:rsid w:val="00275E66"/>
    <w:rsid w:val="00276ABE"/>
    <w:rsid w:val="00280F5A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A0131"/>
    <w:rsid w:val="002A2B24"/>
    <w:rsid w:val="002A3D9E"/>
    <w:rsid w:val="002A5961"/>
    <w:rsid w:val="002A6CDE"/>
    <w:rsid w:val="002B038D"/>
    <w:rsid w:val="002B0E34"/>
    <w:rsid w:val="002B4796"/>
    <w:rsid w:val="002B4B00"/>
    <w:rsid w:val="002B500D"/>
    <w:rsid w:val="002B5160"/>
    <w:rsid w:val="002B6E82"/>
    <w:rsid w:val="002B77CD"/>
    <w:rsid w:val="002B7F28"/>
    <w:rsid w:val="002C0A92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8B5"/>
    <w:rsid w:val="002F4180"/>
    <w:rsid w:val="002F5325"/>
    <w:rsid w:val="00301055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1FED"/>
    <w:rsid w:val="00342BDD"/>
    <w:rsid w:val="00346990"/>
    <w:rsid w:val="003474CC"/>
    <w:rsid w:val="00347625"/>
    <w:rsid w:val="00347EFA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52FE"/>
    <w:rsid w:val="00385337"/>
    <w:rsid w:val="00385A74"/>
    <w:rsid w:val="003864B5"/>
    <w:rsid w:val="00387180"/>
    <w:rsid w:val="00393054"/>
    <w:rsid w:val="003978D0"/>
    <w:rsid w:val="003A0290"/>
    <w:rsid w:val="003A21FF"/>
    <w:rsid w:val="003A3AF4"/>
    <w:rsid w:val="003A3C83"/>
    <w:rsid w:val="003A554B"/>
    <w:rsid w:val="003B0A7A"/>
    <w:rsid w:val="003B15CC"/>
    <w:rsid w:val="003B2E4C"/>
    <w:rsid w:val="003B6669"/>
    <w:rsid w:val="003C0362"/>
    <w:rsid w:val="003C08C7"/>
    <w:rsid w:val="003C0A9E"/>
    <w:rsid w:val="003C227E"/>
    <w:rsid w:val="003C6898"/>
    <w:rsid w:val="003C7F79"/>
    <w:rsid w:val="003D032B"/>
    <w:rsid w:val="003D0956"/>
    <w:rsid w:val="003D0E23"/>
    <w:rsid w:val="003D2EBC"/>
    <w:rsid w:val="003D2ED2"/>
    <w:rsid w:val="003D3341"/>
    <w:rsid w:val="003D3858"/>
    <w:rsid w:val="003D5A66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CCE"/>
    <w:rsid w:val="003F233A"/>
    <w:rsid w:val="003F3E38"/>
    <w:rsid w:val="003F4049"/>
    <w:rsid w:val="003F4DAE"/>
    <w:rsid w:val="003F5BF5"/>
    <w:rsid w:val="003F733D"/>
    <w:rsid w:val="003F7B95"/>
    <w:rsid w:val="00401E2C"/>
    <w:rsid w:val="00403264"/>
    <w:rsid w:val="00410B28"/>
    <w:rsid w:val="0041143A"/>
    <w:rsid w:val="00414B06"/>
    <w:rsid w:val="00414C8D"/>
    <w:rsid w:val="0041668E"/>
    <w:rsid w:val="00417D47"/>
    <w:rsid w:val="0042284A"/>
    <w:rsid w:val="0042386A"/>
    <w:rsid w:val="00424D97"/>
    <w:rsid w:val="004255D9"/>
    <w:rsid w:val="004261E8"/>
    <w:rsid w:val="00426E8C"/>
    <w:rsid w:val="00427C26"/>
    <w:rsid w:val="0043028C"/>
    <w:rsid w:val="0043195D"/>
    <w:rsid w:val="00431C5B"/>
    <w:rsid w:val="004351CD"/>
    <w:rsid w:val="0043527E"/>
    <w:rsid w:val="00435DDC"/>
    <w:rsid w:val="0044095B"/>
    <w:rsid w:val="00444F60"/>
    <w:rsid w:val="00445B49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1519"/>
    <w:rsid w:val="00465DCE"/>
    <w:rsid w:val="00467E08"/>
    <w:rsid w:val="0047366F"/>
    <w:rsid w:val="00476820"/>
    <w:rsid w:val="004770B9"/>
    <w:rsid w:val="004779E5"/>
    <w:rsid w:val="0048084F"/>
    <w:rsid w:val="00480D20"/>
    <w:rsid w:val="004814D9"/>
    <w:rsid w:val="00482C10"/>
    <w:rsid w:val="00483138"/>
    <w:rsid w:val="004833E6"/>
    <w:rsid w:val="00485B7D"/>
    <w:rsid w:val="0048699B"/>
    <w:rsid w:val="00487C7B"/>
    <w:rsid w:val="0049042F"/>
    <w:rsid w:val="004925BA"/>
    <w:rsid w:val="00492842"/>
    <w:rsid w:val="004946B9"/>
    <w:rsid w:val="00494808"/>
    <w:rsid w:val="004957AC"/>
    <w:rsid w:val="004959FE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2905"/>
    <w:rsid w:val="004B34B5"/>
    <w:rsid w:val="004B5BAC"/>
    <w:rsid w:val="004C107B"/>
    <w:rsid w:val="004D0040"/>
    <w:rsid w:val="004D0AB4"/>
    <w:rsid w:val="004D17D6"/>
    <w:rsid w:val="004D1E8E"/>
    <w:rsid w:val="004D268B"/>
    <w:rsid w:val="004D28B2"/>
    <w:rsid w:val="004D3951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C1C"/>
    <w:rsid w:val="004F2F22"/>
    <w:rsid w:val="004F579C"/>
    <w:rsid w:val="005031D1"/>
    <w:rsid w:val="00503AB8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78D1"/>
    <w:rsid w:val="00531E3A"/>
    <w:rsid w:val="005330E2"/>
    <w:rsid w:val="00533C38"/>
    <w:rsid w:val="00535511"/>
    <w:rsid w:val="00536C1B"/>
    <w:rsid w:val="00541F76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4DE"/>
    <w:rsid w:val="005644F5"/>
    <w:rsid w:val="0057116F"/>
    <w:rsid w:val="00571D50"/>
    <w:rsid w:val="005741E8"/>
    <w:rsid w:val="00574D77"/>
    <w:rsid w:val="00574F21"/>
    <w:rsid w:val="00575324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533"/>
    <w:rsid w:val="00584974"/>
    <w:rsid w:val="00585908"/>
    <w:rsid w:val="0058591D"/>
    <w:rsid w:val="00591E60"/>
    <w:rsid w:val="0059236E"/>
    <w:rsid w:val="00592A85"/>
    <w:rsid w:val="00592B90"/>
    <w:rsid w:val="00593E6E"/>
    <w:rsid w:val="00594681"/>
    <w:rsid w:val="0059635E"/>
    <w:rsid w:val="005969D7"/>
    <w:rsid w:val="005A0545"/>
    <w:rsid w:val="005A0A0D"/>
    <w:rsid w:val="005A14AD"/>
    <w:rsid w:val="005A1CB9"/>
    <w:rsid w:val="005A2A40"/>
    <w:rsid w:val="005A6C7C"/>
    <w:rsid w:val="005B1B93"/>
    <w:rsid w:val="005B239D"/>
    <w:rsid w:val="005B6A38"/>
    <w:rsid w:val="005B6DF3"/>
    <w:rsid w:val="005B72FC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53A9"/>
    <w:rsid w:val="005D74FF"/>
    <w:rsid w:val="005E00A0"/>
    <w:rsid w:val="005E1976"/>
    <w:rsid w:val="005E22F6"/>
    <w:rsid w:val="005E2A44"/>
    <w:rsid w:val="005E3411"/>
    <w:rsid w:val="005E520E"/>
    <w:rsid w:val="005E7793"/>
    <w:rsid w:val="005E79B9"/>
    <w:rsid w:val="005F3DBC"/>
    <w:rsid w:val="005F47BF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213"/>
    <w:rsid w:val="0061727D"/>
    <w:rsid w:val="00620E45"/>
    <w:rsid w:val="006212D0"/>
    <w:rsid w:val="00622243"/>
    <w:rsid w:val="0062307F"/>
    <w:rsid w:val="006235B0"/>
    <w:rsid w:val="006239E5"/>
    <w:rsid w:val="00623CF9"/>
    <w:rsid w:val="00623FB3"/>
    <w:rsid w:val="0062525F"/>
    <w:rsid w:val="006264A9"/>
    <w:rsid w:val="00626EAD"/>
    <w:rsid w:val="00633E4D"/>
    <w:rsid w:val="006344D2"/>
    <w:rsid w:val="00634D2E"/>
    <w:rsid w:val="00637B43"/>
    <w:rsid w:val="00637EB0"/>
    <w:rsid w:val="006403D5"/>
    <w:rsid w:val="0064155A"/>
    <w:rsid w:val="006415B0"/>
    <w:rsid w:val="0064177B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0094"/>
    <w:rsid w:val="006620BF"/>
    <w:rsid w:val="006631FC"/>
    <w:rsid w:val="0066501E"/>
    <w:rsid w:val="00665A85"/>
    <w:rsid w:val="00666484"/>
    <w:rsid w:val="00670352"/>
    <w:rsid w:val="006716D6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5DAC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990"/>
    <w:rsid w:val="006A5138"/>
    <w:rsid w:val="006A5350"/>
    <w:rsid w:val="006A57F7"/>
    <w:rsid w:val="006B0178"/>
    <w:rsid w:val="006B3916"/>
    <w:rsid w:val="006B7D6B"/>
    <w:rsid w:val="006C1324"/>
    <w:rsid w:val="006C3904"/>
    <w:rsid w:val="006D1D5D"/>
    <w:rsid w:val="006D1DB7"/>
    <w:rsid w:val="006D3DC5"/>
    <w:rsid w:val="006D5A53"/>
    <w:rsid w:val="006D67A8"/>
    <w:rsid w:val="006D739E"/>
    <w:rsid w:val="006D73FA"/>
    <w:rsid w:val="006E07A0"/>
    <w:rsid w:val="006E07D3"/>
    <w:rsid w:val="006E450F"/>
    <w:rsid w:val="006E63D8"/>
    <w:rsid w:val="006F1602"/>
    <w:rsid w:val="006F6E2F"/>
    <w:rsid w:val="007043E5"/>
    <w:rsid w:val="00706459"/>
    <w:rsid w:val="0070701A"/>
    <w:rsid w:val="00712199"/>
    <w:rsid w:val="007121F9"/>
    <w:rsid w:val="00715DA5"/>
    <w:rsid w:val="00715E91"/>
    <w:rsid w:val="00715F2A"/>
    <w:rsid w:val="00716A31"/>
    <w:rsid w:val="007179FC"/>
    <w:rsid w:val="007263CC"/>
    <w:rsid w:val="00730667"/>
    <w:rsid w:val="00730697"/>
    <w:rsid w:val="00730CC2"/>
    <w:rsid w:val="0073282E"/>
    <w:rsid w:val="0073393D"/>
    <w:rsid w:val="00734A55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2419"/>
    <w:rsid w:val="00754325"/>
    <w:rsid w:val="00760C9B"/>
    <w:rsid w:val="00761752"/>
    <w:rsid w:val="00762DD2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7F6"/>
    <w:rsid w:val="00785357"/>
    <w:rsid w:val="00786A6B"/>
    <w:rsid w:val="00786B8C"/>
    <w:rsid w:val="00786DCC"/>
    <w:rsid w:val="00790B27"/>
    <w:rsid w:val="0079210C"/>
    <w:rsid w:val="00792672"/>
    <w:rsid w:val="00794186"/>
    <w:rsid w:val="00796B48"/>
    <w:rsid w:val="007A074E"/>
    <w:rsid w:val="007A1386"/>
    <w:rsid w:val="007A3051"/>
    <w:rsid w:val="007A565F"/>
    <w:rsid w:val="007A5889"/>
    <w:rsid w:val="007A750E"/>
    <w:rsid w:val="007B13BC"/>
    <w:rsid w:val="007B174A"/>
    <w:rsid w:val="007B2334"/>
    <w:rsid w:val="007B4129"/>
    <w:rsid w:val="007B5B14"/>
    <w:rsid w:val="007C6420"/>
    <w:rsid w:val="007D3BF2"/>
    <w:rsid w:val="007D53DD"/>
    <w:rsid w:val="007D60E9"/>
    <w:rsid w:val="007D69F3"/>
    <w:rsid w:val="007D6F58"/>
    <w:rsid w:val="007D7F53"/>
    <w:rsid w:val="007E0428"/>
    <w:rsid w:val="007E42F1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206AB"/>
    <w:rsid w:val="008212CC"/>
    <w:rsid w:val="00824668"/>
    <w:rsid w:val="008246F2"/>
    <w:rsid w:val="00825DBF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4056E"/>
    <w:rsid w:val="00843E45"/>
    <w:rsid w:val="008508A2"/>
    <w:rsid w:val="00851633"/>
    <w:rsid w:val="008529B2"/>
    <w:rsid w:val="00857747"/>
    <w:rsid w:val="00865284"/>
    <w:rsid w:val="00866FFB"/>
    <w:rsid w:val="0086763D"/>
    <w:rsid w:val="00872F98"/>
    <w:rsid w:val="00874915"/>
    <w:rsid w:val="00874A15"/>
    <w:rsid w:val="00875698"/>
    <w:rsid w:val="008758D2"/>
    <w:rsid w:val="008760C0"/>
    <w:rsid w:val="008760C2"/>
    <w:rsid w:val="00880997"/>
    <w:rsid w:val="00882693"/>
    <w:rsid w:val="0088281A"/>
    <w:rsid w:val="008838DE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8A0"/>
    <w:rsid w:val="008E7288"/>
    <w:rsid w:val="008F0FAB"/>
    <w:rsid w:val="008F124E"/>
    <w:rsid w:val="008F1A87"/>
    <w:rsid w:val="008F1BF9"/>
    <w:rsid w:val="008F339C"/>
    <w:rsid w:val="008F52AB"/>
    <w:rsid w:val="008F585F"/>
    <w:rsid w:val="008F5A17"/>
    <w:rsid w:val="008F7E66"/>
    <w:rsid w:val="009000FE"/>
    <w:rsid w:val="0090022D"/>
    <w:rsid w:val="00901CA6"/>
    <w:rsid w:val="009027D6"/>
    <w:rsid w:val="009028D6"/>
    <w:rsid w:val="0090341B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30B9E"/>
    <w:rsid w:val="00931F3B"/>
    <w:rsid w:val="00934983"/>
    <w:rsid w:val="00936576"/>
    <w:rsid w:val="009379DB"/>
    <w:rsid w:val="009379FD"/>
    <w:rsid w:val="00937B5A"/>
    <w:rsid w:val="00937E2F"/>
    <w:rsid w:val="00940FC4"/>
    <w:rsid w:val="00941346"/>
    <w:rsid w:val="0094169E"/>
    <w:rsid w:val="00942F96"/>
    <w:rsid w:val="00943355"/>
    <w:rsid w:val="00943FBB"/>
    <w:rsid w:val="00944033"/>
    <w:rsid w:val="009451EA"/>
    <w:rsid w:val="00945DBC"/>
    <w:rsid w:val="00945F2D"/>
    <w:rsid w:val="00946407"/>
    <w:rsid w:val="00947C90"/>
    <w:rsid w:val="00952441"/>
    <w:rsid w:val="00955A42"/>
    <w:rsid w:val="009602BF"/>
    <w:rsid w:val="0096116F"/>
    <w:rsid w:val="0096303C"/>
    <w:rsid w:val="0096321B"/>
    <w:rsid w:val="00963BA1"/>
    <w:rsid w:val="00964270"/>
    <w:rsid w:val="009642DB"/>
    <w:rsid w:val="00966C61"/>
    <w:rsid w:val="00970119"/>
    <w:rsid w:val="009755FD"/>
    <w:rsid w:val="00975E9F"/>
    <w:rsid w:val="009762E5"/>
    <w:rsid w:val="00977DEB"/>
    <w:rsid w:val="009848E8"/>
    <w:rsid w:val="0098542A"/>
    <w:rsid w:val="00985C6A"/>
    <w:rsid w:val="009868A1"/>
    <w:rsid w:val="00991729"/>
    <w:rsid w:val="00991778"/>
    <w:rsid w:val="0099196E"/>
    <w:rsid w:val="0099277E"/>
    <w:rsid w:val="00992C9E"/>
    <w:rsid w:val="009945CC"/>
    <w:rsid w:val="00995328"/>
    <w:rsid w:val="00995CEB"/>
    <w:rsid w:val="009965A5"/>
    <w:rsid w:val="00997B88"/>
    <w:rsid w:val="009A0BF0"/>
    <w:rsid w:val="009A1D9D"/>
    <w:rsid w:val="009A3D4B"/>
    <w:rsid w:val="009A4515"/>
    <w:rsid w:val="009A588F"/>
    <w:rsid w:val="009A6168"/>
    <w:rsid w:val="009A695B"/>
    <w:rsid w:val="009B1605"/>
    <w:rsid w:val="009B1971"/>
    <w:rsid w:val="009B20A2"/>
    <w:rsid w:val="009B2F55"/>
    <w:rsid w:val="009B43CC"/>
    <w:rsid w:val="009B5569"/>
    <w:rsid w:val="009B5704"/>
    <w:rsid w:val="009C258E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2142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6FCD"/>
    <w:rsid w:val="00A27E00"/>
    <w:rsid w:val="00A304C2"/>
    <w:rsid w:val="00A3065D"/>
    <w:rsid w:val="00A34E0C"/>
    <w:rsid w:val="00A3569A"/>
    <w:rsid w:val="00A378B0"/>
    <w:rsid w:val="00A4322D"/>
    <w:rsid w:val="00A432F2"/>
    <w:rsid w:val="00A43567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30F"/>
    <w:rsid w:val="00A718A3"/>
    <w:rsid w:val="00A72F1F"/>
    <w:rsid w:val="00A73469"/>
    <w:rsid w:val="00A7434C"/>
    <w:rsid w:val="00A75C8B"/>
    <w:rsid w:val="00A76E31"/>
    <w:rsid w:val="00A77CF6"/>
    <w:rsid w:val="00A8208C"/>
    <w:rsid w:val="00A82A59"/>
    <w:rsid w:val="00A8391E"/>
    <w:rsid w:val="00A83929"/>
    <w:rsid w:val="00A840EB"/>
    <w:rsid w:val="00A841EB"/>
    <w:rsid w:val="00A8439E"/>
    <w:rsid w:val="00A85944"/>
    <w:rsid w:val="00A85B83"/>
    <w:rsid w:val="00A85F87"/>
    <w:rsid w:val="00A87365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27A2"/>
    <w:rsid w:val="00AB6DF4"/>
    <w:rsid w:val="00AB6E88"/>
    <w:rsid w:val="00AC1350"/>
    <w:rsid w:val="00AC1F0E"/>
    <w:rsid w:val="00AC240C"/>
    <w:rsid w:val="00AC40A0"/>
    <w:rsid w:val="00AC6732"/>
    <w:rsid w:val="00AC6E36"/>
    <w:rsid w:val="00AD123E"/>
    <w:rsid w:val="00AD575D"/>
    <w:rsid w:val="00AD6490"/>
    <w:rsid w:val="00AD664D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7BA4"/>
    <w:rsid w:val="00B07BF4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0388"/>
    <w:rsid w:val="00B30A2D"/>
    <w:rsid w:val="00B32346"/>
    <w:rsid w:val="00B32DA7"/>
    <w:rsid w:val="00B35181"/>
    <w:rsid w:val="00B3596E"/>
    <w:rsid w:val="00B362C7"/>
    <w:rsid w:val="00B465B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3082"/>
    <w:rsid w:val="00B740D6"/>
    <w:rsid w:val="00B74B5B"/>
    <w:rsid w:val="00B75B8C"/>
    <w:rsid w:val="00B77FCC"/>
    <w:rsid w:val="00B832FE"/>
    <w:rsid w:val="00B83FFB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62BD"/>
    <w:rsid w:val="00B96971"/>
    <w:rsid w:val="00B97146"/>
    <w:rsid w:val="00B97D82"/>
    <w:rsid w:val="00BA042E"/>
    <w:rsid w:val="00BA0B1B"/>
    <w:rsid w:val="00BA0D30"/>
    <w:rsid w:val="00BA3939"/>
    <w:rsid w:val="00BA56E7"/>
    <w:rsid w:val="00BA5B3E"/>
    <w:rsid w:val="00BA6CAE"/>
    <w:rsid w:val="00BA6F58"/>
    <w:rsid w:val="00BA6F78"/>
    <w:rsid w:val="00BA7DA4"/>
    <w:rsid w:val="00BB241C"/>
    <w:rsid w:val="00BB3658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568E"/>
    <w:rsid w:val="00BD5D49"/>
    <w:rsid w:val="00BD7616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F0"/>
    <w:rsid w:val="00BF58C2"/>
    <w:rsid w:val="00BF5F3E"/>
    <w:rsid w:val="00BF6FB2"/>
    <w:rsid w:val="00BF79F8"/>
    <w:rsid w:val="00C01A49"/>
    <w:rsid w:val="00C036ED"/>
    <w:rsid w:val="00C03D66"/>
    <w:rsid w:val="00C11664"/>
    <w:rsid w:val="00C13E80"/>
    <w:rsid w:val="00C15D36"/>
    <w:rsid w:val="00C2024B"/>
    <w:rsid w:val="00C20908"/>
    <w:rsid w:val="00C22839"/>
    <w:rsid w:val="00C239A9"/>
    <w:rsid w:val="00C2424B"/>
    <w:rsid w:val="00C24349"/>
    <w:rsid w:val="00C256C8"/>
    <w:rsid w:val="00C261FC"/>
    <w:rsid w:val="00C33468"/>
    <w:rsid w:val="00C35A2C"/>
    <w:rsid w:val="00C36650"/>
    <w:rsid w:val="00C3731D"/>
    <w:rsid w:val="00C37B72"/>
    <w:rsid w:val="00C44E46"/>
    <w:rsid w:val="00C4774B"/>
    <w:rsid w:val="00C50E47"/>
    <w:rsid w:val="00C51D7B"/>
    <w:rsid w:val="00C52ED7"/>
    <w:rsid w:val="00C52F5B"/>
    <w:rsid w:val="00C53BC1"/>
    <w:rsid w:val="00C53F55"/>
    <w:rsid w:val="00C54F46"/>
    <w:rsid w:val="00C56E91"/>
    <w:rsid w:val="00C60236"/>
    <w:rsid w:val="00C60AF2"/>
    <w:rsid w:val="00C615CE"/>
    <w:rsid w:val="00C63958"/>
    <w:rsid w:val="00C64B42"/>
    <w:rsid w:val="00C64DF8"/>
    <w:rsid w:val="00C654DB"/>
    <w:rsid w:val="00C707F7"/>
    <w:rsid w:val="00C71694"/>
    <w:rsid w:val="00C72487"/>
    <w:rsid w:val="00C75D95"/>
    <w:rsid w:val="00C815D6"/>
    <w:rsid w:val="00C817E0"/>
    <w:rsid w:val="00C8267C"/>
    <w:rsid w:val="00C827DA"/>
    <w:rsid w:val="00C83A09"/>
    <w:rsid w:val="00C83B7F"/>
    <w:rsid w:val="00C84262"/>
    <w:rsid w:val="00C903A3"/>
    <w:rsid w:val="00C9262D"/>
    <w:rsid w:val="00C930A2"/>
    <w:rsid w:val="00C93797"/>
    <w:rsid w:val="00C95700"/>
    <w:rsid w:val="00C95A1F"/>
    <w:rsid w:val="00C979F6"/>
    <w:rsid w:val="00CA0A8B"/>
    <w:rsid w:val="00CA0EAE"/>
    <w:rsid w:val="00CA3F34"/>
    <w:rsid w:val="00CA412F"/>
    <w:rsid w:val="00CA71CF"/>
    <w:rsid w:val="00CB14DE"/>
    <w:rsid w:val="00CB5C62"/>
    <w:rsid w:val="00CB7113"/>
    <w:rsid w:val="00CB79CA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3830"/>
    <w:rsid w:val="00CE4DDE"/>
    <w:rsid w:val="00CE54A2"/>
    <w:rsid w:val="00CE5551"/>
    <w:rsid w:val="00CE67E0"/>
    <w:rsid w:val="00CF02BC"/>
    <w:rsid w:val="00CF0713"/>
    <w:rsid w:val="00CF0EAE"/>
    <w:rsid w:val="00CF5BAB"/>
    <w:rsid w:val="00D01BE7"/>
    <w:rsid w:val="00D048AD"/>
    <w:rsid w:val="00D05989"/>
    <w:rsid w:val="00D05F8D"/>
    <w:rsid w:val="00D13160"/>
    <w:rsid w:val="00D1735E"/>
    <w:rsid w:val="00D20F7E"/>
    <w:rsid w:val="00D21156"/>
    <w:rsid w:val="00D2186E"/>
    <w:rsid w:val="00D224DD"/>
    <w:rsid w:val="00D22DA1"/>
    <w:rsid w:val="00D24BB5"/>
    <w:rsid w:val="00D25A24"/>
    <w:rsid w:val="00D27188"/>
    <w:rsid w:val="00D3417B"/>
    <w:rsid w:val="00D3485A"/>
    <w:rsid w:val="00D34B75"/>
    <w:rsid w:val="00D36AB4"/>
    <w:rsid w:val="00D36F84"/>
    <w:rsid w:val="00D37B1A"/>
    <w:rsid w:val="00D4006E"/>
    <w:rsid w:val="00D40E7D"/>
    <w:rsid w:val="00D41227"/>
    <w:rsid w:val="00D42096"/>
    <w:rsid w:val="00D42256"/>
    <w:rsid w:val="00D424FD"/>
    <w:rsid w:val="00D44D36"/>
    <w:rsid w:val="00D45047"/>
    <w:rsid w:val="00D456EA"/>
    <w:rsid w:val="00D502E3"/>
    <w:rsid w:val="00D515C0"/>
    <w:rsid w:val="00D51FEA"/>
    <w:rsid w:val="00D541A6"/>
    <w:rsid w:val="00D555A5"/>
    <w:rsid w:val="00D56125"/>
    <w:rsid w:val="00D605DF"/>
    <w:rsid w:val="00D61B35"/>
    <w:rsid w:val="00D65A33"/>
    <w:rsid w:val="00D65D2F"/>
    <w:rsid w:val="00D65E25"/>
    <w:rsid w:val="00D70393"/>
    <w:rsid w:val="00D7242B"/>
    <w:rsid w:val="00D72C7F"/>
    <w:rsid w:val="00D7314B"/>
    <w:rsid w:val="00D76DAD"/>
    <w:rsid w:val="00D7713D"/>
    <w:rsid w:val="00D7755A"/>
    <w:rsid w:val="00D80120"/>
    <w:rsid w:val="00D818C4"/>
    <w:rsid w:val="00D81C90"/>
    <w:rsid w:val="00D82066"/>
    <w:rsid w:val="00D821D2"/>
    <w:rsid w:val="00D82E20"/>
    <w:rsid w:val="00D841B0"/>
    <w:rsid w:val="00D85D6E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3EBF"/>
    <w:rsid w:val="00DA488D"/>
    <w:rsid w:val="00DA6AC0"/>
    <w:rsid w:val="00DB1E2A"/>
    <w:rsid w:val="00DB292C"/>
    <w:rsid w:val="00DB303F"/>
    <w:rsid w:val="00DB5368"/>
    <w:rsid w:val="00DB68AB"/>
    <w:rsid w:val="00DC2D88"/>
    <w:rsid w:val="00DC2EDD"/>
    <w:rsid w:val="00DC417F"/>
    <w:rsid w:val="00DC7C5F"/>
    <w:rsid w:val="00DC7F93"/>
    <w:rsid w:val="00DD36CB"/>
    <w:rsid w:val="00DD38D1"/>
    <w:rsid w:val="00DD76FC"/>
    <w:rsid w:val="00DE1EA4"/>
    <w:rsid w:val="00DE1F84"/>
    <w:rsid w:val="00DE2421"/>
    <w:rsid w:val="00DE6EB7"/>
    <w:rsid w:val="00DF0A33"/>
    <w:rsid w:val="00DF0D4C"/>
    <w:rsid w:val="00DF132A"/>
    <w:rsid w:val="00DF56D3"/>
    <w:rsid w:val="00DF6BAB"/>
    <w:rsid w:val="00DF7734"/>
    <w:rsid w:val="00E02A0B"/>
    <w:rsid w:val="00E04003"/>
    <w:rsid w:val="00E045FF"/>
    <w:rsid w:val="00E057CC"/>
    <w:rsid w:val="00E05AD2"/>
    <w:rsid w:val="00E07EE1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1410"/>
    <w:rsid w:val="00E42DD9"/>
    <w:rsid w:val="00E43DB9"/>
    <w:rsid w:val="00E46624"/>
    <w:rsid w:val="00E46B51"/>
    <w:rsid w:val="00E50CD9"/>
    <w:rsid w:val="00E5117F"/>
    <w:rsid w:val="00E51F2D"/>
    <w:rsid w:val="00E53172"/>
    <w:rsid w:val="00E5391E"/>
    <w:rsid w:val="00E54EBC"/>
    <w:rsid w:val="00E55054"/>
    <w:rsid w:val="00E57688"/>
    <w:rsid w:val="00E5793E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A81"/>
    <w:rsid w:val="00E731DB"/>
    <w:rsid w:val="00E7493C"/>
    <w:rsid w:val="00E80E26"/>
    <w:rsid w:val="00E82806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420F"/>
    <w:rsid w:val="00EA45FF"/>
    <w:rsid w:val="00EA6747"/>
    <w:rsid w:val="00EA679F"/>
    <w:rsid w:val="00EA77E5"/>
    <w:rsid w:val="00EB0B0E"/>
    <w:rsid w:val="00EB0C34"/>
    <w:rsid w:val="00EB0FF1"/>
    <w:rsid w:val="00EB17EA"/>
    <w:rsid w:val="00EB2676"/>
    <w:rsid w:val="00EB2AC9"/>
    <w:rsid w:val="00EB3060"/>
    <w:rsid w:val="00EB36FF"/>
    <w:rsid w:val="00EB3B78"/>
    <w:rsid w:val="00EB55FE"/>
    <w:rsid w:val="00EB6182"/>
    <w:rsid w:val="00EB687A"/>
    <w:rsid w:val="00EC3A3B"/>
    <w:rsid w:val="00EC5052"/>
    <w:rsid w:val="00EC58AF"/>
    <w:rsid w:val="00EC7506"/>
    <w:rsid w:val="00ED080F"/>
    <w:rsid w:val="00ED1C32"/>
    <w:rsid w:val="00ED4998"/>
    <w:rsid w:val="00EE041F"/>
    <w:rsid w:val="00EE0F26"/>
    <w:rsid w:val="00EE3256"/>
    <w:rsid w:val="00EE3654"/>
    <w:rsid w:val="00EE51C0"/>
    <w:rsid w:val="00EF0EE8"/>
    <w:rsid w:val="00EF18A5"/>
    <w:rsid w:val="00EF2FF1"/>
    <w:rsid w:val="00EF6B64"/>
    <w:rsid w:val="00EF7ABF"/>
    <w:rsid w:val="00F02769"/>
    <w:rsid w:val="00F03267"/>
    <w:rsid w:val="00F03ECC"/>
    <w:rsid w:val="00F05E8A"/>
    <w:rsid w:val="00F10C2D"/>
    <w:rsid w:val="00F14535"/>
    <w:rsid w:val="00F14E78"/>
    <w:rsid w:val="00F2106E"/>
    <w:rsid w:val="00F22727"/>
    <w:rsid w:val="00F23357"/>
    <w:rsid w:val="00F23DFC"/>
    <w:rsid w:val="00F2415E"/>
    <w:rsid w:val="00F24A55"/>
    <w:rsid w:val="00F24F76"/>
    <w:rsid w:val="00F3179B"/>
    <w:rsid w:val="00F318C5"/>
    <w:rsid w:val="00F31B21"/>
    <w:rsid w:val="00F31CB6"/>
    <w:rsid w:val="00F34583"/>
    <w:rsid w:val="00F40AF4"/>
    <w:rsid w:val="00F41BF1"/>
    <w:rsid w:val="00F42109"/>
    <w:rsid w:val="00F427A9"/>
    <w:rsid w:val="00F43B1C"/>
    <w:rsid w:val="00F44177"/>
    <w:rsid w:val="00F44F6B"/>
    <w:rsid w:val="00F4701C"/>
    <w:rsid w:val="00F47354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3596"/>
    <w:rsid w:val="00F865F8"/>
    <w:rsid w:val="00F86A58"/>
    <w:rsid w:val="00F8710C"/>
    <w:rsid w:val="00F90DE5"/>
    <w:rsid w:val="00F936C4"/>
    <w:rsid w:val="00F93CB8"/>
    <w:rsid w:val="00F94CE8"/>
    <w:rsid w:val="00F950E9"/>
    <w:rsid w:val="00F9602B"/>
    <w:rsid w:val="00F96037"/>
    <w:rsid w:val="00FA1F76"/>
    <w:rsid w:val="00FA48CE"/>
    <w:rsid w:val="00FA53FF"/>
    <w:rsid w:val="00FA7EBC"/>
    <w:rsid w:val="00FB128B"/>
    <w:rsid w:val="00FB1940"/>
    <w:rsid w:val="00FB274B"/>
    <w:rsid w:val="00FB28BA"/>
    <w:rsid w:val="00FB4F4E"/>
    <w:rsid w:val="00FB6CF4"/>
    <w:rsid w:val="00FC2125"/>
    <w:rsid w:val="00FC3741"/>
    <w:rsid w:val="00FC3A99"/>
    <w:rsid w:val="00FC4573"/>
    <w:rsid w:val="00FC5CC0"/>
    <w:rsid w:val="00FC6F27"/>
    <w:rsid w:val="00FD2986"/>
    <w:rsid w:val="00FD41B9"/>
    <w:rsid w:val="00FD5960"/>
    <w:rsid w:val="00FD5A2D"/>
    <w:rsid w:val="00FE34B9"/>
    <w:rsid w:val="00FE4389"/>
    <w:rsid w:val="00FE5C45"/>
    <w:rsid w:val="00FE6458"/>
    <w:rsid w:val="00FE6783"/>
    <w:rsid w:val="00FF01EC"/>
    <w:rsid w:val="00FF025E"/>
    <w:rsid w:val="00FF635E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DDA32D62-E959-4341-AC7D-4EA4F132C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  <w:style w:type="paragraph" w:styleId="Textonotapie">
    <w:name w:val="footnote text"/>
    <w:basedOn w:val="Normal"/>
    <w:link w:val="TextonotapieCar"/>
    <w:semiHidden/>
    <w:unhideWhenUsed/>
    <w:rsid w:val="00DC417F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semiHidden/>
    <w:rsid w:val="00DC417F"/>
    <w:rPr>
      <w:rFonts w:ascii="Arial" w:hAnsi="Arial"/>
      <w:b/>
      <w:bCs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A820D5A8-4D01-4CC1-A72E-C93B01314D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7A56A8C-BE70-4E70-99EC-2F618D543D7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6BDF5B0-3289-48E8-B032-9EB95748DFC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22086B0-03AB-4365-AC3D-F2E49F66FC63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567</Words>
  <Characters>3122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3682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creator>PEMEX</dc:creator>
  <cp:lastModifiedBy>Samuel Antonio Guerrero Chávez</cp:lastModifiedBy>
  <cp:revision>4</cp:revision>
  <cp:lastPrinted>2024-07-29T14:48:00Z</cp:lastPrinted>
  <dcterms:created xsi:type="dcterms:W3CDTF">2026-08-11T19:35:00Z</dcterms:created>
  <dcterms:modified xsi:type="dcterms:W3CDTF">2026-08-31T16:57:00Z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a85cbc-91d7-4bc3-bc7f-34262549961f_Enabled">
    <vt:lpwstr>true</vt:lpwstr>
  </property>
  <property fmtid="{D5CDD505-2E9C-101B-9397-08002B2CF9AE}" pid="3" name="MSIP_Label_b7a85cbc-91d7-4bc3-bc7f-34262549961f_SetDate">
    <vt:lpwstr>2024-07-29T14:43:50Z</vt:lpwstr>
  </property>
  <property fmtid="{D5CDD505-2E9C-101B-9397-08002B2CF9AE}" pid="4" name="MSIP_Label_b7a85cbc-91d7-4bc3-bc7f-34262549961f_Method">
    <vt:lpwstr>Standard</vt:lpwstr>
  </property>
  <property fmtid="{D5CDD505-2E9C-101B-9397-08002B2CF9AE}" pid="5" name="MSIP_Label_b7a85cbc-91d7-4bc3-bc7f-34262549961f_Name">
    <vt:lpwstr>Pública</vt:lpwstr>
  </property>
  <property fmtid="{D5CDD505-2E9C-101B-9397-08002B2CF9AE}" pid="6" name="MSIP_Label_b7a85cbc-91d7-4bc3-bc7f-34262549961f_SiteId">
    <vt:lpwstr>0fb730e1-89f1-4035-ae89-d327c0f1d87b</vt:lpwstr>
  </property>
  <property fmtid="{D5CDD505-2E9C-101B-9397-08002B2CF9AE}" pid="7" name="MSIP_Label_b7a85cbc-91d7-4bc3-bc7f-34262549961f_ActionId">
    <vt:lpwstr>8412d744-f33b-44f6-a52b-fd5131bd7aca</vt:lpwstr>
  </property>
  <property fmtid="{D5CDD505-2E9C-101B-9397-08002B2CF9AE}" pid="8" name="MSIP_Label_b7a85cbc-91d7-4bc3-bc7f-34262549961f_ContentBits">
    <vt:lpwstr>0</vt:lpwstr>
  </property>
  <property fmtid="{D5CDD505-2E9C-101B-9397-08002B2CF9AE}" pid="9" name="ContentTypeId">
    <vt:lpwstr>0x010100A87C2EA155D72146AF5E83CE3CFFEB38</vt:lpwstr>
  </property>
</Properties>
</file>