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Saldana Bahena Gerardo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589463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