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Garrido Martinez Jesus Antonio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633481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