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68ED" w14:textId="1CA17AED" w:rsidR="003C4C91" w:rsidRDefault="001D477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Tula de Allende, H</w:t>
      </w:r>
      <w:r w:rsidR="003C4C91">
        <w:rPr>
          <w:rFonts w:ascii="Montserrat" w:hAnsi="Montserrat"/>
          <w:sz w:val="24"/>
          <w:szCs w:val="24"/>
        </w:rPr>
        <w:t>idalgo</w:t>
      </w:r>
      <w:r w:rsidR="00BD2775" w:rsidRPr="00F92C66">
        <w:rPr>
          <w:rFonts w:ascii="Montserrat" w:hAnsi="Montserrat"/>
          <w:sz w:val="24"/>
          <w:szCs w:val="24"/>
        </w:rPr>
        <w:t xml:space="preserve">, </w:t>
      </w:r>
      <w:r w:rsidR="0059457D" w:rsidRPr="00F92C66">
        <w:rPr>
          <w:rFonts w:ascii="Montserrat" w:hAnsi="Montserrat"/>
          <w:sz w:val="24"/>
          <w:szCs w:val="24"/>
        </w:rPr>
        <w:t xml:space="preserve">a </w:t>
      </w:r>
    </w:p>
    <w:p w14:paraId="7DEBBCB4" w14:textId="770987AF" w:rsidR="0059457D" w:rsidRPr="00F92C66" w:rsidRDefault="002F294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fldChar w:fldCharType="begin"/>
      </w:r>
      <w:r>
        <w:rPr>
          <w:rFonts w:ascii="Montserrat" w:hAnsi="Montserrat"/>
          <w:sz w:val="24"/>
          <w:szCs w:val="24"/>
        </w:rPr>
        <w:instrText xml:space="preserve"> MERGEFIELD INICIO </w:instrText>
      </w:r>
      <w:r>
        <w:rPr>
          <w:rFonts w:ascii="Montserrat" w:hAnsi="Montserrat"/>
          <w:sz w:val="24"/>
          <w:szCs w:val="24"/>
        </w:rPr>
        <w:fldChar w:fldCharType="separate"/>
      </w:r>
      <w:r w:rsidR="00E647AF" w:rsidRPr="00057548">
        <w:rPr>
          <w:rFonts w:ascii="Montserrat" w:hAnsi="Montserrat"/>
          <w:noProof/>
          <w:sz w:val="24"/>
          <w:szCs w:val="24"/>
        </w:rPr>
        <w:t>10/08/2026</w:t>
      </w:r>
      <w:r>
        <w:rPr>
          <w:rFonts w:ascii="Montserrat" w:hAnsi="Montserrat"/>
          <w:sz w:val="24"/>
          <w:szCs w:val="24"/>
        </w:rPr>
        <w:fldChar w:fldCharType="end"/>
      </w:r>
      <w:r w:rsidR="001D4770">
        <w:rPr>
          <w:rFonts w:ascii="Montserrat" w:hAnsi="Montserrat"/>
          <w:sz w:val="24"/>
          <w:szCs w:val="24"/>
        </w:rPr>
        <w:t>.</w:t>
      </w:r>
    </w:p>
    <w:p w14:paraId="5559542B" w14:textId="77777777" w:rsidR="00F92C66" w:rsidRPr="00F92C66" w:rsidRDefault="00F92C66" w:rsidP="00310C8B">
      <w:pPr>
        <w:jc w:val="center"/>
        <w:rPr>
          <w:rFonts w:ascii="Montserrat" w:hAnsi="Montserrat"/>
          <w:b/>
          <w:sz w:val="28"/>
          <w:szCs w:val="28"/>
        </w:rPr>
      </w:pPr>
    </w:p>
    <w:p w14:paraId="4CEF1CDE" w14:textId="2991B1A8" w:rsidR="00E62675" w:rsidRPr="00F92C66" w:rsidRDefault="00310C8B" w:rsidP="00310C8B">
      <w:pPr>
        <w:jc w:val="center"/>
        <w:rPr>
          <w:rFonts w:ascii="Montserrat" w:hAnsi="Montserrat"/>
          <w:b/>
          <w:sz w:val="28"/>
          <w:szCs w:val="28"/>
        </w:rPr>
      </w:pPr>
      <w:r w:rsidRPr="00F92C66">
        <w:rPr>
          <w:rFonts w:ascii="Montserrat" w:hAnsi="Montserrat"/>
          <w:b/>
          <w:sz w:val="28"/>
          <w:szCs w:val="28"/>
        </w:rPr>
        <w:t>Carta Compromiso</w:t>
      </w:r>
    </w:p>
    <w:p w14:paraId="5BBFDFBE" w14:textId="77777777" w:rsidR="00D96210" w:rsidRDefault="00D9621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</w:p>
    <w:p w14:paraId="6B68174D" w14:textId="7CD03CF8" w:rsidR="00310C8B" w:rsidRPr="00F92C66" w:rsidRDefault="001D477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  <w:r>
        <w:rPr>
          <w:rFonts w:ascii="Montserrat" w:hAnsi="Montserrat"/>
          <w:b/>
          <w:i/>
          <w:sz w:val="24"/>
          <w:szCs w:val="24"/>
        </w:rPr>
        <w:t>Lic. Sandra Luz Osorio Murillo</w:t>
      </w:r>
    </w:p>
    <w:p w14:paraId="1352E4E1" w14:textId="5AB8D597" w:rsidR="00310C8B" w:rsidRPr="00F92C66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F92C66">
        <w:rPr>
          <w:rFonts w:ascii="Montserrat" w:hAnsi="Montserrat"/>
          <w:b/>
          <w:sz w:val="24"/>
          <w:szCs w:val="24"/>
        </w:rPr>
        <w:t xml:space="preserve">Coordinadora de </w:t>
      </w:r>
      <w:r w:rsidR="000768D2">
        <w:rPr>
          <w:rFonts w:ascii="Montserrat" w:hAnsi="Montserrat"/>
          <w:b/>
          <w:sz w:val="24"/>
          <w:szCs w:val="24"/>
        </w:rPr>
        <w:t>Desarrollo</w:t>
      </w:r>
      <w:r w:rsidRPr="00F92C66">
        <w:rPr>
          <w:rFonts w:ascii="Montserrat" w:hAnsi="Montserrat"/>
          <w:b/>
          <w:sz w:val="24"/>
          <w:szCs w:val="24"/>
        </w:rPr>
        <w:t xml:space="preserve"> Humano</w:t>
      </w:r>
      <w:r w:rsidR="001D4770">
        <w:rPr>
          <w:rFonts w:ascii="Montserrat" w:hAnsi="Montserrat"/>
          <w:b/>
          <w:sz w:val="24"/>
          <w:szCs w:val="24"/>
        </w:rPr>
        <w:t xml:space="preserve"> Tula</w:t>
      </w:r>
    </w:p>
    <w:p w14:paraId="5998EE83" w14:textId="77777777" w:rsidR="00310C8B" w:rsidRPr="00086DD1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086DD1">
        <w:rPr>
          <w:rFonts w:ascii="Montserrat" w:hAnsi="Montserrat"/>
          <w:b/>
          <w:sz w:val="24"/>
          <w:szCs w:val="24"/>
        </w:rPr>
        <w:t>P R E S E N T E</w:t>
      </w:r>
    </w:p>
    <w:p w14:paraId="5B0306B5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26FBC2D1" w14:textId="77777777" w:rsidR="00F27203" w:rsidRPr="00086DD1" w:rsidRDefault="00F27203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E2535E8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491CB31" w14:textId="4D92E32A" w:rsidR="00310C8B" w:rsidRPr="00F92C66" w:rsidRDefault="00976AF9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6E304C">
        <w:rPr>
          <w:rFonts w:ascii="Montserrat" w:hAnsi="Montserrat"/>
          <w:sz w:val="24"/>
          <w:szCs w:val="24"/>
        </w:rPr>
        <w:t>El</w:t>
      </w:r>
      <w:r w:rsidR="00310C8B" w:rsidRPr="006E304C">
        <w:rPr>
          <w:rFonts w:ascii="Montserrat" w:hAnsi="Montserrat"/>
          <w:sz w:val="24"/>
          <w:szCs w:val="24"/>
        </w:rPr>
        <w:t xml:space="preserve"> </w:t>
      </w:r>
      <w:r w:rsidR="0059457D" w:rsidRPr="006E304C">
        <w:rPr>
          <w:rFonts w:ascii="Montserrat" w:hAnsi="Montserrat"/>
          <w:sz w:val="24"/>
          <w:szCs w:val="24"/>
        </w:rPr>
        <w:t xml:space="preserve">que </w:t>
      </w:r>
      <w:r w:rsidR="00310C8B" w:rsidRPr="006E304C">
        <w:rPr>
          <w:rFonts w:ascii="Montserrat" w:hAnsi="Montserrat"/>
          <w:sz w:val="24"/>
          <w:szCs w:val="24"/>
        </w:rPr>
        <w:t>suscri</w:t>
      </w:r>
      <w:r w:rsidR="0059457D" w:rsidRPr="006E304C">
        <w:rPr>
          <w:rFonts w:ascii="Montserrat" w:hAnsi="Montserrat"/>
          <w:sz w:val="24"/>
          <w:szCs w:val="24"/>
        </w:rPr>
        <w:t>be</w:t>
      </w:r>
      <w:r w:rsidR="00310C8B" w:rsidRPr="006E304C">
        <w:rPr>
          <w:rFonts w:ascii="Montserrat" w:hAnsi="Montserrat"/>
          <w:sz w:val="24"/>
          <w:szCs w:val="24"/>
        </w:rPr>
        <w:t>,</w:t>
      </w:r>
      <w:r w:rsidR="00310C8B" w:rsidRPr="006E304C">
        <w:rPr>
          <w:rFonts w:ascii="Montserrat" w:hAnsi="Montserrat"/>
          <w:b/>
          <w:bCs/>
          <w:sz w:val="24"/>
          <w:szCs w:val="24"/>
        </w:rPr>
        <w:t xml:space="preserve"> </w:t>
      </w:r>
      <w:r w:rsidR="003F66BB">
        <w:rPr>
          <w:rFonts w:ascii="Montserrat" w:hAnsi="Montserrat"/>
          <w:b/>
          <w:bCs/>
          <w:sz w:val="24"/>
          <w:szCs w:val="24"/>
        </w:rPr>
        <w:t xml:space="preserve">Juan Rodriguez Vega</w:t>
      </w:r>
      <w:r w:rsidR="007165AF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b/>
          <w:sz w:val="24"/>
          <w:szCs w:val="24"/>
        </w:rPr>
        <w:t>F-</w:t>
      </w:r>
      <w:r w:rsidR="003F66BB">
        <w:rPr>
          <w:rFonts w:ascii="Montserrat" w:hAnsi="Montserrat"/>
          <w:b/>
          <w:sz w:val="24"/>
          <w:szCs w:val="24"/>
        </w:rPr>
        <w:t xml:space="preserve">879736</w:t>
      </w:r>
      <w:r w:rsidR="007165AF" w:rsidRPr="00F92C66">
        <w:rPr>
          <w:rFonts w:ascii="Montserrat" w:hAnsi="Montserrat"/>
          <w:b/>
          <w:sz w:val="24"/>
          <w:szCs w:val="24"/>
        </w:rPr>
        <w:t xml:space="preserve"> </w:t>
      </w:r>
      <w:r w:rsidR="00A359EA" w:rsidRPr="00F92C66">
        <w:rPr>
          <w:rFonts w:ascii="Montserrat" w:hAnsi="Montserrat"/>
          <w:b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designado como Instructor Interno para impartir el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BOMBERO CLASE B CONTRAINCENDIO (SICAM)</w:t>
      </w:r>
      <w:r w:rsidR="00931BC6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50694147</w:t>
      </w:r>
      <w:r w:rsidR="00F92C66">
        <w:rPr>
          <w:rFonts w:ascii="Montserrat" w:hAnsi="Montserrat"/>
          <w:b/>
          <w:sz w:val="24"/>
          <w:szCs w:val="24"/>
        </w:rPr>
        <w:t xml:space="preserve"> </w:t>
      </w:r>
      <w:r w:rsidR="00720D89" w:rsidRPr="00F92C66">
        <w:rPr>
          <w:rFonts w:ascii="Montserrat" w:hAnsi="Montserrat"/>
          <w:sz w:val="24"/>
          <w:szCs w:val="24"/>
        </w:rPr>
        <w:t xml:space="preserve">que se </w:t>
      </w:r>
      <w:r w:rsidR="00C7540D" w:rsidRPr="00F92C66">
        <w:rPr>
          <w:rFonts w:ascii="Montserrat" w:hAnsi="Montserrat"/>
          <w:sz w:val="24"/>
          <w:szCs w:val="24"/>
        </w:rPr>
        <w:t>llevar</w:t>
      </w:r>
      <w:r w:rsidR="00720D89" w:rsidRPr="00F92C66">
        <w:rPr>
          <w:rFonts w:ascii="Montserrat" w:hAnsi="Montserrat"/>
          <w:sz w:val="24"/>
          <w:szCs w:val="24"/>
        </w:rPr>
        <w:t>á</w:t>
      </w:r>
      <w:r w:rsidR="00C7540D" w:rsidRPr="00F92C66">
        <w:rPr>
          <w:rFonts w:ascii="Montserrat" w:hAnsi="Montserrat"/>
          <w:sz w:val="24"/>
          <w:szCs w:val="24"/>
        </w:rPr>
        <w:t xml:space="preserve"> a cabo del </w:t>
      </w:r>
      <w:r w:rsidR="003F66BB">
        <w:rPr>
          <w:rFonts w:ascii="Montserrat" w:hAnsi="Montserrat"/>
          <w:b/>
          <w:sz w:val="24"/>
          <w:szCs w:val="24"/>
        </w:rPr>
        <w:t xml:space="preserve">13/04/2026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b/>
          <w:sz w:val="24"/>
          <w:szCs w:val="24"/>
        </w:rPr>
        <w:t xml:space="preserve">al</w:t>
      </w:r>
      <w:r w:rsidR="003F66BB">
        <w:rPr>
          <w:rFonts w:ascii="Montserrat" w:hAnsi="Montserrat"/>
          <w:b/>
          <w:sz w:val="24"/>
          <w:szCs w:val="24"/>
        </w:rPr>
        <w:t xml:space="preserve"> 24/04/2026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sz w:val="24"/>
          <w:szCs w:val="24"/>
        </w:rPr>
        <w:t>declar</w:t>
      </w:r>
      <w:r w:rsidR="0059457D" w:rsidRPr="00F92C66">
        <w:rPr>
          <w:rFonts w:ascii="Montserrat" w:hAnsi="Montserrat"/>
          <w:sz w:val="24"/>
          <w:szCs w:val="24"/>
        </w:rPr>
        <w:t>o</w:t>
      </w:r>
      <w:r w:rsidR="00310C8B" w:rsidRPr="00F92C66">
        <w:rPr>
          <w:rFonts w:ascii="Montserrat" w:hAnsi="Montserrat"/>
          <w:sz w:val="24"/>
          <w:szCs w:val="24"/>
        </w:rPr>
        <w:t xml:space="preserve"> que con base en el Artículo 19 del anexo 3 del Contrato Colectivo de Trabajo vigente, </w:t>
      </w:r>
      <w:r w:rsidR="0059457D" w:rsidRPr="00F92C66">
        <w:rPr>
          <w:rFonts w:ascii="Montserrat" w:hAnsi="Montserrat"/>
          <w:sz w:val="24"/>
          <w:szCs w:val="24"/>
        </w:rPr>
        <w:t xml:space="preserve">me </w:t>
      </w:r>
      <w:r w:rsidR="00310C8B" w:rsidRPr="00F92C66">
        <w:rPr>
          <w:rFonts w:ascii="Montserrat" w:hAnsi="Montserrat"/>
          <w:sz w:val="24"/>
          <w:szCs w:val="24"/>
        </w:rPr>
        <w:t>compromet</w:t>
      </w:r>
      <w:r w:rsidR="0059457D" w:rsidRPr="00F92C66">
        <w:rPr>
          <w:rFonts w:ascii="Montserrat" w:hAnsi="Montserrat"/>
          <w:sz w:val="24"/>
          <w:szCs w:val="24"/>
        </w:rPr>
        <w:t>o a cumplir con lo siguiente:</w:t>
      </w:r>
    </w:p>
    <w:p w14:paraId="382CDC56" w14:textId="77777777" w:rsidR="00310C8B" w:rsidRPr="00F92C66" w:rsidRDefault="00310C8B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</w:p>
    <w:p w14:paraId="2C0D984C" w14:textId="131F61B4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>Presentarme en el horario y lugar establecido para impartir el</w:t>
      </w:r>
      <w:r w:rsidR="006D2BF8" w:rsidRPr="00F92C66">
        <w:rPr>
          <w:rFonts w:ascii="Montserrat" w:hAnsi="Montserrat"/>
          <w:sz w:val="24"/>
          <w:szCs w:val="24"/>
        </w:rPr>
        <w:t xml:space="preserve">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Pr="00F92C66">
        <w:rPr>
          <w:rFonts w:ascii="Montserrat" w:hAnsi="Montserrat"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BOMBERO CLASE B CONTRAINCENDIO (SICAM)</w:t>
      </w:r>
      <w:r w:rsidR="009624D8">
        <w:rPr>
          <w:rFonts w:ascii="Montserrat" w:hAnsi="Montserrat"/>
          <w:b/>
          <w:sz w:val="24"/>
          <w:szCs w:val="24"/>
        </w:rPr>
        <w:t xml:space="preserve"> </w:t>
      </w:r>
      <w:r w:rsidR="00931BC6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b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50694147</w:t>
      </w:r>
      <w:r w:rsidR="0010681F" w:rsidRPr="00F92C66">
        <w:rPr>
          <w:rFonts w:ascii="Montserrat" w:hAnsi="Montserrat"/>
          <w:b/>
          <w:sz w:val="24"/>
          <w:szCs w:val="24"/>
        </w:rPr>
        <w:t>.</w:t>
      </w:r>
    </w:p>
    <w:p w14:paraId="20987946" w14:textId="77777777" w:rsidR="00026781" w:rsidRPr="00F92C66" w:rsidRDefault="00026781" w:rsidP="00026781">
      <w:pPr>
        <w:pStyle w:val="Prrafodelista"/>
        <w:spacing w:after="0" w:line="276" w:lineRule="auto"/>
        <w:jc w:val="both"/>
        <w:rPr>
          <w:rFonts w:ascii="Montserrat" w:hAnsi="Montserrat"/>
          <w:sz w:val="14"/>
          <w:szCs w:val="24"/>
        </w:rPr>
      </w:pPr>
    </w:p>
    <w:p w14:paraId="147127DB" w14:textId="5156667B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 xml:space="preserve">Registrar en la cédula de control </w:t>
      </w:r>
      <w:r w:rsidR="001A6DBB" w:rsidRPr="00F92C66">
        <w:rPr>
          <w:rFonts w:ascii="Montserrat" w:hAnsi="Montserrat"/>
          <w:sz w:val="24"/>
          <w:szCs w:val="24"/>
        </w:rPr>
        <w:t>la</w:t>
      </w:r>
      <w:r w:rsidRPr="00F92C66">
        <w:rPr>
          <w:rFonts w:ascii="Montserrat" w:hAnsi="Montserrat"/>
          <w:sz w:val="24"/>
          <w:szCs w:val="24"/>
        </w:rPr>
        <w:t xml:space="preserve"> asistencia</w:t>
      </w:r>
      <w:r w:rsidR="00BD2775" w:rsidRPr="00F92C66">
        <w:rPr>
          <w:rFonts w:ascii="Montserrat" w:hAnsi="Montserrat"/>
          <w:sz w:val="24"/>
          <w:szCs w:val="24"/>
        </w:rPr>
        <w:t xml:space="preserve">, la </w:t>
      </w:r>
      <w:r w:rsidRPr="00F92C66">
        <w:rPr>
          <w:rFonts w:ascii="Montserrat" w:hAnsi="Montserrat"/>
          <w:sz w:val="24"/>
          <w:szCs w:val="24"/>
        </w:rPr>
        <w:t>puntualidad</w:t>
      </w:r>
      <w:r w:rsidR="00B16A4B" w:rsidRPr="00F92C66">
        <w:rPr>
          <w:rFonts w:ascii="Montserrat" w:hAnsi="Montserrat"/>
          <w:sz w:val="24"/>
          <w:szCs w:val="24"/>
        </w:rPr>
        <w:t xml:space="preserve"> </w:t>
      </w:r>
      <w:r w:rsidR="00BD2775" w:rsidRPr="00F92C66">
        <w:rPr>
          <w:rFonts w:ascii="Montserrat" w:hAnsi="Montserrat"/>
          <w:sz w:val="24"/>
          <w:szCs w:val="24"/>
        </w:rPr>
        <w:t xml:space="preserve">y el avance del temario del curso. </w:t>
      </w:r>
    </w:p>
    <w:p w14:paraId="5412C397" w14:textId="77777777" w:rsidR="007714E5" w:rsidRPr="00F92C66" w:rsidRDefault="007714E5" w:rsidP="007714E5">
      <w:pPr>
        <w:pStyle w:val="Default"/>
        <w:spacing w:line="276" w:lineRule="auto"/>
        <w:ind w:left="720"/>
        <w:jc w:val="both"/>
        <w:rPr>
          <w:rFonts w:ascii="Montserrat" w:hAnsi="Montserrat"/>
          <w:sz w:val="14"/>
          <w:szCs w:val="22"/>
        </w:rPr>
      </w:pPr>
    </w:p>
    <w:p w14:paraId="6EE6592F" w14:textId="695DDCF4" w:rsidR="00585480" w:rsidRPr="00F92C66" w:rsidRDefault="00585480" w:rsidP="00026781">
      <w:pPr>
        <w:pStyle w:val="Default"/>
        <w:numPr>
          <w:ilvl w:val="0"/>
          <w:numId w:val="1"/>
        </w:numPr>
        <w:spacing w:line="276" w:lineRule="auto"/>
        <w:jc w:val="both"/>
        <w:rPr>
          <w:rFonts w:ascii="Montserrat" w:hAnsi="Montserrat"/>
          <w:szCs w:val="22"/>
        </w:rPr>
      </w:pPr>
      <w:r w:rsidRPr="00F92C66">
        <w:rPr>
          <w:rFonts w:ascii="Montserrat" w:hAnsi="Montserrat"/>
          <w:szCs w:val="22"/>
        </w:rPr>
        <w:t xml:space="preserve">Entregar en los formatos del </w:t>
      </w:r>
      <w:r w:rsidR="00105B1E" w:rsidRPr="00F92C66">
        <w:rPr>
          <w:rFonts w:ascii="Montserrat" w:hAnsi="Montserrat"/>
          <w:szCs w:val="22"/>
        </w:rPr>
        <w:t>I</w:t>
      </w:r>
      <w:r w:rsidRPr="00F92C66">
        <w:rPr>
          <w:rFonts w:ascii="Montserrat" w:hAnsi="Montserrat"/>
          <w:szCs w:val="22"/>
        </w:rPr>
        <w:t xml:space="preserve">nforme </w:t>
      </w:r>
      <w:r w:rsidR="00105B1E" w:rsidRPr="00F92C66">
        <w:rPr>
          <w:rFonts w:ascii="Montserrat" w:hAnsi="Montserrat"/>
          <w:szCs w:val="22"/>
        </w:rPr>
        <w:t>T</w:t>
      </w:r>
      <w:r w:rsidRPr="00F92C66">
        <w:rPr>
          <w:rFonts w:ascii="Montserrat" w:hAnsi="Montserrat"/>
          <w:szCs w:val="22"/>
        </w:rPr>
        <w:t xml:space="preserve">écnico detallado, los resultados de</w:t>
      </w:r>
      <w:r w:rsidR="00B16A4B" w:rsidRPr="00F92C66">
        <w:rPr>
          <w:rFonts w:ascii="Montserrat" w:hAnsi="Montserrat"/>
          <w:szCs w:val="22"/>
        </w:rPr>
        <w:t xml:space="preserve">l </w:t>
      </w:r>
      <w:r w:rsidRPr="00F92C66">
        <w:rPr>
          <w:rFonts w:ascii="Montserrat" w:hAnsi="Montserrat"/>
          <w:szCs w:val="22"/>
        </w:rPr>
        <w:t xml:space="preserve">evento </w:t>
      </w:r>
      <w:r w:rsidR="00772771">
        <w:rPr>
          <w:rFonts w:ascii="Montserrat" w:hAnsi="Montserrat"/>
          <w:b/>
        </w:rPr>
        <w:t xml:space="preserve">BOMBERO CLASE B CONTRAINCENDIO (SICAM) </w:t>
      </w:r>
      <w:r w:rsidR="00931BC6" w:rsidRPr="00F92C66">
        <w:rPr>
          <w:rFonts w:ascii="Montserrat" w:hAnsi="Montserrat"/>
        </w:rPr>
        <w:t>con ID:</w:t>
      </w:r>
      <w:r w:rsidR="0010681F" w:rsidRPr="00F92C66">
        <w:rPr>
          <w:rFonts w:ascii="Montserrat" w:hAnsi="Montserrat"/>
          <w:b/>
        </w:rPr>
        <w:t xml:space="preserve"> </w:t>
      </w:r>
      <w:r w:rsidR="00772771">
        <w:rPr>
          <w:rFonts w:ascii="Montserrat" w:hAnsi="Montserrat"/>
          <w:b/>
        </w:rPr>
        <w:t xml:space="preserve">50694147</w:t>
      </w:r>
      <w:r w:rsidR="0010681F" w:rsidRPr="00F92C66">
        <w:rPr>
          <w:rFonts w:ascii="Montserrat" w:hAnsi="Montserrat"/>
          <w:b/>
        </w:rPr>
        <w:t xml:space="preserve">, </w:t>
      </w:r>
      <w:r w:rsidRPr="00F92C66">
        <w:rPr>
          <w:rFonts w:ascii="Montserrat" w:hAnsi="Montserrat"/>
          <w:szCs w:val="22"/>
        </w:rPr>
        <w:t>avalado por la unidad responsable de la función de</w:t>
      </w:r>
      <w:r w:rsidR="00B16A4B" w:rsidRPr="00F92C66">
        <w:rPr>
          <w:rFonts w:ascii="Montserrat" w:hAnsi="Montserrat"/>
          <w:szCs w:val="22"/>
        </w:rPr>
        <w:t xml:space="preserve"> </w:t>
      </w:r>
      <w:r w:rsidRPr="00F92C66">
        <w:rPr>
          <w:rFonts w:ascii="Montserrat" w:hAnsi="Montserrat"/>
          <w:szCs w:val="22"/>
        </w:rPr>
        <w:t xml:space="preserve">capacitación y adiestramiento, para </w:t>
      </w:r>
      <w:r w:rsidR="00B16A4B" w:rsidRPr="00F92C66">
        <w:rPr>
          <w:rFonts w:ascii="Montserrat" w:hAnsi="Montserrat"/>
          <w:szCs w:val="22"/>
        </w:rPr>
        <w:t xml:space="preserve">que se </w:t>
      </w:r>
      <w:r w:rsidRPr="00F92C66">
        <w:rPr>
          <w:rFonts w:ascii="Montserrat" w:hAnsi="Montserrat"/>
          <w:szCs w:val="22"/>
        </w:rPr>
        <w:t>proced</w:t>
      </w:r>
      <w:r w:rsidR="00B16A4B" w:rsidRPr="00F92C66">
        <w:rPr>
          <w:rFonts w:ascii="Montserrat" w:hAnsi="Montserrat"/>
          <w:szCs w:val="22"/>
        </w:rPr>
        <w:t>a</w:t>
      </w:r>
      <w:r w:rsidRPr="00F92C66">
        <w:rPr>
          <w:rFonts w:ascii="Montserrat" w:hAnsi="Montserrat"/>
          <w:szCs w:val="22"/>
        </w:rPr>
        <w:t xml:space="preserve"> al trámite del pago de la compensación que </w:t>
      </w:r>
      <w:r w:rsidR="00B16A4B" w:rsidRPr="00F92C66">
        <w:rPr>
          <w:rFonts w:ascii="Montserrat" w:hAnsi="Montserrat"/>
          <w:szCs w:val="22"/>
        </w:rPr>
        <w:t xml:space="preserve">me </w:t>
      </w:r>
      <w:r w:rsidRPr="00F92C66">
        <w:rPr>
          <w:rFonts w:ascii="Montserrat" w:hAnsi="Montserrat"/>
          <w:szCs w:val="22"/>
        </w:rPr>
        <w:t xml:space="preserve">corresponda. </w:t>
      </w:r>
    </w:p>
    <w:p w14:paraId="680AF818" w14:textId="77777777" w:rsidR="00310C8B" w:rsidRPr="00F92C66" w:rsidRDefault="00310C8B" w:rsidP="00310C8B">
      <w:pPr>
        <w:spacing w:after="0"/>
        <w:jc w:val="both"/>
        <w:rPr>
          <w:rFonts w:ascii="Montserrat" w:hAnsi="Montserrat"/>
          <w:sz w:val="24"/>
          <w:szCs w:val="24"/>
        </w:rPr>
      </w:pPr>
    </w:p>
    <w:p w14:paraId="07DC93DA" w14:textId="77777777" w:rsidR="00310C8B" w:rsidRPr="00E647AF" w:rsidRDefault="001A6DB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Atentamente</w:t>
      </w:r>
    </w:p>
    <w:p w14:paraId="6A153497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</w:p>
    <w:p w14:paraId="4A8F8189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______________</w:t>
      </w:r>
      <w:r w:rsidR="00931BC6" w:rsidRPr="00E647AF">
        <w:rPr>
          <w:rFonts w:ascii="Montserrat" w:hAnsi="Montserrat"/>
          <w:sz w:val="24"/>
          <w:szCs w:val="24"/>
          <w:lang w:val="pt-PT"/>
        </w:rPr>
        <w:t>__</w:t>
      </w:r>
      <w:r w:rsidRPr="00E647AF">
        <w:rPr>
          <w:rFonts w:ascii="Montserrat" w:hAnsi="Montserrat"/>
          <w:sz w:val="24"/>
          <w:szCs w:val="24"/>
          <w:lang w:val="pt-PT"/>
        </w:rPr>
        <w:t>____________</w:t>
      </w:r>
    </w:p>
    <w:p w14:paraId="33F19000" w14:textId="64505846" w:rsidR="001B5A1D" w:rsidRPr="00E647AF" w:rsidRDefault="003F66BB" w:rsidP="00310C8B">
      <w:pPr>
        <w:spacing w:after="0"/>
        <w:jc w:val="both"/>
        <w:rPr>
          <w:rFonts w:ascii="Montserrat" w:hAnsi="Montserrat"/>
          <w:b/>
          <w:sz w:val="24"/>
          <w:szCs w:val="24"/>
        </w:rPr>
      </w:pPr>
      <w:r>
        <w:rPr>
          <w:rFonts w:ascii="Montserrat" w:hAnsi="Montserrat"/>
          <w:b/>
          <w:sz w:val="24"/>
          <w:szCs w:val="24"/>
        </w:rPr>
        <w:t xml:space="preserve">Juan Rodriguez Vega</w:t>
      </w:r>
      <w:r w:rsidR="001B5A1D" w:rsidRPr="00E647AF">
        <w:rPr>
          <w:rFonts w:ascii="Montserrat" w:hAnsi="Montserrat"/>
          <w:b/>
          <w:sz w:val="24"/>
          <w:szCs w:val="24"/>
        </w:rPr>
        <w:t xml:space="preserve"> F-</w:t>
      </w:r>
      <w:r>
        <w:rPr>
          <w:rFonts w:ascii="Montserrat" w:hAnsi="Montserrat"/>
          <w:b/>
          <w:sz w:val="24"/>
          <w:szCs w:val="24"/>
        </w:rPr>
        <w:t xml:space="preserve">879736</w:t>
      </w:r>
    </w:p>
    <w:p w14:paraId="288A733D" w14:textId="0C16601F" w:rsidR="000D6C49" w:rsidRPr="00125A1A" w:rsidRDefault="000D6C49" w:rsidP="00310C8B">
      <w:pPr>
        <w:spacing w:after="0"/>
        <w:jc w:val="both"/>
        <w:rPr>
          <w:rFonts w:ascii="Montserrat" w:hAnsi="Montserrat"/>
          <w:sz w:val="24"/>
          <w:szCs w:val="24"/>
        </w:rPr>
      </w:pPr>
      <w:r w:rsidRPr="00125A1A">
        <w:rPr>
          <w:rFonts w:ascii="Montserrat" w:hAnsi="Montserrat"/>
          <w:b/>
          <w:sz w:val="24"/>
          <w:szCs w:val="24"/>
        </w:rPr>
        <w:t>Instructor</w:t>
      </w:r>
    </w:p>
    <w:sectPr w:rsidR="000D6C49" w:rsidRPr="00125A1A" w:rsidSect="00CF783C">
      <w:headerReference w:type="default" r:id="rId10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ED1BE" w14:textId="77777777" w:rsidR="00A33581" w:rsidRDefault="00A33581" w:rsidP="00F92C66">
      <w:pPr>
        <w:spacing w:after="0" w:line="240" w:lineRule="auto"/>
      </w:pPr>
      <w:r>
        <w:separator/>
      </w:r>
    </w:p>
  </w:endnote>
  <w:endnote w:type="continuationSeparator" w:id="0">
    <w:p w14:paraId="492198D9" w14:textId="77777777" w:rsidR="00A33581" w:rsidRDefault="00A33581" w:rsidP="00F92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3DCFA" w14:textId="77777777" w:rsidR="00A33581" w:rsidRDefault="00A33581" w:rsidP="00F92C66">
      <w:pPr>
        <w:spacing w:after="0" w:line="240" w:lineRule="auto"/>
      </w:pPr>
      <w:r>
        <w:separator/>
      </w:r>
    </w:p>
  </w:footnote>
  <w:footnote w:type="continuationSeparator" w:id="0">
    <w:p w14:paraId="2408F332" w14:textId="77777777" w:rsidR="00A33581" w:rsidRDefault="00A33581" w:rsidP="00F92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84"/>
      <w:gridCol w:w="4504"/>
      <w:gridCol w:w="1816"/>
    </w:tblGrid>
    <w:tr w:rsidR="00CF783C" w14:paraId="746215AE" w14:textId="77777777" w:rsidTr="001F478B">
      <w:tc>
        <w:tcPr>
          <w:tcW w:w="3227" w:type="dxa"/>
        </w:tcPr>
        <w:p w14:paraId="4187E545" w14:textId="77777777" w:rsidR="00CF783C" w:rsidRDefault="00CF783C" w:rsidP="00CF783C">
          <w:pPr>
            <w:jc w:val="both"/>
          </w:pPr>
          <w:r>
            <w:object w:dxaOrig="3631" w:dyaOrig="1260" w14:anchorId="73A950A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05pt;height:45.6pt">
                <v:imagedata r:id="rId1" o:title=""/>
              </v:shape>
              <o:OLEObject Type="Embed" ProgID="PBrush" ShapeID="_x0000_i1025" DrawAspect="Content" ObjectID="_1849680051" r:id="rId2"/>
            </w:object>
          </w:r>
        </w:p>
      </w:tc>
      <w:tc>
        <w:tcPr>
          <w:tcW w:w="6095" w:type="dxa"/>
        </w:tcPr>
        <w:p w14:paraId="15735060" w14:textId="77777777" w:rsidR="00CF783C" w:rsidRDefault="00CF783C" w:rsidP="00CF783C">
          <w:pPr>
            <w:pStyle w:val="Encabezado"/>
            <w:jc w:val="center"/>
            <w:rPr>
              <w:rFonts w:ascii="Arial" w:hAnsi="Arial" w:cs="Arial"/>
              <w:smallCaps/>
              <w:sz w:val="18"/>
            </w:rPr>
          </w:pPr>
        </w:p>
        <w:p w14:paraId="03DF3138" w14:textId="77777777" w:rsidR="00CF783C" w:rsidRDefault="00CF783C" w:rsidP="00CF783C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</w:rPr>
            <w:t xml:space="preserve"> Empresas Productivas Subsidiarias</w:t>
          </w:r>
        </w:p>
      </w:tc>
      <w:tc>
        <w:tcPr>
          <w:tcW w:w="2606" w:type="dxa"/>
        </w:tcPr>
        <w:p w14:paraId="246FE99E" w14:textId="47FD8B7B" w:rsidR="00CF783C" w:rsidRPr="009B464C" w:rsidRDefault="00CF783C" w:rsidP="00CF783C">
          <w:pPr>
            <w:jc w:val="right"/>
            <w:rPr>
              <w:rFonts w:ascii="Arial" w:hAnsi="Arial" w:cs="Arial"/>
            </w:rPr>
          </w:pPr>
        </w:p>
      </w:tc>
    </w:tr>
  </w:tbl>
  <w:p w14:paraId="36A1A71C" w14:textId="54F3423B" w:rsidR="00F92C66" w:rsidRDefault="00F92C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D7EEA"/>
    <w:multiLevelType w:val="hybridMultilevel"/>
    <w:tmpl w:val="2DC07EA0"/>
    <w:lvl w:ilvl="0" w:tplc="BFE8DFFA">
      <w:start w:val="3"/>
      <w:numFmt w:val="bullet"/>
      <w:lvlText w:val="•"/>
      <w:lvlJc w:val="left"/>
      <w:pPr>
        <w:ind w:left="705" w:hanging="705"/>
      </w:pPr>
      <w:rPr>
        <w:rFonts w:ascii="Arial Narrow" w:eastAsiaTheme="minorHAnsi" w:hAnsi="Arial Narrow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9E1E47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6A36EC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882582">
    <w:abstractNumId w:val="2"/>
  </w:num>
  <w:num w:numId="2" w16cid:durableId="1281106220">
    <w:abstractNumId w:val="0"/>
  </w:num>
  <w:num w:numId="3" w16cid:durableId="1853521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C8B"/>
    <w:rsid w:val="00004062"/>
    <w:rsid w:val="00020821"/>
    <w:rsid w:val="00026781"/>
    <w:rsid w:val="00037186"/>
    <w:rsid w:val="00051A86"/>
    <w:rsid w:val="000768D2"/>
    <w:rsid w:val="00077577"/>
    <w:rsid w:val="00086DD1"/>
    <w:rsid w:val="00090BCB"/>
    <w:rsid w:val="000A2BCA"/>
    <w:rsid w:val="000B03A3"/>
    <w:rsid w:val="000B0EC6"/>
    <w:rsid w:val="000B322D"/>
    <w:rsid w:val="000D1A74"/>
    <w:rsid w:val="000D6C49"/>
    <w:rsid w:val="000E5DA0"/>
    <w:rsid w:val="000E73AC"/>
    <w:rsid w:val="00105B1E"/>
    <w:rsid w:val="00105B46"/>
    <w:rsid w:val="0010681F"/>
    <w:rsid w:val="0011227E"/>
    <w:rsid w:val="00116BFA"/>
    <w:rsid w:val="00125A1A"/>
    <w:rsid w:val="00142A0C"/>
    <w:rsid w:val="00150A79"/>
    <w:rsid w:val="00161249"/>
    <w:rsid w:val="001776C1"/>
    <w:rsid w:val="00177B17"/>
    <w:rsid w:val="0018112C"/>
    <w:rsid w:val="001A6DBB"/>
    <w:rsid w:val="001B15E6"/>
    <w:rsid w:val="001B5A1D"/>
    <w:rsid w:val="001D3B00"/>
    <w:rsid w:val="001D4770"/>
    <w:rsid w:val="001D59AA"/>
    <w:rsid w:val="001D6720"/>
    <w:rsid w:val="001E33DE"/>
    <w:rsid w:val="001F5AD8"/>
    <w:rsid w:val="0020790F"/>
    <w:rsid w:val="00214439"/>
    <w:rsid w:val="0021669B"/>
    <w:rsid w:val="00241027"/>
    <w:rsid w:val="00267440"/>
    <w:rsid w:val="00296E22"/>
    <w:rsid w:val="002C422B"/>
    <w:rsid w:val="002C4484"/>
    <w:rsid w:val="002C507D"/>
    <w:rsid w:val="002D54E9"/>
    <w:rsid w:val="002E771F"/>
    <w:rsid w:val="002F2940"/>
    <w:rsid w:val="00304E7C"/>
    <w:rsid w:val="00310C8B"/>
    <w:rsid w:val="00324666"/>
    <w:rsid w:val="003543E4"/>
    <w:rsid w:val="00371ACE"/>
    <w:rsid w:val="00396872"/>
    <w:rsid w:val="00396CD4"/>
    <w:rsid w:val="003A3779"/>
    <w:rsid w:val="003B32AA"/>
    <w:rsid w:val="003B7E09"/>
    <w:rsid w:val="003C2074"/>
    <w:rsid w:val="003C4C91"/>
    <w:rsid w:val="003D15B0"/>
    <w:rsid w:val="003F66BB"/>
    <w:rsid w:val="004136A7"/>
    <w:rsid w:val="00440976"/>
    <w:rsid w:val="0045304E"/>
    <w:rsid w:val="00466947"/>
    <w:rsid w:val="00484FF4"/>
    <w:rsid w:val="004B09B4"/>
    <w:rsid w:val="004D603C"/>
    <w:rsid w:val="004F500C"/>
    <w:rsid w:val="00500D25"/>
    <w:rsid w:val="00505A80"/>
    <w:rsid w:val="00516051"/>
    <w:rsid w:val="0052735B"/>
    <w:rsid w:val="00531DC6"/>
    <w:rsid w:val="005414B0"/>
    <w:rsid w:val="00541D5E"/>
    <w:rsid w:val="00542A04"/>
    <w:rsid w:val="005741E8"/>
    <w:rsid w:val="00585480"/>
    <w:rsid w:val="0059457D"/>
    <w:rsid w:val="005E21B6"/>
    <w:rsid w:val="00615640"/>
    <w:rsid w:val="00672094"/>
    <w:rsid w:val="00684689"/>
    <w:rsid w:val="0069317F"/>
    <w:rsid w:val="006970AD"/>
    <w:rsid w:val="006A52F5"/>
    <w:rsid w:val="006C09DB"/>
    <w:rsid w:val="006D2BF8"/>
    <w:rsid w:val="006E304C"/>
    <w:rsid w:val="006E6FC0"/>
    <w:rsid w:val="006F4613"/>
    <w:rsid w:val="006F50C2"/>
    <w:rsid w:val="007165AF"/>
    <w:rsid w:val="00720D89"/>
    <w:rsid w:val="00741CFE"/>
    <w:rsid w:val="0076435F"/>
    <w:rsid w:val="007714E5"/>
    <w:rsid w:val="00772771"/>
    <w:rsid w:val="00776096"/>
    <w:rsid w:val="00786BAC"/>
    <w:rsid w:val="007B7A46"/>
    <w:rsid w:val="007E3B8A"/>
    <w:rsid w:val="008033F0"/>
    <w:rsid w:val="00806263"/>
    <w:rsid w:val="0085717C"/>
    <w:rsid w:val="00857EC9"/>
    <w:rsid w:val="008644B6"/>
    <w:rsid w:val="00867215"/>
    <w:rsid w:val="008746B6"/>
    <w:rsid w:val="008804DD"/>
    <w:rsid w:val="0088060E"/>
    <w:rsid w:val="00880D57"/>
    <w:rsid w:val="008A1024"/>
    <w:rsid w:val="008E16EB"/>
    <w:rsid w:val="008E3167"/>
    <w:rsid w:val="00925600"/>
    <w:rsid w:val="00931BC6"/>
    <w:rsid w:val="00943355"/>
    <w:rsid w:val="00961552"/>
    <w:rsid w:val="00962472"/>
    <w:rsid w:val="009624D8"/>
    <w:rsid w:val="00976AF9"/>
    <w:rsid w:val="0097765D"/>
    <w:rsid w:val="00995328"/>
    <w:rsid w:val="009C04E6"/>
    <w:rsid w:val="009D2012"/>
    <w:rsid w:val="00A002CF"/>
    <w:rsid w:val="00A01F7F"/>
    <w:rsid w:val="00A03391"/>
    <w:rsid w:val="00A33581"/>
    <w:rsid w:val="00A359EA"/>
    <w:rsid w:val="00A656AF"/>
    <w:rsid w:val="00A72B35"/>
    <w:rsid w:val="00A733CA"/>
    <w:rsid w:val="00A82B15"/>
    <w:rsid w:val="00A83466"/>
    <w:rsid w:val="00A91FFC"/>
    <w:rsid w:val="00A92DC4"/>
    <w:rsid w:val="00AB7DCA"/>
    <w:rsid w:val="00AD73FF"/>
    <w:rsid w:val="00AF7A6E"/>
    <w:rsid w:val="00B014FC"/>
    <w:rsid w:val="00B02020"/>
    <w:rsid w:val="00B157F8"/>
    <w:rsid w:val="00B16A4B"/>
    <w:rsid w:val="00B16E98"/>
    <w:rsid w:val="00B36BA3"/>
    <w:rsid w:val="00BA28ED"/>
    <w:rsid w:val="00BA56E7"/>
    <w:rsid w:val="00BB2B71"/>
    <w:rsid w:val="00BC174C"/>
    <w:rsid w:val="00BD2775"/>
    <w:rsid w:val="00BD6518"/>
    <w:rsid w:val="00BF35C6"/>
    <w:rsid w:val="00C26851"/>
    <w:rsid w:val="00C43366"/>
    <w:rsid w:val="00C74556"/>
    <w:rsid w:val="00C7540D"/>
    <w:rsid w:val="00C7699D"/>
    <w:rsid w:val="00C921E1"/>
    <w:rsid w:val="00C97D44"/>
    <w:rsid w:val="00CB4B44"/>
    <w:rsid w:val="00CD45EA"/>
    <w:rsid w:val="00CF0EAE"/>
    <w:rsid w:val="00CF783C"/>
    <w:rsid w:val="00D0461E"/>
    <w:rsid w:val="00D1122D"/>
    <w:rsid w:val="00D36E04"/>
    <w:rsid w:val="00D81E0D"/>
    <w:rsid w:val="00D96210"/>
    <w:rsid w:val="00DA2FF8"/>
    <w:rsid w:val="00DE0EA8"/>
    <w:rsid w:val="00DE6EB7"/>
    <w:rsid w:val="00DF14E8"/>
    <w:rsid w:val="00E116AE"/>
    <w:rsid w:val="00E16038"/>
    <w:rsid w:val="00E40F4D"/>
    <w:rsid w:val="00E51E9F"/>
    <w:rsid w:val="00E60BB9"/>
    <w:rsid w:val="00E62675"/>
    <w:rsid w:val="00E647AF"/>
    <w:rsid w:val="00E83B33"/>
    <w:rsid w:val="00E83FA4"/>
    <w:rsid w:val="00E900FD"/>
    <w:rsid w:val="00E92F0A"/>
    <w:rsid w:val="00ED6A2B"/>
    <w:rsid w:val="00EF43E4"/>
    <w:rsid w:val="00EF6E40"/>
    <w:rsid w:val="00F03755"/>
    <w:rsid w:val="00F17168"/>
    <w:rsid w:val="00F21B14"/>
    <w:rsid w:val="00F27203"/>
    <w:rsid w:val="00F31B3F"/>
    <w:rsid w:val="00F53C10"/>
    <w:rsid w:val="00F61F5A"/>
    <w:rsid w:val="00F92C66"/>
    <w:rsid w:val="00FB6F94"/>
    <w:rsid w:val="00FC156C"/>
    <w:rsid w:val="00FC744E"/>
    <w:rsid w:val="00FE059D"/>
    <w:rsid w:val="00FF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8D384"/>
  <w15:chartTrackingRefBased/>
  <w15:docId w15:val="{A596D81B-77B0-477D-BC62-7066FE77E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0C8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A6D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6DB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58548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92C66"/>
  </w:style>
  <w:style w:type="paragraph" w:styleId="Piedepgina">
    <w:name w:val="footer"/>
    <w:basedOn w:val="Normal"/>
    <w:link w:val="PiedepginaCar"/>
    <w:uiPriority w:val="99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2C66"/>
  </w:style>
  <w:style w:type="table" w:styleId="Tablaconcuadrcula">
    <w:name w:val="Table Grid"/>
    <w:basedOn w:val="Tablanormal"/>
    <w:rsid w:val="00CF783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3CE635-E163-4A57-BF78-63CC049B9B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A2A419-1235-46F2-95F2-BE8F1F548AB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82E5B51-CEF5-49AB-A731-29F7DA3312A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Evia Carmen Maria</dc:creator>
  <cp:keywords/>
  <dc:description/>
  <cp:lastModifiedBy>Samuel Antonio Guerrero Chávez</cp:lastModifiedBy>
  <cp:revision>3</cp:revision>
  <cp:lastPrinted>2026-08-07T20:06:00Z</cp:lastPrinted>
  <dcterms:created xsi:type="dcterms:W3CDTF">2026-08-11T19:55:00Z</dcterms:created>
  <dcterms:modified xsi:type="dcterms:W3CDTF">2026-08-31T17:14:00Z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2025-02-08T17:40:43Z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d47d37e5-55df-4fd2-a75c-75de66b81922</vt:lpwstr>
  </property>
  <property fmtid="{D5CDD505-2E9C-101B-9397-08002B2CF9AE}" pid="9" name="MSIP_Label_b7a85cbc-91d7-4bc3-bc7f-34262549961f_ContentBits">
    <vt:lpwstr>0</vt:lpwstr>
  </property>
</Properties>
</file>