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376A6" w14:textId="392C8440" w:rsidR="003872BA" w:rsidRDefault="00024E6F" w:rsidP="00024E6F">
      <w:pPr>
        <w:tabs>
          <w:tab w:val="left" w:pos="2871"/>
          <w:tab w:val="center" w:pos="5384"/>
        </w:tabs>
        <w:rPr>
          <w:rFonts w:ascii="Arial (W1)" w:hAnsi="Arial (W1)"/>
          <w:b/>
          <w:smallCaps/>
        </w:rPr>
      </w:pPr>
      <w:r>
        <w:rPr>
          <w:rFonts w:ascii="Arial (W1)" w:hAnsi="Arial (W1)"/>
          <w:b/>
          <w:smallCaps/>
        </w:rPr>
        <w:tab/>
      </w:r>
      <w:r>
        <w:rPr>
          <w:rFonts w:ascii="Arial (W1)" w:hAnsi="Arial (W1)"/>
          <w:b/>
          <w:smallCaps/>
        </w:rPr>
        <w:tab/>
      </w:r>
      <w:r w:rsidR="003872BA" w:rsidRPr="003872BA">
        <w:rPr>
          <w:rFonts w:ascii="Arial (W1)" w:hAnsi="Arial (W1)"/>
          <w:b/>
          <w:smallCaps/>
        </w:rPr>
        <w:t xml:space="preserve">Objetivo, Temario </w:t>
      </w:r>
      <w:r w:rsidR="00431136">
        <w:rPr>
          <w:rFonts w:ascii="Arial (W1)" w:hAnsi="Arial (W1)"/>
          <w:b/>
          <w:smallCaps/>
        </w:rPr>
        <w:t>y</w:t>
      </w:r>
      <w:r w:rsidR="003872BA" w:rsidRPr="003872BA">
        <w:rPr>
          <w:rFonts w:ascii="Arial (W1)" w:hAnsi="Arial (W1)"/>
          <w:b/>
          <w:smallCaps/>
        </w:rPr>
        <w:t xml:space="preserve"> Relación </w:t>
      </w:r>
      <w:r w:rsidR="00DD4EA0">
        <w:rPr>
          <w:rFonts w:ascii="Arial (W1)" w:hAnsi="Arial (W1)"/>
          <w:b/>
          <w:smallCaps/>
        </w:rPr>
        <w:t>d</w:t>
      </w:r>
      <w:r w:rsidR="003872BA" w:rsidRPr="003872BA">
        <w:rPr>
          <w:rFonts w:ascii="Arial (W1)" w:hAnsi="Arial (W1)"/>
          <w:b/>
          <w:smallCaps/>
        </w:rPr>
        <w:t xml:space="preserve">e Apoyos </w:t>
      </w:r>
      <w:r w:rsidR="00DD4EA0">
        <w:rPr>
          <w:rFonts w:ascii="Arial (W1)" w:hAnsi="Arial (W1)"/>
          <w:b/>
          <w:smallCaps/>
        </w:rPr>
        <w:t>d</w:t>
      </w:r>
      <w:r w:rsidR="003872BA" w:rsidRPr="003872BA">
        <w:rPr>
          <w:rFonts w:ascii="Arial (W1)" w:hAnsi="Arial (W1)"/>
          <w:b/>
          <w:smallCaps/>
        </w:rPr>
        <w:t>el Evento</w:t>
      </w:r>
    </w:p>
    <w:p w14:paraId="7C58AF25" w14:textId="412F099C" w:rsidR="00381010" w:rsidRPr="00B44D62" w:rsidRDefault="00381010" w:rsidP="00AC61E2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A37A0A" w14:paraId="7185BB55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2DABB14" w14:textId="77777777" w:rsidR="009F71B8" w:rsidRDefault="009F71B8" w:rsidP="00AC61E2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2C47CDBA" w14:textId="25BC09F5" w:rsidR="009F71B8" w:rsidRPr="008C7204" w:rsidRDefault="00BC279B" w:rsidP="00AC61E2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59AC1BC8" w14:textId="2246E803" w:rsidR="009F71B8" w:rsidRPr="008C7204" w:rsidRDefault="00BC279B" w:rsidP="00AC61E2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3AB29EE0" w14:textId="6AE36627" w:rsidR="009F71B8" w:rsidRPr="008C7204" w:rsidRDefault="00BC279B" w:rsidP="00AC61E2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1C6F4C" w14:paraId="583958A5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3270A26B" w14:textId="77777777" w:rsidR="001C6F4C" w:rsidRDefault="001C6F4C" w:rsidP="001C6F4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2613A423" w14:textId="134A9800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13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5A8C8E35" w14:textId="1F4A8BC5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04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5D3869A2" w14:textId="3B28F352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2026</w:t>
            </w:r>
          </w:p>
        </w:tc>
      </w:tr>
    </w:tbl>
    <w:p w14:paraId="03DB93F4" w14:textId="77777777" w:rsidR="003E109D" w:rsidRDefault="003E109D" w:rsidP="0039765C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11008" w:type="dxa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EB7F1F" w14:paraId="1B61AD8A" w14:textId="77777777" w:rsidTr="00C213C7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53EDA977" w14:textId="77777777" w:rsidR="00EB7F1F" w:rsidRDefault="00EB7F1F" w:rsidP="001F478B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5F8B1917" w14:textId="462586B4" w:rsidR="00EB7F1F" w:rsidRPr="00E5324F" w:rsidRDefault="001C6F4C" w:rsidP="001F478B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 xml:space="preserve">BOMBERO CLASE B CONTRAINCENDIO (SICAM)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764E5F8B" w14:textId="77777777" w:rsidR="00EB7F1F" w:rsidRDefault="00EB7F1F" w:rsidP="001F478B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37B44FAF" w14:textId="674D6EC7" w:rsidR="00EB7F1F" w:rsidRPr="00E5324F" w:rsidRDefault="001C6F4C" w:rsidP="00E5324F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 xml:space="preserve">50694147</w:t>
            </w:r>
          </w:p>
        </w:tc>
      </w:tr>
      <w:tr w:rsidR="00EB7F1F" w14:paraId="7C7EE859" w14:textId="77777777" w:rsidTr="00C213C7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0D4B4D1F" w14:textId="55136876" w:rsidR="00EB7F1F" w:rsidRPr="005A0462" w:rsidRDefault="00EB7F1F" w:rsidP="001F478B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 w:rsidR="00600B91"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 w:rsidR="0047504D">
              <w:rPr>
                <w:rFonts w:ascii="Arial" w:hAnsi="Arial" w:cs="Arial"/>
                <w:bCs/>
                <w:sz w:val="16"/>
                <w:szCs w:val="16"/>
              </w:rPr>
              <w:t xml:space="preserve">  </w:t>
            </w:r>
            <w:r w:rsidR="004D025C">
              <w:rPr>
                <w:rFonts w:ascii="Arial" w:hAnsi="Arial" w:cs="Arial"/>
                <w:bCs/>
                <w:sz w:val="16"/>
                <w:szCs w:val="16"/>
              </w:rPr>
              <w:t>.</w:t>
            </w:r>
            <w:proofErr w:type="gramEnd"/>
            <w:r w:rsidR="0047504D">
              <w:rPr>
                <w:rFonts w:ascii="Arial" w:hAnsi="Arial" w:cs="Arial"/>
                <w:bCs/>
                <w:sz w:val="16"/>
                <w:szCs w:val="16"/>
              </w:rPr>
              <w:t xml:space="preserve">  </w:t>
            </w:r>
            <w:r w:rsidR="004D025C">
              <w:rPr>
                <w:rFonts w:ascii="Arial" w:hAnsi="Arial" w:cs="Arial"/>
                <w:bCs/>
                <w:sz w:val="16"/>
                <w:szCs w:val="16"/>
              </w:rPr>
              <w:t>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1CDA4467" w14:textId="77777777" w:rsidR="00EB7F1F" w:rsidRPr="005A0462" w:rsidRDefault="00EB7F1F" w:rsidP="001F478B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C213C7" w14:paraId="1A590243" w14:textId="77777777" w:rsidTr="00C213C7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2BA4A2BB" w14:textId="77777777" w:rsidR="00C213C7" w:rsidRPr="00EF28DD" w:rsidRDefault="00C213C7" w:rsidP="00C213C7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6603B846" w14:textId="701DAA6F" w:rsidR="00C213C7" w:rsidRPr="00476087" w:rsidRDefault="00C213C7" w:rsidP="00C213C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37C13530" w14:textId="77777777" w:rsidR="00C213C7" w:rsidRPr="00F9197D" w:rsidRDefault="00C213C7" w:rsidP="00C213C7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0A225186" w14:textId="77777777" w:rsidR="00C213C7" w:rsidRPr="00476087" w:rsidRDefault="00C213C7" w:rsidP="00C213C7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619E4869" w14:textId="77777777" w:rsidR="00C213C7" w:rsidRPr="005A0462" w:rsidRDefault="00C213C7" w:rsidP="00C213C7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104CCFF8" w14:textId="77777777" w:rsidR="00C213C7" w:rsidRPr="00476087" w:rsidRDefault="00C213C7" w:rsidP="00C213C7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6DD31F2E" w14:textId="554D5417" w:rsidR="00C213C7" w:rsidRPr="00476087" w:rsidRDefault="00EF5897" w:rsidP="00C213C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</w:t>
            </w:r>
          </w:p>
        </w:tc>
        <w:tc>
          <w:tcPr>
            <w:tcW w:w="3640" w:type="dxa"/>
            <w:gridSpan w:val="3"/>
            <w:vAlign w:val="center"/>
          </w:tcPr>
          <w:p w14:paraId="5760097E" w14:textId="65E5AB75" w:rsidR="00C213C7" w:rsidRPr="00743336" w:rsidRDefault="00DB4A7D" w:rsidP="00C213C7">
            <w:pPr>
              <w:rPr>
                <w:rFonts w:ascii="Arial" w:hAnsi="Arial" w:cs="Arial"/>
                <w:sz w:val="10"/>
                <w:szCs w:val="10"/>
              </w:rPr>
            </w:pPr>
            <w:r w:rsidRPr="00743336">
              <w:rPr>
                <w:rFonts w:ascii="Arial" w:hAnsi="Arial"/>
                <w:sz w:val="10"/>
                <w:szCs w:val="10"/>
              </w:rPr>
              <w:t>TÉCNICAS DE OPERACIÓN DE PLANTAS CON INSTRUMENTACIÓN CONVENCIONAL, CONTROL DISTRIBUIDO Y AVANZADO (PROCESO, SERVICIOS AUXILIARES, COMPRESAS, ETC.)</w:t>
            </w:r>
          </w:p>
        </w:tc>
      </w:tr>
      <w:tr w:rsidR="00EB7F1F" w14:paraId="1E2F7BFE" w14:textId="77777777" w:rsidTr="00C213C7">
        <w:trPr>
          <w:trHeight w:val="850"/>
        </w:trPr>
        <w:tc>
          <w:tcPr>
            <w:tcW w:w="10928" w:type="dxa"/>
            <w:gridSpan w:val="13"/>
          </w:tcPr>
          <w:p w14:paraId="085ACB22" w14:textId="4915E421" w:rsidR="00EB7F1F" w:rsidRPr="00476087" w:rsidRDefault="00EB7F1F" w:rsidP="000E30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</w:t>
            </w:r>
            <w:r w:rsidR="00743336">
              <w:rPr>
                <w:rFonts w:ascii="Arial" w:hAnsi="Arial" w:cs="Arial"/>
              </w:rPr>
              <w:t xml:space="preserve"> Formar Bomberos de clase “C”, con aptitud para el suministro, control de niveles, control de presión, en sistemas de suministro de agua contra incendio, además de la respuesta a emergencias, con los conocimientos y aptitudes necesarias en el desempeño de dicha categoría con puntualidad, calidad y precisión.</w:t>
            </w:r>
          </w:p>
        </w:tc>
      </w:tr>
      <w:tr w:rsidR="00EB7F1F" w14:paraId="6A195EB6" w14:textId="77777777" w:rsidTr="00C213C7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1EB4924C" w14:textId="77777777" w:rsidR="00EB7F1F" w:rsidRPr="00365A4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105D2AFB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61468997" w14:textId="77777777" w:rsidR="00EB7F1F" w:rsidRPr="00D44691" w:rsidRDefault="00EB7F1F" w:rsidP="001F478B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EB7F1F" w14:paraId="33DED810" w14:textId="77777777" w:rsidTr="00C213C7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6A536BCB" w14:textId="77777777" w:rsidR="00EB7F1F" w:rsidRPr="00365A4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1D5B385E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4F8E3E05" w14:textId="6DAD556B" w:rsidR="00EB7F1F" w:rsidRPr="00D44691" w:rsidRDefault="003019C2" w:rsidP="001F478B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1EEE37C9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25F6FCE6" w14:textId="77777777" w:rsidTr="00C213C7">
        <w:trPr>
          <w:trHeight w:val="260"/>
        </w:trPr>
        <w:tc>
          <w:tcPr>
            <w:tcW w:w="5915" w:type="dxa"/>
            <w:gridSpan w:val="7"/>
            <w:vMerge w:val="restart"/>
          </w:tcPr>
          <w:p w14:paraId="45D28528" w14:textId="384B1C1C" w:rsidR="00335536" w:rsidRPr="00285206" w:rsidRDefault="00335536" w:rsidP="001F478B">
            <w:pPr>
              <w:rPr>
                <w:rFonts w:ascii="Arial" w:hAnsi="Arial" w:cs="Arial"/>
                <w:bCs/>
                <w:sz w:val="6"/>
                <w:szCs w:val="6"/>
                <w:lang w:val="pt-PT"/>
              </w:rPr>
            </w:pPr>
          </w:p>
          <w:p w14:paraId="5A01FC21" w14:textId="3DBD1A17" w:rsidR="00285206" w:rsidRPr="001C6F4C" w:rsidRDefault="00285206" w:rsidP="001C6F4C">
            <w:pPr>
              <w:rPr>
                <w:rFonts w:ascii="Arial" w:hAnsi="Arial" w:cs="Arial"/>
                <w:sz w:val="15"/>
                <w:szCs w:val="15"/>
                <w:lang w:val="pt-PT" w:eastAsia="es-MX"/>
                <w14:ligatures w14:val="standardContextual"/>
              </w:rPr>
            </w:pPr>
          </w:p>
        </w:tc>
        <w:tc>
          <w:tcPr>
            <w:tcW w:w="811" w:type="dxa"/>
            <w:gridSpan w:val="2"/>
            <w:vMerge w:val="restart"/>
          </w:tcPr>
          <w:p w14:paraId="74AAF3E0" w14:textId="77777777" w:rsidR="00EB7F1F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FEBC641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A6DC945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332320F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73D2EDF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5E8054C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610A0DE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5D69FE7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1C51B0B" w14:textId="1A9EB44E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B4E3D63" w14:textId="77777777" w:rsidR="00562646" w:rsidRDefault="0056264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4831355" w14:textId="77777777" w:rsidR="00562646" w:rsidRDefault="0056264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1DFF8EE" w14:textId="77777777" w:rsidR="00562646" w:rsidRDefault="0056264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6C0A9D4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D6D3CE0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09C84E8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DECD6D3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7A48A76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E95A703" w14:textId="614CC5A2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F3B0C9A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FA204DA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54B085C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AB57291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56572D2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0305841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90F44D0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649B992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B7BF181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4C68DA7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B9FB5C3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6556454" w14:textId="5EC4A6CF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400EBFB" w14:textId="77777777" w:rsidR="00A80E7F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0643FF0" w14:textId="77777777" w:rsidR="00A80E7F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F24A9F9" w14:textId="77777777" w:rsidR="00A80E7F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932617F" w14:textId="47BAA7D0" w:rsidR="00A80E7F" w:rsidRPr="00D44691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 w:val="restart"/>
          </w:tcPr>
          <w:p w14:paraId="03FC0D06" w14:textId="77777777" w:rsidR="00EB7F1F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E9939B3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B90302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216CC17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5DBAE14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7AC3172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740CFCB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F847E8D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D66DD2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4806F0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32BD92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45A7C82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C5D395E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4B0791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AA19FD3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E71B8B1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1ADF22F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2EB9CC0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109C1F8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AD3CF6E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F0B03BB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B6F33C4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306FBBC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E8A3BA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F633F5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35CC2B0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A27D15D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3E83EA3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62347B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2A2149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1D8D4DF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4E6604F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28EF0CD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CD30101" w14:textId="528D1B07" w:rsidR="00A80E7F" w:rsidRPr="00A80E7F" w:rsidRDefault="00A80E7F" w:rsidP="00A80E7F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A80E7F">
              <w:rPr>
                <w:rFonts w:ascii="Arial" w:hAnsi="Arial" w:cs="Arial"/>
                <w:bCs/>
                <w:sz w:val="16"/>
                <w:szCs w:val="16"/>
              </w:rPr>
              <w:t>(0)</w:t>
            </w:r>
          </w:p>
        </w:tc>
        <w:tc>
          <w:tcPr>
            <w:tcW w:w="3072" w:type="dxa"/>
            <w:gridSpan w:val="2"/>
          </w:tcPr>
          <w:p w14:paraId="05DA623A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40832" behindDoc="0" locked="0" layoutInCell="1" allowOverlap="1" wp14:anchorId="55CD02D9" wp14:editId="34F32BB4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100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98A80BA" w14:textId="35A8119B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1" style="position:absolute;margin-left:110.65pt;margin-top:-.5pt;width:10.5pt;height:12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w14:anchorId="55CD02D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">
                      <v:textbox>
                        <w:txbxContent>
                          <w:p w:rsidR="00EB7F1F" w:rsidP="00EB7F1F" w:rsidRDefault="00EB7F1F" w14:paraId="498A80BA" w14:textId="35A8119B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EB7F1F" w14:paraId="3C52ACAC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0F50D561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B16AB34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FB2AFE0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511F0E1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43904" behindDoc="0" locked="0" layoutInCell="1" allowOverlap="1" wp14:anchorId="6FE06F4E" wp14:editId="101AF82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1002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792D58" w14:textId="6203CA60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6" style="position:absolute;margin-left:110.65pt;margin-top:.55pt;width:10.5pt;height:12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7" filled="f" w14:anchorId="6FE06F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">
                      <v:textbox>
                        <w:txbxContent>
                          <w:p w:rsidR="00EB7F1F" w:rsidP="00EB7F1F" w:rsidRDefault="00EB7F1F" w14:paraId="61792D58" w14:textId="6203CA60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EB7F1F" w14:paraId="3B49CFFF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AB72085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E676694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FD73AEC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EFC2CA7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75AEAA89" wp14:editId="48D136B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003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0CD77A4" w14:textId="4677A635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7" style="position:absolute;margin-left:110.65pt;margin-top:-.7pt;width:10.5pt;height:12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8" filled="f" w14:anchorId="75AEAA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7ObEQIAAP4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">
                      <v:textbox>
                        <w:txbxContent>
                          <w:p w:rsidR="00EB7F1F" w:rsidP="00EB7F1F" w:rsidRDefault="00EB7F1F" w14:paraId="00CD77A4" w14:textId="4677A635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EB7F1F" w14:paraId="2652EBFC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19BD2E80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09AD9535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341C846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DAD2435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1D2CE885" wp14:editId="5EE0E838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100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738CEB" w14:textId="507F1297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8" style="position:absolute;margin-left:110.65pt;margin-top:.2pt;width:10.5pt;height:12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9" filled="f" w14:anchorId="1D2CE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">
                      <v:textbox>
                        <w:txbxContent>
                          <w:p w:rsidR="00EB7F1F" w:rsidP="00EB7F1F" w:rsidRDefault="00EB7F1F" w14:paraId="65738CEB" w14:textId="507F129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EB7F1F" w14:paraId="198FE981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5633D738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1DD473C9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A6AA3D5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81C1CF6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75398521" wp14:editId="3AB54C8F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1005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F1F202" w14:textId="35F902E6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9" style="position:absolute;margin-left:110.65pt;margin-top:1pt;width:10.5pt;height:1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0" filled="f" w14:anchorId="75398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">
                      <v:textbox>
                        <w:txbxContent>
                          <w:p w:rsidR="00EB7F1F" w:rsidP="00EB7F1F" w:rsidRDefault="00EB7F1F" w14:paraId="1CF1F202" w14:textId="35F902E6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EB7F1F" w14:paraId="57002D36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0FDAF10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F31D14D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53764AC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91DCAF7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846D04E" wp14:editId="2FB22FAE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100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DE057B" w14:textId="3304B942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1" style="position:absolute;margin-left:110.65pt;margin-top:16.4pt;width:10.5pt;height:1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1" filled="f" w14:anchorId="5846D0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">
                      <v:textbox>
                        <w:txbxContent>
                          <w:p w:rsidR="00EB7F1F" w:rsidP="00EB7F1F" w:rsidRDefault="00EB7F1F" w14:paraId="08DE057B" w14:textId="3304B942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1DBFCE7" wp14:editId="4F8209D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007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84EF7D" w14:textId="2CF0F571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0" style="position:absolute;margin-left:110.65pt;margin-top:-.1pt;width:10.5pt;height:1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2" w14:anchorId="61DBFCE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">
                      <v:textbox>
                        <w:txbxContent>
                          <w:p w:rsidR="00EB7F1F" w:rsidP="00EB7F1F" w:rsidRDefault="00EB7F1F" w14:paraId="4884EF7D" w14:textId="2CF0F571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EB7F1F" w14:paraId="14A3FF18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3CD35565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127FE94C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025C7C6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46DD57D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EB7F1F" w14:paraId="4EE72F1B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727DF7A9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592F438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1B002DA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86A3E5C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ABFD0AC" wp14:editId="3BB53B5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100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EE463E8" w14:textId="5743DE36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2" style="position:absolute;margin-left:110.65pt;margin-top:.3pt;width:10.5pt;height:1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3" w14:anchorId="4ABFD0A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">
                      <v:textbox>
                        <w:txbxContent>
                          <w:p w:rsidR="00EB7F1F" w:rsidP="00EB7F1F" w:rsidRDefault="00EB7F1F" w14:paraId="2EE463E8" w14:textId="5743DE36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EB7F1F" w14:paraId="05968F7A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1606F6ED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43BACF4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066D1BA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388922E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2B23ED0" wp14:editId="7B2092F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1009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3" style="position:absolute;margin-left:110.65pt;margin-top:1.1pt;width:10.5pt;height:1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5C5F4DB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495CBEBC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060E0BD7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63E8ECE7" w14:textId="77777777" w:rsidR="00EB7F1F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79D543CA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66BE41C4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7C0AEECB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A77D9C8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2EAA731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F1D0554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BB31308" wp14:editId="0FEDD2C8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1010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AD9786D" w14:textId="299E4CD3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4" style="position:absolute;margin-left:114.9pt;margin-top:19.1pt;width:10.5pt;height:1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4" w14:anchorId="2BB31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lYLFQIAACc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">
                      <v:textbox>
                        <w:txbxContent>
                          <w:p w:rsidR="00EB7F1F" w:rsidP="00EB7F1F" w:rsidRDefault="00EB7F1F" w14:paraId="0AD9786D" w14:textId="299E4CD3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07622B2E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</w:p>
          <w:p w14:paraId="5C1F3802" w14:textId="77777777" w:rsidR="00EB7F1F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34B49CB0" w14:textId="77777777" w:rsidR="00EB7F1F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0FEBDE5D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3FEAD963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2BEDEDF2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1CE2C69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D8AADA2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C33F280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2A889BC8" w14:textId="77777777" w:rsidTr="00C213C7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2FA29058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0A885098" w14:textId="651740BB" w:rsidR="00EB7F1F" w:rsidRPr="00D44691" w:rsidRDefault="00A17AD0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590422">
              <w:rPr>
                <w:rFonts w:ascii="Arial" w:hAnsi="Arial" w:cs="Arial"/>
              </w:rPr>
              <w:t>I</w:t>
            </w:r>
            <w:r w:rsidR="00BF2C3D" w:rsidRPr="00590422">
              <w:rPr>
                <w:rFonts w:ascii="Arial" w:hAnsi="Arial" w:cs="Arial"/>
              </w:rPr>
              <w:t>ng</w:t>
            </w:r>
            <w:r w:rsidRPr="00590422">
              <w:rPr>
                <w:rFonts w:ascii="Arial" w:hAnsi="Arial" w:cs="Arial"/>
              </w:rPr>
              <w:t>.</w:t>
            </w:r>
            <w:r w:rsidR="00590422" w:rsidRPr="00590422">
              <w:rPr>
                <w:rFonts w:ascii="Arial" w:hAnsi="Arial" w:cs="Arial"/>
              </w:rPr>
              <w:t xml:space="preserve"> </w:t>
            </w:r>
            <w:r w:rsidR="00CA5B02">
              <w:rPr>
                <w:rFonts w:ascii="Arial" w:hAnsi="Arial" w:cs="Arial"/>
              </w:rPr>
              <w:t>Nombre del supervisor técnico</w:t>
            </w:r>
            <w:r w:rsidR="00F835ED">
              <w:rPr>
                <w:rFonts w:ascii="Arial" w:hAnsi="Arial" w:cs="Arial"/>
              </w:rPr>
              <w:t xml:space="preserve"> </w:t>
            </w:r>
            <w:r w:rsidRPr="00590422">
              <w:rPr>
                <w:rFonts w:ascii="Arial" w:hAnsi="Arial" w:cs="Arial"/>
              </w:rPr>
              <w:t>F-</w:t>
            </w:r>
            <w:r w:rsidR="00DA5360">
              <w:t xml:space="preserve"> </w:t>
            </w:r>
          </w:p>
        </w:tc>
      </w:tr>
    </w:tbl>
    <w:p w14:paraId="6960065D" w14:textId="77777777" w:rsidR="00F75DAD" w:rsidRDefault="00F75DAD" w:rsidP="00EF28DD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F75DAD" w:rsidRPr="005A464B" w14:paraId="300C0CF9" w14:textId="77777777" w:rsidTr="002C3776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23E11958" w14:textId="77777777" w:rsidR="00F75DAD" w:rsidRPr="001F75A0" w:rsidRDefault="00F75DAD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0D960C9B" w14:textId="77777777" w:rsidR="00F75DAD" w:rsidRPr="001F75A0" w:rsidRDefault="00F75DAD" w:rsidP="004316F2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506E3C4C" w14:textId="02D1A3B0" w:rsidR="00F75DAD" w:rsidRPr="001F75A0" w:rsidRDefault="00E31A56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F75DAD" w:rsidRPr="005A464B" w14:paraId="19645105" w14:textId="77777777" w:rsidTr="00982B3D">
        <w:trPr>
          <w:trHeight w:val="454"/>
        </w:trPr>
        <w:tc>
          <w:tcPr>
            <w:tcW w:w="4639" w:type="dxa"/>
            <w:vAlign w:val="center"/>
          </w:tcPr>
          <w:p w14:paraId="595A6C5F" w14:textId="710912BA" w:rsidR="00F75DAD" w:rsidRPr="00476087" w:rsidRDefault="001C6F4C" w:rsidP="00982B3D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 xml:space="preserve">Juan Rodriguez Vega</w:t>
            </w:r>
            <w:r>
              <w:rPr>
                <w:rFonts w:ascii="Arial" w:hAnsi="Arial" w:cs="Arial"/>
              </w:rPr>
              <w:t xml:space="preserve"> </w:t>
            </w:r>
            <w:r w:rsidR="002834A6"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 xml:space="preserve">879736</w:t>
            </w:r>
          </w:p>
        </w:tc>
        <w:tc>
          <w:tcPr>
            <w:tcW w:w="266" w:type="dxa"/>
          </w:tcPr>
          <w:p w14:paraId="7CFC5006" w14:textId="77777777" w:rsidR="00F75DAD" w:rsidRPr="005A464B" w:rsidRDefault="00F75DAD" w:rsidP="004316F2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7FF3247E" w14:textId="7CA51B5A" w:rsidR="00785F8B" w:rsidRDefault="00B8405A" w:rsidP="00785F8B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B8405A">
              <w:rPr>
                <w:rFonts w:ascii="Arial" w:hAnsi="Arial" w:cs="Arial"/>
              </w:rPr>
              <w:t xml:space="preserve">Ing. </w:t>
            </w:r>
            <w:r w:rsidR="00CA5B02">
              <w:rPr>
                <w:rFonts w:ascii="Arial" w:hAnsi="Arial" w:cs="Arial"/>
              </w:rPr>
              <w:t xml:space="preserve"> Nombre del </w:t>
            </w:r>
            <w:r w:rsidR="00947EF0">
              <w:rPr>
                <w:rFonts w:ascii="Arial" w:hAnsi="Arial" w:cs="Arial"/>
              </w:rPr>
              <w:t>Subgerente</w:t>
            </w:r>
            <w:r w:rsidR="00F835ED">
              <w:rPr>
                <w:rFonts w:ascii="Arial" w:hAnsi="Arial" w:cs="Arial"/>
              </w:rPr>
              <w:t xml:space="preserve">  </w:t>
            </w:r>
            <w:r w:rsidRPr="00B8405A">
              <w:rPr>
                <w:rFonts w:ascii="Arial" w:hAnsi="Arial" w:cs="Arial"/>
              </w:rPr>
              <w:t xml:space="preserve"> F-</w:t>
            </w:r>
            <w:r w:rsidR="00F835ED">
              <w:rPr>
                <w:rFonts w:ascii="Arial" w:hAnsi="Arial" w:cs="Arial"/>
              </w:rPr>
              <w:t xml:space="preserve"> </w:t>
            </w:r>
          </w:p>
          <w:p w14:paraId="3FCAC23A" w14:textId="6F162C2F" w:rsidR="00D215F8" w:rsidRPr="00D215F8" w:rsidRDefault="00D215F8" w:rsidP="00E4167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215F8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195CD501" w14:textId="25D03695" w:rsidR="005B0E7C" w:rsidRPr="00446D81" w:rsidRDefault="005B0E7C" w:rsidP="00E41678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F75DAD" w:rsidRPr="005A464B" w14:paraId="472DDE73" w14:textId="77777777" w:rsidTr="002C3776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3884F57F" w14:textId="77777777" w:rsidR="00F75DAD" w:rsidRPr="001F75A0" w:rsidRDefault="00F75DAD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5FCAEA51" w14:textId="77777777" w:rsidR="00F75DAD" w:rsidRPr="001F75A0" w:rsidRDefault="00F75DAD" w:rsidP="004316F2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068C15D2" w14:textId="5D5E228D" w:rsidR="00F75DAD" w:rsidRPr="001F75A0" w:rsidRDefault="00F75DAD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 w:rsidR="00E31A56">
              <w:rPr>
                <w:rFonts w:ascii="Arial" w:hAnsi="Arial" w:cs="Arial"/>
                <w:b/>
                <w:sz w:val="18"/>
                <w:szCs w:val="16"/>
              </w:rPr>
              <w:t>Desarrollo</w:t>
            </w:r>
            <w:r>
              <w:rPr>
                <w:rFonts w:ascii="Arial" w:hAnsi="Arial" w:cs="Arial"/>
                <w:b/>
                <w:sz w:val="18"/>
                <w:szCs w:val="16"/>
              </w:rPr>
              <w:t xml:space="preserve"> Humano</w:t>
            </w:r>
          </w:p>
        </w:tc>
      </w:tr>
      <w:tr w:rsidR="00F75DAD" w:rsidRPr="005A464B" w14:paraId="4EC857A2" w14:textId="77777777" w:rsidTr="00982B3D">
        <w:trPr>
          <w:trHeight w:val="226"/>
        </w:trPr>
        <w:tc>
          <w:tcPr>
            <w:tcW w:w="4639" w:type="dxa"/>
            <w:vAlign w:val="center"/>
          </w:tcPr>
          <w:p w14:paraId="4C1CA4F6" w14:textId="77777777" w:rsidR="00F75DAD" w:rsidRPr="005A464B" w:rsidRDefault="00F75DAD" w:rsidP="00982B3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01F14B49" w14:textId="77777777" w:rsidR="00F75DAD" w:rsidRPr="005A464B" w:rsidRDefault="00F75DAD" w:rsidP="00982B3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5D391926" w14:textId="77777777" w:rsidR="0031737A" w:rsidRDefault="0031737A" w:rsidP="00982B3D">
            <w:pPr>
              <w:jc w:val="center"/>
              <w:rPr>
                <w:rFonts w:ascii="Arial" w:hAnsi="Arial" w:cs="Arial"/>
              </w:rPr>
            </w:pPr>
          </w:p>
          <w:p w14:paraId="5EA082D7" w14:textId="0F892856" w:rsidR="00F75DAD" w:rsidRPr="005A464B" w:rsidRDefault="007912C2" w:rsidP="00982B3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Lic. Sandra Luz Osorio Murillo</w:t>
            </w:r>
            <w:r w:rsidR="002B044F">
              <w:rPr>
                <w:rFonts w:ascii="Arial" w:hAnsi="Arial" w:cs="Arial"/>
              </w:rPr>
              <w:t xml:space="preserve"> </w:t>
            </w:r>
            <w:r w:rsidR="002B044F" w:rsidRPr="002B044F">
              <w:rPr>
                <w:rFonts w:ascii="Arial" w:hAnsi="Arial" w:cs="Arial"/>
              </w:rPr>
              <w:t>F-327831</w:t>
            </w:r>
          </w:p>
        </w:tc>
      </w:tr>
    </w:tbl>
    <w:p w14:paraId="6982114A" w14:textId="578145CA" w:rsidR="006B5206" w:rsidRDefault="00C87AF7" w:rsidP="007C0F09">
      <w:pPr>
        <w:rPr>
          <w:rFonts w:ascii="Arial (W1)" w:hAnsi="Arial (W1)"/>
          <w:b/>
          <w:smallCaps/>
        </w:rPr>
      </w:pPr>
      <w:r w:rsidRPr="00C87AF7">
        <w:rPr>
          <w:rFonts w:ascii="Arial" w:hAnsi="Arial" w:cs="Arial"/>
          <w:i/>
          <w:sz w:val="12"/>
          <w:szCs w:val="8"/>
        </w:rPr>
        <w:lastRenderedPageBreak/>
        <w:t xml:space="preserve">         * El patrón a través de las áreas operativas, cualquiera que sea su denominación, instrumentarán el cumplimiento de los programas de capacitación y adiestramiento del personal de su área de adscripción.</w:t>
      </w:r>
      <w:r w:rsidR="006B5206">
        <w:rPr>
          <w:rFonts w:ascii="Arial (W1)" w:hAnsi="Arial (W1)"/>
          <w:b/>
          <w:smallCaps/>
        </w:rPr>
        <w:br w:type="page"/>
      </w:r>
    </w:p>
    <w:p w14:paraId="76CC6838" w14:textId="77777777" w:rsidR="00B605AA" w:rsidRDefault="00B605AA" w:rsidP="009B090E">
      <w:pPr>
        <w:tabs>
          <w:tab w:val="left" w:pos="2871"/>
          <w:tab w:val="center" w:pos="5384"/>
        </w:tabs>
        <w:jc w:val="center"/>
        <w:rPr>
          <w:rFonts w:ascii="Arial (W1)" w:hAnsi="Arial (W1)"/>
          <w:b/>
          <w:smallCaps/>
        </w:rPr>
      </w:pPr>
      <w:r w:rsidRPr="003872BA">
        <w:rPr>
          <w:rFonts w:ascii="Arial (W1)" w:hAnsi="Arial (W1)"/>
          <w:b/>
          <w:smallCaps/>
        </w:rPr>
        <w:lastRenderedPageBreak/>
        <w:t xml:space="preserve">Objetivo, Temario </w:t>
      </w:r>
      <w:r>
        <w:rPr>
          <w:rFonts w:ascii="Arial (W1)" w:hAnsi="Arial (W1)"/>
          <w:b/>
          <w:smallCaps/>
        </w:rPr>
        <w:t>y</w:t>
      </w:r>
      <w:r w:rsidRPr="003872BA">
        <w:rPr>
          <w:rFonts w:ascii="Arial (W1)" w:hAnsi="Arial (W1)"/>
          <w:b/>
          <w:smallCaps/>
        </w:rPr>
        <w:t xml:space="preserve"> Relación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 xml:space="preserve">e Apoyos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>el Evento</w:t>
      </w:r>
    </w:p>
    <w:p w14:paraId="1AC73324" w14:textId="77777777" w:rsidR="00B605AA" w:rsidRPr="00B44D62" w:rsidRDefault="00B605AA" w:rsidP="00B605AA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B605AA" w14:paraId="2966D9C0" w14:textId="77777777" w:rsidTr="00743336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6701BD39" w14:textId="77777777" w:rsidR="00B605AA" w:rsidRDefault="00B605AA" w:rsidP="00372A8A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8C5290B" w14:textId="77777777" w:rsidR="00B605AA" w:rsidRPr="008C7204" w:rsidRDefault="00B605AA" w:rsidP="00372A8A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EC47611" w14:textId="77777777" w:rsidR="00B605AA" w:rsidRPr="008C7204" w:rsidRDefault="00B605AA" w:rsidP="00372A8A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61F259AB" w14:textId="77777777" w:rsidR="00B605AA" w:rsidRPr="008C7204" w:rsidRDefault="00B605AA" w:rsidP="00372A8A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743336" w14:paraId="0C3FD95A" w14:textId="77777777" w:rsidTr="00743336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69BC726A" w14:textId="77777777" w:rsidR="00743336" w:rsidRDefault="00743336" w:rsidP="00743336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7D7E3A46" w14:textId="70F8892B" w:rsidR="00743336" w:rsidRPr="00903A7F" w:rsidRDefault="001C6F4C" w:rsidP="00743336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13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E8E939A" w14:textId="723840C6" w:rsidR="00743336" w:rsidRPr="00903A7F" w:rsidRDefault="001C6F4C" w:rsidP="00743336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04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EC164AB" w14:textId="45BEC07F" w:rsidR="00743336" w:rsidRPr="00903A7F" w:rsidRDefault="001C6F4C" w:rsidP="00743336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2026</w:t>
            </w:r>
          </w:p>
        </w:tc>
      </w:tr>
    </w:tbl>
    <w:p w14:paraId="08821476" w14:textId="77777777" w:rsidR="00B605AA" w:rsidRDefault="00B605AA" w:rsidP="00B605AA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11008" w:type="dxa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743336" w14:paraId="1CA59BCE" w14:textId="77777777" w:rsidTr="00C213C7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0157A047" w14:textId="77777777" w:rsidR="00743336" w:rsidRDefault="00743336" w:rsidP="00743336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19AC7A1E" w14:textId="71141584" w:rsidR="00743336" w:rsidRPr="00E5324F" w:rsidRDefault="001C6F4C" w:rsidP="00743336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 xml:space="preserve">BOMBERO CLASE B CONTRAINCENDIO (SICAM)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08D59ED4" w14:textId="77777777" w:rsidR="00743336" w:rsidRDefault="00743336" w:rsidP="00743336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063AE666" w14:textId="6ED0AB36" w:rsidR="00743336" w:rsidRPr="00E5324F" w:rsidRDefault="001C6F4C" w:rsidP="00743336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 xml:space="preserve">50694147</w:t>
            </w:r>
          </w:p>
        </w:tc>
      </w:tr>
      <w:tr w:rsidR="00743336" w14:paraId="7FF166FE" w14:textId="77777777" w:rsidTr="00C213C7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1856E745" w14:textId="77777777" w:rsidR="00743336" w:rsidRPr="005A0462" w:rsidRDefault="00743336" w:rsidP="00743336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  <w:proofErr w:type="gram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58F31174" w14:textId="77777777" w:rsidR="00743336" w:rsidRPr="005A0462" w:rsidRDefault="00743336" w:rsidP="00743336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743336" w14:paraId="467E8189" w14:textId="77777777" w:rsidTr="00C213C7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6B090A51" w14:textId="77777777" w:rsidR="00743336" w:rsidRPr="00EF28DD" w:rsidRDefault="00743336" w:rsidP="00743336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54DDC2EE" w14:textId="77777777" w:rsidR="00743336" w:rsidRPr="00476087" w:rsidRDefault="00743336" w:rsidP="007433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5A8C07E4" w14:textId="77777777" w:rsidR="00743336" w:rsidRPr="00F9197D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49179117" w14:textId="77777777" w:rsidR="00743336" w:rsidRPr="00476087" w:rsidRDefault="00743336" w:rsidP="00743336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28260256" w14:textId="77777777" w:rsidR="00743336" w:rsidRPr="005A0462" w:rsidRDefault="00743336" w:rsidP="00743336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5534750F" w14:textId="77777777" w:rsidR="00743336" w:rsidRPr="00476087" w:rsidRDefault="00743336" w:rsidP="00743336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587B95CB" w14:textId="6094D357" w:rsidR="00743336" w:rsidRPr="00476087" w:rsidRDefault="00743336" w:rsidP="0074333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</w:t>
            </w:r>
          </w:p>
        </w:tc>
        <w:tc>
          <w:tcPr>
            <w:tcW w:w="3640" w:type="dxa"/>
            <w:gridSpan w:val="3"/>
            <w:vAlign w:val="center"/>
          </w:tcPr>
          <w:p w14:paraId="182E6251" w14:textId="6D543D21" w:rsidR="00743336" w:rsidRPr="00DB077D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 w:rsidRPr="00743336">
              <w:rPr>
                <w:rFonts w:ascii="Arial" w:hAnsi="Arial"/>
                <w:sz w:val="10"/>
                <w:szCs w:val="10"/>
              </w:rPr>
              <w:t>TÉCNICAS DE OPERACIÓN DE PLANTAS CON INSTRUMENTACIÓN CONVENCIONAL, CONTROL DISTRIBUIDO Y AVANZADO (PROCESO, SERVICIOS AUXILIARES, COMPRESAS, ETC.)</w:t>
            </w:r>
          </w:p>
        </w:tc>
      </w:tr>
      <w:tr w:rsidR="00743336" w14:paraId="3D6C7534" w14:textId="77777777" w:rsidTr="00C213C7">
        <w:trPr>
          <w:trHeight w:val="850"/>
        </w:trPr>
        <w:tc>
          <w:tcPr>
            <w:tcW w:w="10928" w:type="dxa"/>
            <w:gridSpan w:val="13"/>
          </w:tcPr>
          <w:p w14:paraId="68DE90F8" w14:textId="4D4CE01B" w:rsidR="00743336" w:rsidRPr="00476087" w:rsidRDefault="00743336" w:rsidP="007433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 Formar Bomberos de clase “C”, con aptitud para el suministro, control de niveles, control de presión, en sistemas de suministro de agua contra incendio, además de la respuesta a emergencias, con los conocimientos y aptitudes necesarias en el desempeño de dicha categoría con puntualidad, calidad y precisión.</w:t>
            </w:r>
          </w:p>
        </w:tc>
      </w:tr>
      <w:tr w:rsidR="00743336" w14:paraId="37DF85A7" w14:textId="77777777" w:rsidTr="00C213C7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04D91014" w14:textId="77777777" w:rsidR="00743336" w:rsidRPr="00365A4F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164A8DFC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4535B14C" w14:textId="77777777" w:rsidR="00743336" w:rsidRPr="00D44691" w:rsidRDefault="00743336" w:rsidP="00743336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743336" w14:paraId="7494DB74" w14:textId="77777777" w:rsidTr="00C213C7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151737BB" w14:textId="77777777" w:rsidR="00743336" w:rsidRPr="00365A4F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36C1AF2A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3F69BADF" w14:textId="77777777" w:rsidR="00743336" w:rsidRPr="00D44691" w:rsidRDefault="00743336" w:rsidP="00743336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5632C3F8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4D1B556A" w14:textId="77777777" w:rsidTr="00C213C7">
        <w:trPr>
          <w:trHeight w:val="260"/>
        </w:trPr>
        <w:tc>
          <w:tcPr>
            <w:tcW w:w="5915" w:type="dxa"/>
            <w:gridSpan w:val="7"/>
            <w:vMerge w:val="restart"/>
          </w:tcPr>
          <w:p w14:paraId="0018C112" w14:textId="0334219B" w:rsidR="00743336" w:rsidRPr="001C6F4C" w:rsidRDefault="00743336" w:rsidP="00743336">
            <w:pPr>
              <w:rPr>
                <w:rFonts w:ascii="Arial" w:hAnsi="Arial" w:cs="Arial"/>
                <w:bCs/>
                <w:sz w:val="15"/>
                <w:szCs w:val="15"/>
              </w:rPr>
            </w:pPr>
          </w:p>
        </w:tc>
        <w:tc>
          <w:tcPr>
            <w:tcW w:w="811" w:type="dxa"/>
            <w:gridSpan w:val="2"/>
            <w:vMerge w:val="restart"/>
          </w:tcPr>
          <w:p w14:paraId="50B3876F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8B6D433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8F78F1B" w14:textId="076CF0E5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C39CBE8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0507FF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8905E20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B49E3CC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2ABFAC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E8F8245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AE90161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B85E3E1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1564079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4FADD13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053544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569AA75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16A0728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92EDF09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7285C4C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DB58E7E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1477B4A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E1B5A59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60C30D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D48262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1CC9515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9DF0DE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7A6CA51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88C8ECC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CD06D7F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3B62138" w14:textId="12C0BF05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3A43A9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3B67238" w14:textId="77777777" w:rsidR="00743336" w:rsidRDefault="00743336" w:rsidP="00743336">
            <w:pPr>
              <w:ind w:left="708" w:hanging="708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EAB9C5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27F21AC" w14:textId="1B93DE38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 w:val="restart"/>
          </w:tcPr>
          <w:p w14:paraId="47FCCC03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  </w:t>
            </w:r>
          </w:p>
          <w:p w14:paraId="4C8A005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6CAAFFD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07DE2ED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DDBBA58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3B6A48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9F0F6F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DA99725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7C229BA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8299571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6DEE6EE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00C48A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3C6F304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EAC5A5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32A5D09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2F675FA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A15B0C6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9F27A0C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6F29C9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E14A80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B4E458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2DAB300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B096918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FD012A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D7D19F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CF51A20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4BD4C8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EFDF84D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A65A3D8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E2C2057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59FD72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EF90B50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23B9589" w14:textId="6AE05D24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3072" w:type="dxa"/>
            <w:gridSpan w:val="2"/>
          </w:tcPr>
          <w:p w14:paraId="42E45846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025379F2" wp14:editId="5779D84F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101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F930663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025379F2" id="_x0000_s1035" style="position:absolute;margin-left:110.65pt;margin-top:-.5pt;width:10.5pt;height:12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" filled="f">
                      <v:textbox>
                        <w:txbxContent>
                          <w:p w14:paraId="1F930663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743336" w14:paraId="5764B87E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2CA8A823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D471E61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C655D03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7ADF38A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786C2CA9" wp14:editId="68FA37B1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1012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ADC3583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786C2CA9" id="_x0000_s1036" style="position:absolute;margin-left:110.65pt;margin-top:.55pt;width:10.5pt;height:12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9O6EA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" filled="f">
                      <v:textbox>
                        <w:txbxContent>
                          <w:p w14:paraId="5ADC3583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743336" w14:paraId="5C160597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E069EED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F0BCC2D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2A4D1A2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780B1448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62377B82" wp14:editId="058A0DE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013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FB228A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62377B82" id="_x0000_s1037" style="position:absolute;margin-left:110.65pt;margin-top:-.7pt;width:10.5pt;height:12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SZWEA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" filled="f">
                      <v:textbox>
                        <w:txbxContent>
                          <w:p w14:paraId="41FB228A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743336" w14:paraId="655FEADC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53E16060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083B19A5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E538F74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6B33E0A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1C4360E9" wp14:editId="5FE97AE6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101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FF5022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1C4360E9" id="_x0000_s1038" style="position:absolute;margin-left:110.65pt;margin-top:.2pt;width:10.5pt;height:12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" filled="f">
                      <v:textbox>
                        <w:txbxContent>
                          <w:p w14:paraId="05FF5022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743336" w14:paraId="39306DCE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2BC1E2F9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82D3742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9ADBFCA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9A34F91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1B1CA27F" wp14:editId="3492ACEB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1015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59384FB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1B1CA27F" id="_x0000_s1039" style="position:absolute;margin-left:110.65pt;margin-top:1pt;width:10.5pt;height:12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r1UEA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" filled="f">
                      <v:textbox>
                        <w:txbxContent>
                          <w:p w14:paraId="759384FB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743336" w14:paraId="676D8744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11F1428B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F9285A4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31DD8CA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B12B319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7A00717C" wp14:editId="7E0E922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101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FC55BF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7A00717C" id="_x0000_s1040" style="position:absolute;margin-left:110.65pt;margin-top:16.4pt;width:10.5pt;height:12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eS/EQ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" filled="f">
                      <v:textbox>
                        <w:txbxContent>
                          <w:p w14:paraId="34FC55BF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10093EBB" wp14:editId="4DB842B5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017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2752CD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10093EBB" id="_x0000_s1041" style="position:absolute;margin-left:110.65pt;margin-top:-.1pt;width:10.5pt;height:12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ezcFQ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">
                      <v:textbox>
                        <w:txbxContent>
                          <w:p w14:paraId="712752CD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743336" w14:paraId="32465645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6FEB3CF4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E8E4325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2B2A880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3AF709F9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743336" w14:paraId="1E8F435B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F68737A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522E410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694245C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C43C2A7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30E3EB21" wp14:editId="32C00E81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101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12D01C7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30E3EB21" id="_x0000_s1042" style="position:absolute;margin-left:110.65pt;margin-top:.3pt;width:10.5pt;height:12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">
                      <v:textbox>
                        <w:txbxContent>
                          <w:p w14:paraId="012D01C7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743336" w14:paraId="6513E3AF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7917C6DB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034C6BB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3B8C17D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1E38BD1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0CF94993" wp14:editId="528856A8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1019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3B1C41B9" id="Rectangle 33" o:spid="_x0000_s1026" style="position:absolute;margin-left:110.65pt;margin-top:1.1pt;width:10.5pt;height:12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11777545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2EDA8F38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11B515D6" w14:textId="77777777" w:rsidR="00743336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6B1378F3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330459BA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7128F82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E184D63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55D9CAA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3500D76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53714518" wp14:editId="3B74904C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1020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FE6004D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53714518" id="_x0000_s1043" style="position:absolute;margin-left:114.9pt;margin-top:19.1pt;width:10.5pt;height:12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">
                      <v:textbox>
                        <w:txbxContent>
                          <w:p w14:paraId="2FE6004D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51212A54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</w:p>
          <w:p w14:paraId="0061B6C8" w14:textId="77777777" w:rsidR="00743336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3FADB71A" w14:textId="77777777" w:rsidR="00743336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06562CE1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0AB6DBC4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8F311EE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003BDBD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A92D32E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DBC452F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24B38268" w14:textId="77777777" w:rsidTr="00C213C7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2419B0D1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08A107C3" w14:textId="5C1918C4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947EF0">
              <w:rPr>
                <w:rFonts w:ascii="Arial" w:hAnsi="Arial" w:cs="Arial"/>
                <w:sz w:val="16"/>
                <w:szCs w:val="16"/>
              </w:rPr>
              <w:t>Ing. Nombre del supervisor técnico F-</w:t>
            </w:r>
          </w:p>
        </w:tc>
      </w:tr>
    </w:tbl>
    <w:p w14:paraId="159E9CF6" w14:textId="77777777" w:rsidR="00B605AA" w:rsidRDefault="00B605AA" w:rsidP="00B605AA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B605AA" w:rsidRPr="005A464B" w14:paraId="284DA09D" w14:textId="77777777" w:rsidTr="00372A8A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00F8404B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4EC73631" w14:textId="77777777" w:rsidR="00B605AA" w:rsidRPr="001F75A0" w:rsidRDefault="00B605AA" w:rsidP="00372A8A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4B76D170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B605AA" w:rsidRPr="005A464B" w14:paraId="63A1DFA5" w14:textId="77777777" w:rsidTr="00372A8A">
        <w:trPr>
          <w:trHeight w:val="454"/>
        </w:trPr>
        <w:tc>
          <w:tcPr>
            <w:tcW w:w="4639" w:type="dxa"/>
            <w:vAlign w:val="center"/>
          </w:tcPr>
          <w:p w14:paraId="4517623B" w14:textId="599AF17A" w:rsidR="00B605AA" w:rsidRPr="00476087" w:rsidRDefault="001C6F4C" w:rsidP="00372A8A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 xml:space="preserve">Juan Rodriguez Vega</w:t>
            </w:r>
            <w:r>
              <w:rPr>
                <w:rFonts w:ascii="Arial" w:hAnsi="Arial" w:cs="Arial"/>
              </w:rPr>
              <w:t xml:space="preserve"> </w:t>
            </w:r>
            <w:r w:rsidR="00B605AA"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 xml:space="preserve">879736</w:t>
            </w:r>
          </w:p>
        </w:tc>
        <w:tc>
          <w:tcPr>
            <w:tcW w:w="266" w:type="dxa"/>
          </w:tcPr>
          <w:p w14:paraId="2D2037F1" w14:textId="77777777" w:rsidR="00B605AA" w:rsidRPr="005A464B" w:rsidRDefault="00B605AA" w:rsidP="00372A8A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683A299D" w14:textId="77777777" w:rsidR="00947EF0" w:rsidRDefault="00947EF0" w:rsidP="00947EF0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B8405A">
              <w:rPr>
                <w:rFonts w:ascii="Arial" w:hAnsi="Arial" w:cs="Arial"/>
              </w:rPr>
              <w:t xml:space="preserve">Ing. </w:t>
            </w:r>
            <w:r>
              <w:rPr>
                <w:rFonts w:ascii="Arial" w:hAnsi="Arial" w:cs="Arial"/>
              </w:rPr>
              <w:t xml:space="preserve"> Nombre del Subgerente  </w:t>
            </w:r>
            <w:r w:rsidRPr="00B8405A">
              <w:rPr>
                <w:rFonts w:ascii="Arial" w:hAnsi="Arial" w:cs="Arial"/>
              </w:rPr>
              <w:t xml:space="preserve"> F-</w:t>
            </w:r>
            <w:r>
              <w:rPr>
                <w:rFonts w:ascii="Arial" w:hAnsi="Arial" w:cs="Arial"/>
              </w:rPr>
              <w:t xml:space="preserve"> </w:t>
            </w:r>
          </w:p>
          <w:p w14:paraId="1A5B4A13" w14:textId="77777777" w:rsidR="00947EF0" w:rsidRPr="00D215F8" w:rsidRDefault="00947EF0" w:rsidP="00947E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215F8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72668FA7" w14:textId="77777777" w:rsidR="00B605AA" w:rsidRPr="00446D81" w:rsidRDefault="00B605AA" w:rsidP="00372A8A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B605AA" w:rsidRPr="005A464B" w14:paraId="08B98920" w14:textId="77777777" w:rsidTr="00372A8A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540DACCF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2BAB624F" w14:textId="77777777" w:rsidR="00B605AA" w:rsidRPr="001F75A0" w:rsidRDefault="00B605AA" w:rsidP="00372A8A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68E733C2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>
              <w:rPr>
                <w:rFonts w:ascii="Arial" w:hAnsi="Arial" w:cs="Arial"/>
                <w:b/>
                <w:sz w:val="18"/>
                <w:szCs w:val="16"/>
              </w:rPr>
              <w:t>Desarrollo Humano</w:t>
            </w:r>
          </w:p>
        </w:tc>
      </w:tr>
      <w:tr w:rsidR="00B605AA" w:rsidRPr="005A464B" w14:paraId="600740EA" w14:textId="77777777" w:rsidTr="00372A8A">
        <w:trPr>
          <w:trHeight w:val="226"/>
        </w:trPr>
        <w:tc>
          <w:tcPr>
            <w:tcW w:w="4639" w:type="dxa"/>
            <w:vAlign w:val="center"/>
          </w:tcPr>
          <w:p w14:paraId="50CE3677" w14:textId="77777777" w:rsidR="00B605AA" w:rsidRPr="005A464B" w:rsidRDefault="00B605AA" w:rsidP="00372A8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120C42A8" w14:textId="77777777" w:rsidR="00B605AA" w:rsidRPr="005A464B" w:rsidRDefault="00B605AA" w:rsidP="00372A8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7B65EF2F" w14:textId="77777777" w:rsidR="00B605AA" w:rsidRDefault="00B605AA" w:rsidP="00372A8A">
            <w:pPr>
              <w:jc w:val="center"/>
              <w:rPr>
                <w:rFonts w:ascii="Arial" w:hAnsi="Arial" w:cs="Arial"/>
              </w:rPr>
            </w:pPr>
          </w:p>
          <w:p w14:paraId="1095DB35" w14:textId="77777777" w:rsidR="00B605AA" w:rsidRPr="005A464B" w:rsidRDefault="00B605AA" w:rsidP="00372A8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Lic. Sandra Luz Osorio Murillo </w:t>
            </w:r>
            <w:r w:rsidRPr="002B044F">
              <w:rPr>
                <w:rFonts w:ascii="Arial" w:hAnsi="Arial" w:cs="Arial"/>
              </w:rPr>
              <w:t>F-327831</w:t>
            </w:r>
          </w:p>
        </w:tc>
      </w:tr>
    </w:tbl>
    <w:p w14:paraId="115247D9" w14:textId="77777777" w:rsidR="00B605AA" w:rsidRDefault="00B605AA" w:rsidP="00B605AA">
      <w:pPr>
        <w:rPr>
          <w:rFonts w:ascii="Arial" w:hAnsi="Arial" w:cs="Arial"/>
          <w:i/>
          <w:sz w:val="12"/>
          <w:szCs w:val="8"/>
        </w:rPr>
      </w:pPr>
      <w:r w:rsidRPr="00C87AF7">
        <w:rPr>
          <w:rFonts w:ascii="Arial" w:hAnsi="Arial" w:cs="Arial"/>
          <w:i/>
          <w:sz w:val="12"/>
          <w:szCs w:val="8"/>
        </w:rPr>
        <w:t xml:space="preserve">         * El patrón a través de las áreas operativas, cualquiera que sea su denominación, instrumentarán el cumplimiento de los programas de capacitación y adiestramiento del personal de su área de adscripción.</w:t>
      </w:r>
    </w:p>
    <w:p w14:paraId="1C9B0675" w14:textId="7239722F" w:rsidR="00CB261C" w:rsidRDefault="00CB261C">
      <w:pPr>
        <w:autoSpaceDE/>
        <w:autoSpaceDN/>
        <w:rPr>
          <w:rFonts w:ascii="Arial (W1)" w:hAnsi="Arial (W1)"/>
          <w:b/>
          <w:smallCaps/>
        </w:rPr>
      </w:pPr>
    </w:p>
    <w:p w14:paraId="36EFD222" w14:textId="77777777" w:rsidR="004734B5" w:rsidRDefault="004734B5">
      <w:pPr>
        <w:autoSpaceDE/>
        <w:autoSpaceDN/>
        <w:rPr>
          <w:rFonts w:ascii="Arial (W1)" w:hAnsi="Arial (W1)"/>
          <w:b/>
          <w:smallCaps/>
        </w:rPr>
      </w:pPr>
    </w:p>
    <w:p w14:paraId="7967CF22" w14:textId="77777777" w:rsidR="004734B5" w:rsidRDefault="004734B5">
      <w:pPr>
        <w:autoSpaceDE/>
        <w:autoSpaceDN/>
        <w:rPr>
          <w:rFonts w:ascii="Arial (W1)" w:hAnsi="Arial (W1)"/>
          <w:b/>
          <w:smallCaps/>
        </w:rPr>
      </w:pPr>
    </w:p>
    <w:p w14:paraId="3C8C3F82" w14:textId="77777777" w:rsidR="004734B5" w:rsidRDefault="004734B5" w:rsidP="004734B5">
      <w:pPr>
        <w:tabs>
          <w:tab w:val="left" w:pos="2871"/>
          <w:tab w:val="center" w:pos="5384"/>
        </w:tabs>
        <w:jc w:val="center"/>
        <w:rPr>
          <w:rFonts w:ascii="Arial (W1)" w:hAnsi="Arial (W1)"/>
          <w:b/>
          <w:smallCaps/>
        </w:rPr>
      </w:pPr>
      <w:r w:rsidRPr="003872BA">
        <w:rPr>
          <w:rFonts w:ascii="Arial (W1)" w:hAnsi="Arial (W1)"/>
          <w:b/>
          <w:smallCaps/>
        </w:rPr>
        <w:t xml:space="preserve">Objetivo, Temario </w:t>
      </w:r>
      <w:r>
        <w:rPr>
          <w:rFonts w:ascii="Arial (W1)" w:hAnsi="Arial (W1)"/>
          <w:b/>
          <w:smallCaps/>
        </w:rPr>
        <w:t>y</w:t>
      </w:r>
      <w:r w:rsidRPr="003872BA">
        <w:rPr>
          <w:rFonts w:ascii="Arial (W1)" w:hAnsi="Arial (W1)"/>
          <w:b/>
          <w:smallCaps/>
        </w:rPr>
        <w:t xml:space="preserve"> Relación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 xml:space="preserve">e Apoyos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>el Evento</w:t>
      </w:r>
    </w:p>
    <w:p w14:paraId="6B6D23AF" w14:textId="77777777" w:rsidR="004734B5" w:rsidRPr="00B44D62" w:rsidRDefault="004734B5" w:rsidP="004734B5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4734B5" w14:paraId="0D24E29A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4FED906" w14:textId="77777777" w:rsidR="004734B5" w:rsidRDefault="004734B5" w:rsidP="00F838B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FD89D1C" w14:textId="77777777" w:rsidR="004734B5" w:rsidRPr="008C7204" w:rsidRDefault="004734B5" w:rsidP="00F838BC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4102485" w14:textId="77777777" w:rsidR="004734B5" w:rsidRPr="008C7204" w:rsidRDefault="004734B5" w:rsidP="00F838BC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3A55EAFE" w14:textId="77777777" w:rsidR="004734B5" w:rsidRPr="008C7204" w:rsidRDefault="004734B5" w:rsidP="00F838BC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1C6F4C" w14:paraId="13ED869C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B15D6A1" w14:textId="77777777" w:rsidR="001C6F4C" w:rsidRDefault="001C6F4C" w:rsidP="001C6F4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FD7D087" w14:textId="7E70391E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13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4567B66A" w14:textId="7AF9DCA6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04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36CDE596" w14:textId="40ABC2B1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2026</w:t>
            </w:r>
          </w:p>
        </w:tc>
      </w:tr>
    </w:tbl>
    <w:p w14:paraId="1A51BD5B" w14:textId="77777777" w:rsidR="004734B5" w:rsidRDefault="004734B5" w:rsidP="004734B5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0" w:type="auto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4734B5" w14:paraId="47E3E02C" w14:textId="77777777" w:rsidTr="00F838BC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4CDA05C1" w14:textId="77777777" w:rsidR="004734B5" w:rsidRDefault="004734B5" w:rsidP="00F838BC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631B91B5" w14:textId="35F88D59" w:rsidR="004734B5" w:rsidRPr="00E5324F" w:rsidRDefault="001C6F4C" w:rsidP="00F838BC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 xml:space="preserve">BOMBERO CLASE B CONTRAINCENDIO (SICAM)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33B1A95E" w14:textId="77777777" w:rsidR="004734B5" w:rsidRDefault="004734B5" w:rsidP="00F838BC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41BB421B" w14:textId="09EFE082" w:rsidR="004734B5" w:rsidRPr="00E5324F" w:rsidRDefault="001C6F4C" w:rsidP="00F838BC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 xml:space="preserve">50694147</w:t>
            </w:r>
          </w:p>
        </w:tc>
      </w:tr>
      <w:tr w:rsidR="004734B5" w14:paraId="79427B42" w14:textId="77777777" w:rsidTr="00F838BC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0C1BD413" w14:textId="77777777" w:rsidR="004734B5" w:rsidRPr="005A0462" w:rsidRDefault="004734B5" w:rsidP="00F838BC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  <w:proofErr w:type="gram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22A39972" w14:textId="77777777" w:rsidR="004734B5" w:rsidRPr="005A0462" w:rsidRDefault="004734B5" w:rsidP="00F838BC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4734B5" w14:paraId="700B4AF8" w14:textId="77777777" w:rsidTr="00F838BC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067F92CF" w14:textId="77777777" w:rsidR="004734B5" w:rsidRPr="00EF28DD" w:rsidRDefault="004734B5" w:rsidP="00F838BC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672FBE2D" w14:textId="77777777" w:rsidR="004734B5" w:rsidRPr="00476087" w:rsidRDefault="004734B5" w:rsidP="00F838B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2D9FC048" w14:textId="77777777" w:rsidR="004734B5" w:rsidRPr="00F9197D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64A04E44" w14:textId="77777777" w:rsidR="004734B5" w:rsidRPr="00476087" w:rsidRDefault="004734B5" w:rsidP="00F838BC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74E764CF" w14:textId="77777777" w:rsidR="004734B5" w:rsidRPr="005A0462" w:rsidRDefault="004734B5" w:rsidP="00F838BC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6C135ECB" w14:textId="77777777" w:rsidR="004734B5" w:rsidRPr="00476087" w:rsidRDefault="004734B5" w:rsidP="00F838BC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3E288CDB" w14:textId="10ADC24B" w:rsidR="004734B5" w:rsidRPr="00476087" w:rsidRDefault="00C213C7" w:rsidP="00F838B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##</w:t>
            </w:r>
          </w:p>
        </w:tc>
        <w:tc>
          <w:tcPr>
            <w:tcW w:w="3640" w:type="dxa"/>
            <w:gridSpan w:val="3"/>
            <w:vAlign w:val="center"/>
          </w:tcPr>
          <w:p w14:paraId="34B071D2" w14:textId="22AF8189" w:rsidR="004734B5" w:rsidRPr="00DB077D" w:rsidRDefault="00C213C7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Nombre de la especialidad</w:t>
            </w:r>
          </w:p>
        </w:tc>
      </w:tr>
      <w:tr w:rsidR="004734B5" w14:paraId="65BD78A5" w14:textId="77777777" w:rsidTr="00F838BC">
        <w:trPr>
          <w:trHeight w:val="850"/>
        </w:trPr>
        <w:tc>
          <w:tcPr>
            <w:tcW w:w="10928" w:type="dxa"/>
            <w:gridSpan w:val="13"/>
          </w:tcPr>
          <w:p w14:paraId="7C480972" w14:textId="77777777" w:rsidR="004734B5" w:rsidRDefault="004734B5" w:rsidP="00F838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</w:t>
            </w:r>
          </w:p>
          <w:p w14:paraId="729F5645" w14:textId="77777777" w:rsidR="004734B5" w:rsidRPr="00476087" w:rsidRDefault="004734B5" w:rsidP="00F838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4734B5" w14:paraId="5994E046" w14:textId="77777777" w:rsidTr="00F838BC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30CA3B38" w14:textId="77777777" w:rsidR="004734B5" w:rsidRPr="00365A4F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594E8EB0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35C4CA62" w14:textId="77777777" w:rsidR="004734B5" w:rsidRPr="00D44691" w:rsidRDefault="004734B5" w:rsidP="00F838BC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4734B5" w14:paraId="3D69F78F" w14:textId="77777777" w:rsidTr="00F838BC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3F6CD2FE" w14:textId="77777777" w:rsidR="004734B5" w:rsidRPr="00365A4F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4CE733E3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5CBE6E98" w14:textId="77777777" w:rsidR="004734B5" w:rsidRPr="00D44691" w:rsidRDefault="004734B5" w:rsidP="00F838BC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10A5A2F9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6C61DDA6" w14:textId="77777777" w:rsidTr="00F838BC">
        <w:trPr>
          <w:trHeight w:val="260"/>
        </w:trPr>
        <w:tc>
          <w:tcPr>
            <w:tcW w:w="5915" w:type="dxa"/>
            <w:gridSpan w:val="7"/>
            <w:vMerge w:val="restart"/>
          </w:tcPr>
          <w:p w14:paraId="254AFF45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83A16F8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78FD666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420EAA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DD6320E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D4AF776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0044270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E756AA0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9884ED9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D45B08D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592E345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25A3E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20EE7C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0DFBDD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282286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654248C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50AECB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F2925B8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898BE8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6D18A0B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A9BBC2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D94F3B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65799F0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9B964D5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945B264" w14:textId="77777777" w:rsidR="005700CE" w:rsidRDefault="005700CE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40A95C4" w14:textId="77777777" w:rsidR="005700CE" w:rsidRDefault="005700CE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BED9BE3" w14:textId="77777777" w:rsidR="005700CE" w:rsidRDefault="005700CE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A9889CD" w14:textId="77777777" w:rsidR="0046049D" w:rsidRDefault="0046049D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3F5129A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3B97016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D7FF3A2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5D69344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DFF1082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AAC179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85DEE49" w14:textId="34CD18CC" w:rsidR="00692501" w:rsidRPr="00DB3FE9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TOTAL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 xml:space="preserve"> DE </w:t>
            </w: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HORAS  #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>#</w:t>
            </w:r>
          </w:p>
        </w:tc>
        <w:tc>
          <w:tcPr>
            <w:tcW w:w="811" w:type="dxa"/>
            <w:gridSpan w:val="2"/>
            <w:vMerge w:val="restart"/>
          </w:tcPr>
          <w:p w14:paraId="368B351F" w14:textId="77777777" w:rsidR="004734B5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B5FCA3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4DD860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16BC9E2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F2CA8F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F59BDC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0D1624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BB48E2C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8BEE70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EB0F3F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58C4C6E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25D01E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51F1B5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568AE54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BF47834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CB41266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3328CAC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4B967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FD880B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FCDCCF5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3CB7EE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569190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BF0F27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591799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8F1A96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9FDE78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CA82EF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B1D818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60012A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D88A5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B09867D" w14:textId="6D4077EF" w:rsidR="004734B5" w:rsidRPr="00D44691" w:rsidRDefault="0046049D" w:rsidP="0046049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1010" w:type="dxa"/>
            <w:gridSpan w:val="2"/>
            <w:vMerge w:val="restart"/>
          </w:tcPr>
          <w:p w14:paraId="26AAC6A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093B3E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D69B0C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AB0D3C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CB8A7A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303590D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27C1CD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E6B4B2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2E27D2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6BAA6CB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19D64D5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E3203DD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FCB0FDF" w14:textId="77777777" w:rsidR="0046049D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FCAD5A1" w14:textId="77777777" w:rsidR="0046049D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C2CCF0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E0E2FE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150A94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E79F18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73312B2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D6103EA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DE00C4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743418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A35B40E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9495906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DE91025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11D5AE6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E34DBFA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CE80F6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DA335A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94F69EA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779389B" w14:textId="769F3336" w:rsidR="004734B5" w:rsidRPr="00D44691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3072" w:type="dxa"/>
            <w:gridSpan w:val="2"/>
          </w:tcPr>
          <w:p w14:paraId="007D924A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2C27CE63" wp14:editId="0E258489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102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192286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4" style="position:absolute;margin-left:110.65pt;margin-top:-.5pt;width:10.5pt;height:1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2C27CE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">
                      <v:textbox>
                        <w:txbxContent>
                          <w:p w:rsidR="004734B5" w:rsidP="004734B5" w:rsidRDefault="004734B5" w14:paraId="64192286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4734B5" w14:paraId="4D919204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01810F1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F2B8B17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483C6A0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E67C230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505A23B5" wp14:editId="2D18A97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1022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DC2101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5" style="position:absolute;margin-left:110.65pt;margin-top:.55pt;width:10.5pt;height:1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505A23B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">
                      <v:textbox>
                        <w:txbxContent>
                          <w:p w:rsidR="004734B5" w:rsidP="004734B5" w:rsidRDefault="004734B5" w14:paraId="5DDC2101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4734B5" w14:paraId="3C1EE9D5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649B707A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A36EE09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8569074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BF0B364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262A752E" wp14:editId="45DE209B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023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147926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6" style="position:absolute;margin-left:110.65pt;margin-top:-.7pt;width:10.5pt;height:12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262A75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">
                      <v:textbox>
                        <w:txbxContent>
                          <w:p w:rsidR="004734B5" w:rsidP="004734B5" w:rsidRDefault="004734B5" w14:paraId="33147926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4734B5" w14:paraId="3A1954E0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08FD5671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9E9DA2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B6317B6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391593D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7595AB4E" wp14:editId="09D9B6BE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102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F0EE115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7" style="position:absolute;margin-left:110.65pt;margin-top:.2pt;width:10.5pt;height:1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595AB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Bn3EQ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">
                      <v:textbox>
                        <w:txbxContent>
                          <w:p w:rsidR="004734B5" w:rsidP="004734B5" w:rsidRDefault="004734B5" w14:paraId="2F0EE115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4734B5" w14:paraId="184B2899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78D9D57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7DE0F24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CF7AFD1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520D9AA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00443D9E" wp14:editId="54FC786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1025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8BA52B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8" style="position:absolute;margin-left:110.65pt;margin-top:1pt;width:10.5pt;height:12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0443D9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XcZEQ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">
                      <v:textbox>
                        <w:txbxContent>
                          <w:p w:rsidR="004734B5" w:rsidP="004734B5" w:rsidRDefault="004734B5" w14:paraId="1C8BA52B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4734B5" w14:paraId="7DBEE6A5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16614742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CF76201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9778E97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AA6029B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74A4662E" wp14:editId="61F0DB9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102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3AD74A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9" style="position:absolute;margin-left:110.65pt;margin-top:16.4pt;width:10.5pt;height:12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4A466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4L1Eg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">
                      <v:textbox>
                        <w:txbxContent>
                          <w:p w:rsidR="004734B5" w:rsidP="004734B5" w:rsidRDefault="004734B5" w14:paraId="653AD74A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7025D4E6" wp14:editId="7665649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027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5DB84B4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0" style="position:absolute;margin-left:110.65pt;margin-top:-.1pt;width:10.5pt;height:1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7025D4E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">
                      <v:textbox>
                        <w:txbxContent>
                          <w:p w:rsidR="004734B5" w:rsidP="004734B5" w:rsidRDefault="004734B5" w14:paraId="55DB84B4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4734B5" w14:paraId="28247CCC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1FA34F3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721B90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43C44485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B856946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4734B5" w14:paraId="4917813A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1AD453D6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EA0F54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FEEC25E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5A3699C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2AD15B43" wp14:editId="3CA6E1C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102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A78653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1" style="position:absolute;margin-left:110.65pt;margin-top:.3pt;width:10.5pt;height:1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2AD15B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NN9Fg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">
                      <v:textbox>
                        <w:txbxContent>
                          <w:p w:rsidR="004734B5" w:rsidP="004734B5" w:rsidRDefault="004734B5" w14:paraId="5BA78653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4734B5" w14:paraId="2F7C2D94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25C57C11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435648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F5E6C68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47191B2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69311B62" wp14:editId="1BF47B5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1029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3" style="position:absolute;margin-left:110.65pt;margin-top:1.1pt;width:10.5pt;height:12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71430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23EF312F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2A3E918C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3D62678D" w14:textId="77777777" w:rsidR="004734B5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032B4ED7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539D9A0A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49ED4555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E89B20F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380BDAA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CF92941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0D2D3C76" wp14:editId="1B752BA6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1030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751F88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2" style="position:absolute;margin-left:114.9pt;margin-top:19.1pt;width:10.5pt;height:12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0D2D3C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">
                      <v:textbox>
                        <w:txbxContent>
                          <w:p w:rsidR="004734B5" w:rsidP="004734B5" w:rsidRDefault="004734B5" w14:paraId="52751F88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6DB07E40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</w:p>
          <w:p w14:paraId="26E83CB6" w14:textId="77777777" w:rsidR="004734B5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366DD57B" w14:textId="77777777" w:rsidR="004734B5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2EA38E7A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7DEC3E4F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602B428E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6A52204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816EAE4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23DF4FB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6042E22A" w14:textId="77777777" w:rsidTr="00F838BC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6B1F69F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2F30052A" w14:textId="505032E6" w:rsidR="004734B5" w:rsidRPr="00D44691" w:rsidRDefault="00947EF0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947EF0">
              <w:rPr>
                <w:rFonts w:ascii="Arial" w:hAnsi="Arial" w:cs="Arial"/>
                <w:sz w:val="16"/>
                <w:szCs w:val="16"/>
              </w:rPr>
              <w:t>Ing. Nombre del supervisor técnico F-</w:t>
            </w:r>
          </w:p>
        </w:tc>
      </w:tr>
    </w:tbl>
    <w:p w14:paraId="00EB5129" w14:textId="77777777" w:rsidR="004734B5" w:rsidRDefault="004734B5" w:rsidP="004734B5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4734B5" w:rsidRPr="005A464B" w14:paraId="0D886D41" w14:textId="77777777" w:rsidTr="00F838BC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5E953496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1D0F3C28" w14:textId="77777777" w:rsidR="004734B5" w:rsidRPr="001F75A0" w:rsidRDefault="004734B5" w:rsidP="00F838BC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6C838B6B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4734B5" w:rsidRPr="005A464B" w14:paraId="5A3EB79A" w14:textId="77777777" w:rsidTr="00F838BC">
        <w:trPr>
          <w:trHeight w:val="454"/>
        </w:trPr>
        <w:tc>
          <w:tcPr>
            <w:tcW w:w="4639" w:type="dxa"/>
            <w:vAlign w:val="center"/>
          </w:tcPr>
          <w:p w14:paraId="45D400F3" w14:textId="59B41A07" w:rsidR="004734B5" w:rsidRPr="00476087" w:rsidRDefault="001C6F4C" w:rsidP="00F838BC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 xml:space="preserve">Juan Rodriguez Vega</w:t>
            </w:r>
            <w:r>
              <w:rPr>
                <w:rFonts w:ascii="Arial" w:hAnsi="Arial" w:cs="Arial"/>
              </w:rPr>
              <w:t xml:space="preserve"> </w:t>
            </w:r>
            <w:r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 xml:space="preserve">879736</w:t>
            </w:r>
          </w:p>
        </w:tc>
        <w:tc>
          <w:tcPr>
            <w:tcW w:w="266" w:type="dxa"/>
          </w:tcPr>
          <w:p w14:paraId="713535CD" w14:textId="77777777" w:rsidR="004734B5" w:rsidRPr="005A464B" w:rsidRDefault="004734B5" w:rsidP="00F838BC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27DD9A3A" w14:textId="77777777" w:rsidR="00947EF0" w:rsidRPr="00947EF0" w:rsidRDefault="00947EF0" w:rsidP="00947EF0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947EF0">
              <w:rPr>
                <w:rFonts w:ascii="Arial" w:hAnsi="Arial" w:cs="Arial"/>
              </w:rPr>
              <w:t xml:space="preserve">Ing.  Nombre del Subgerente   F- </w:t>
            </w:r>
          </w:p>
          <w:p w14:paraId="7B72647B" w14:textId="77777777" w:rsidR="00947EF0" w:rsidRPr="00947EF0" w:rsidRDefault="00947EF0" w:rsidP="00947EF0">
            <w:pPr>
              <w:tabs>
                <w:tab w:val="left" w:pos="1683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7EF0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403C0954" w14:textId="77777777" w:rsidR="004734B5" w:rsidRPr="00446D81" w:rsidRDefault="004734B5" w:rsidP="00F838BC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4734B5" w:rsidRPr="005A464B" w14:paraId="30373836" w14:textId="77777777" w:rsidTr="00F838BC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331671DA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7F1A890A" w14:textId="77777777" w:rsidR="004734B5" w:rsidRPr="001F75A0" w:rsidRDefault="004734B5" w:rsidP="00F838BC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38084476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>
              <w:rPr>
                <w:rFonts w:ascii="Arial" w:hAnsi="Arial" w:cs="Arial"/>
                <w:b/>
                <w:sz w:val="18"/>
                <w:szCs w:val="16"/>
              </w:rPr>
              <w:t>Desarrollo Humano</w:t>
            </w:r>
          </w:p>
        </w:tc>
      </w:tr>
      <w:tr w:rsidR="004734B5" w:rsidRPr="005A464B" w14:paraId="5122662F" w14:textId="77777777" w:rsidTr="00F838BC">
        <w:trPr>
          <w:trHeight w:val="226"/>
        </w:trPr>
        <w:tc>
          <w:tcPr>
            <w:tcW w:w="4639" w:type="dxa"/>
            <w:vAlign w:val="center"/>
          </w:tcPr>
          <w:p w14:paraId="5174452F" w14:textId="77777777" w:rsidR="004734B5" w:rsidRPr="005A464B" w:rsidRDefault="004734B5" w:rsidP="00F838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748F068B" w14:textId="77777777" w:rsidR="004734B5" w:rsidRPr="005A464B" w:rsidRDefault="004734B5" w:rsidP="00F838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2DFB06F9" w14:textId="77777777" w:rsidR="004734B5" w:rsidRDefault="004734B5" w:rsidP="00F838BC">
            <w:pPr>
              <w:jc w:val="center"/>
              <w:rPr>
                <w:rFonts w:ascii="Arial" w:hAnsi="Arial" w:cs="Arial"/>
              </w:rPr>
            </w:pPr>
          </w:p>
          <w:p w14:paraId="12473755" w14:textId="77777777" w:rsidR="004734B5" w:rsidRPr="005A464B" w:rsidRDefault="004734B5" w:rsidP="00F838B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Lic. Sandra Luz Osorio Murillo </w:t>
            </w:r>
            <w:r w:rsidRPr="002B044F">
              <w:rPr>
                <w:rFonts w:ascii="Arial" w:hAnsi="Arial" w:cs="Arial"/>
              </w:rPr>
              <w:t>F-327831</w:t>
            </w:r>
          </w:p>
        </w:tc>
      </w:tr>
    </w:tbl>
    <w:p w14:paraId="2FB6FCA8" w14:textId="77777777" w:rsidR="004734B5" w:rsidRDefault="004734B5" w:rsidP="004734B5">
      <w:pPr>
        <w:rPr>
          <w:rFonts w:ascii="Arial" w:hAnsi="Arial" w:cs="Arial"/>
          <w:i/>
          <w:sz w:val="12"/>
          <w:szCs w:val="8"/>
        </w:rPr>
      </w:pPr>
      <w:r w:rsidRPr="00C87AF7">
        <w:rPr>
          <w:rFonts w:ascii="Arial" w:hAnsi="Arial" w:cs="Arial"/>
          <w:i/>
          <w:sz w:val="12"/>
          <w:szCs w:val="8"/>
        </w:rPr>
        <w:lastRenderedPageBreak/>
        <w:t xml:space="preserve">         * El patrón a través de las áreas operativas, cualquiera que sea su denominación, instrumentarán el cumplimiento de los programas de capacitación y adiestramiento del personal de su área de adscripción.</w:t>
      </w:r>
    </w:p>
    <w:p w14:paraId="1A077BDF" w14:textId="77777777" w:rsidR="004734B5" w:rsidRDefault="004734B5" w:rsidP="004734B5">
      <w:pPr>
        <w:autoSpaceDE/>
        <w:autoSpaceDN/>
        <w:rPr>
          <w:rFonts w:ascii="Arial (W1)" w:hAnsi="Arial (W1)"/>
          <w:b/>
          <w:smallCaps/>
        </w:rPr>
      </w:pPr>
    </w:p>
    <w:p w14:paraId="6991EFCB" w14:textId="77777777" w:rsidR="00834487" w:rsidRDefault="00834487" w:rsidP="00834487">
      <w:pPr>
        <w:tabs>
          <w:tab w:val="left" w:pos="2871"/>
          <w:tab w:val="center" w:pos="5384"/>
        </w:tabs>
        <w:jc w:val="center"/>
        <w:rPr>
          <w:rFonts w:ascii="Arial (W1)" w:hAnsi="Arial (W1)"/>
          <w:b/>
          <w:smallCaps/>
        </w:rPr>
      </w:pPr>
      <w:r w:rsidRPr="003872BA">
        <w:rPr>
          <w:rFonts w:ascii="Arial (W1)" w:hAnsi="Arial (W1)"/>
          <w:b/>
          <w:smallCaps/>
        </w:rPr>
        <w:t xml:space="preserve">Objetivo, Temario </w:t>
      </w:r>
      <w:r>
        <w:rPr>
          <w:rFonts w:ascii="Arial (W1)" w:hAnsi="Arial (W1)"/>
          <w:b/>
          <w:smallCaps/>
        </w:rPr>
        <w:t>y</w:t>
      </w:r>
      <w:r w:rsidRPr="003872BA">
        <w:rPr>
          <w:rFonts w:ascii="Arial (W1)" w:hAnsi="Arial (W1)"/>
          <w:b/>
          <w:smallCaps/>
        </w:rPr>
        <w:t xml:space="preserve"> Relación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 xml:space="preserve">e Apoyos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>el Evento</w:t>
      </w:r>
    </w:p>
    <w:p w14:paraId="1EA93E6D" w14:textId="77777777" w:rsidR="00834487" w:rsidRPr="00B44D62" w:rsidRDefault="00834487" w:rsidP="00834487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834487" w14:paraId="0BA3DBA1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DCCA2DA" w14:textId="77777777" w:rsidR="00834487" w:rsidRDefault="00834487" w:rsidP="00AD1473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0E907B6F" w14:textId="77777777" w:rsidR="00834487" w:rsidRPr="008C7204" w:rsidRDefault="00834487" w:rsidP="00AD1473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57DC1CED" w14:textId="77777777" w:rsidR="00834487" w:rsidRPr="008C7204" w:rsidRDefault="00834487" w:rsidP="00AD1473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324E9481" w14:textId="77777777" w:rsidR="00834487" w:rsidRPr="008C7204" w:rsidRDefault="00834487" w:rsidP="00AD1473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1C6F4C" w14:paraId="19AF5677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282D5CE6" w14:textId="77777777" w:rsidR="001C6F4C" w:rsidRDefault="001C6F4C" w:rsidP="001C6F4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F5199E0" w14:textId="765B307B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13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28891AAA" w14:textId="0926B87F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04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2ED0C200" w14:textId="68674740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2026</w:t>
            </w:r>
          </w:p>
        </w:tc>
      </w:tr>
    </w:tbl>
    <w:p w14:paraId="7694CC3F" w14:textId="77777777" w:rsidR="00834487" w:rsidRDefault="00834487" w:rsidP="00834487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0" w:type="auto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834487" w14:paraId="589FED63" w14:textId="77777777" w:rsidTr="00AD1473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456C95DB" w14:textId="77777777" w:rsidR="00834487" w:rsidRDefault="00834487" w:rsidP="00AD1473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71BDCDE5" w14:textId="2650196F" w:rsidR="00834487" w:rsidRPr="00E5324F" w:rsidRDefault="001C6F4C" w:rsidP="00AD1473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 xml:space="preserve">BOMBERO CLASE B CONTRAINCENDIO (SICAM)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1990B425" w14:textId="77777777" w:rsidR="00834487" w:rsidRDefault="00834487" w:rsidP="00AD1473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5F5B9CEC" w14:textId="282DA73A" w:rsidR="00834487" w:rsidRPr="00E5324F" w:rsidRDefault="001C6F4C" w:rsidP="00AD1473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 xml:space="preserve">50694147</w:t>
            </w:r>
          </w:p>
        </w:tc>
      </w:tr>
      <w:tr w:rsidR="00834487" w14:paraId="214D9009" w14:textId="77777777" w:rsidTr="00AD1473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0A62DF23" w14:textId="77777777" w:rsidR="00834487" w:rsidRPr="005A0462" w:rsidRDefault="00834487" w:rsidP="00AD1473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  <w:proofErr w:type="gram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0E16F1F9" w14:textId="77777777" w:rsidR="00834487" w:rsidRPr="005A0462" w:rsidRDefault="00834487" w:rsidP="00AD1473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834487" w14:paraId="638CB56E" w14:textId="77777777" w:rsidTr="00AD1473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379B740C" w14:textId="77777777" w:rsidR="00834487" w:rsidRPr="00EF28DD" w:rsidRDefault="00834487" w:rsidP="00AD1473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61BFD4D6" w14:textId="77777777" w:rsidR="00834487" w:rsidRPr="00476087" w:rsidRDefault="00834487" w:rsidP="00AD147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175505D6" w14:textId="77777777" w:rsidR="00834487" w:rsidRPr="00F9197D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33CDB264" w14:textId="77777777" w:rsidR="00834487" w:rsidRPr="00476087" w:rsidRDefault="00834487" w:rsidP="00AD1473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75418363" w14:textId="77777777" w:rsidR="00834487" w:rsidRPr="005A0462" w:rsidRDefault="00834487" w:rsidP="00AD1473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6D5A5DBB" w14:textId="77777777" w:rsidR="00834487" w:rsidRPr="00476087" w:rsidRDefault="00834487" w:rsidP="00AD1473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3ECAB702" w14:textId="77777777" w:rsidR="00834487" w:rsidRPr="00476087" w:rsidRDefault="00834487" w:rsidP="00AD147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##</w:t>
            </w:r>
          </w:p>
        </w:tc>
        <w:tc>
          <w:tcPr>
            <w:tcW w:w="3640" w:type="dxa"/>
            <w:gridSpan w:val="3"/>
            <w:vAlign w:val="center"/>
          </w:tcPr>
          <w:p w14:paraId="01DBAD1C" w14:textId="77777777" w:rsidR="00834487" w:rsidRPr="00DB077D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Nombre de la especialidad</w:t>
            </w:r>
          </w:p>
        </w:tc>
      </w:tr>
      <w:tr w:rsidR="00834487" w14:paraId="15789434" w14:textId="77777777" w:rsidTr="00AD1473">
        <w:trPr>
          <w:trHeight w:val="850"/>
        </w:trPr>
        <w:tc>
          <w:tcPr>
            <w:tcW w:w="10928" w:type="dxa"/>
            <w:gridSpan w:val="13"/>
          </w:tcPr>
          <w:p w14:paraId="281927E3" w14:textId="77777777" w:rsidR="00834487" w:rsidRDefault="00834487" w:rsidP="00AD14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</w:t>
            </w:r>
          </w:p>
          <w:p w14:paraId="681C01A9" w14:textId="77777777" w:rsidR="00834487" w:rsidRPr="00476087" w:rsidRDefault="00834487" w:rsidP="00AD14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834487" w14:paraId="1E6B31C3" w14:textId="77777777" w:rsidTr="00AD1473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4DDA4045" w14:textId="77777777" w:rsidR="00834487" w:rsidRPr="00365A4F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48E06571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63A079BD" w14:textId="77777777" w:rsidR="00834487" w:rsidRPr="00D44691" w:rsidRDefault="00834487" w:rsidP="00AD1473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834487" w14:paraId="56D2AF34" w14:textId="77777777" w:rsidTr="00AD1473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1160C11C" w14:textId="77777777" w:rsidR="00834487" w:rsidRPr="00365A4F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47DD1CA6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08A0DF1B" w14:textId="77777777" w:rsidR="00834487" w:rsidRPr="00D44691" w:rsidRDefault="00834487" w:rsidP="00AD1473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1E9BB746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4AA0B4D9" w14:textId="77777777" w:rsidTr="00AD1473">
        <w:trPr>
          <w:trHeight w:val="260"/>
        </w:trPr>
        <w:tc>
          <w:tcPr>
            <w:tcW w:w="5915" w:type="dxa"/>
            <w:gridSpan w:val="7"/>
            <w:vMerge w:val="restart"/>
          </w:tcPr>
          <w:p w14:paraId="6B982F43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85A0138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FEDA021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A24E33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42D6490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C77A8E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5976F6D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D9A6358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6E1EA08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3DBFE2F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9B343A5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D36BA01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78A8084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7714516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F741DA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4A28681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A0EDFFF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7B43160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6D6ED8A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E63B3C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1F4C1AC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5B697EE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8EF8B5B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8C212AE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85350FC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56C11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E3A7EA0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3D421BD" w14:textId="77777777" w:rsidR="00834487" w:rsidRDefault="00834487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C3E2D98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8CB594C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495A54F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4CF55C8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7CF6788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21AAA89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5188FD9" w14:textId="640D3331" w:rsidR="00692501" w:rsidRPr="00DB3FE9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TOTAL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 xml:space="preserve"> DE </w:t>
            </w: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HORAS  #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>#</w:t>
            </w:r>
          </w:p>
        </w:tc>
        <w:tc>
          <w:tcPr>
            <w:tcW w:w="811" w:type="dxa"/>
            <w:gridSpan w:val="2"/>
            <w:vMerge w:val="restart"/>
          </w:tcPr>
          <w:p w14:paraId="5A535BDC" w14:textId="77777777" w:rsidR="00834487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AF7F391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547EA0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2EACF89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5289A4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1B46C8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B3D70D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B4DD20F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380561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D73F651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4BD5738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EC7D85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3C4132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42038F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336BF49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6554603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06BA98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542C2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12E111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F53233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37A7F65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76290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91185A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0413EC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211E30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33E9C9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40A370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6EDF03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12564A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293C32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9B33AAA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1010" w:type="dxa"/>
            <w:gridSpan w:val="2"/>
            <w:vMerge w:val="restart"/>
          </w:tcPr>
          <w:p w14:paraId="7BDE5C4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C869065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15E378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685F34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BD33A6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75013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0BCC631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0C2183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D6E850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3F1CFF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EC4AED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A737193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9D8F296" w14:textId="77777777" w:rsidR="00834487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2DF4AB2" w14:textId="77777777" w:rsidR="00834487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415F3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5EE7E9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97A8CDD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7AF4B8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0B090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F66A86F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058A86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4425268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F6066C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054AC9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6E598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36D51C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3E63E7F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2F8386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798659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C7F199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305B9B9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3072" w:type="dxa"/>
            <w:gridSpan w:val="2"/>
          </w:tcPr>
          <w:p w14:paraId="7DB2ACEB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7E4EE13F" wp14:editId="332424F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103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048F63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3" style="position:absolute;margin-left:110.65pt;margin-top:-.5pt;width:10.5pt;height:1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E4EE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">
                      <v:textbox>
                        <w:txbxContent>
                          <w:p w:rsidR="00834487" w:rsidP="00834487" w:rsidRDefault="00834487" w14:paraId="48048F63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834487" w14:paraId="27B69981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1246BDE1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EEF1A6F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5D5E8EA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A555BFC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0CAA49E2" wp14:editId="7BE12124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1032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FDAB31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4" style="position:absolute;margin-left:110.65pt;margin-top:.55pt;width:10.5pt;height:1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CAA49E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">
                      <v:textbox>
                        <w:txbxContent>
                          <w:p w:rsidR="00834487" w:rsidP="00834487" w:rsidRDefault="00834487" w14:paraId="71FDAB31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834487" w14:paraId="51B2643C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232BC43B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113C128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4DE5FE70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B5EDF8A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06C14B35" wp14:editId="406EDDB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033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B9D7C06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5" style="position:absolute;margin-left:110.65pt;margin-top:-.7pt;width:10.5pt;height:12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6C14B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">
                      <v:textbox>
                        <w:txbxContent>
                          <w:p w:rsidR="00834487" w:rsidP="00834487" w:rsidRDefault="00834487" w14:paraId="2B9D7C06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834487" w14:paraId="156E5B0C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3BC26FE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430A5E8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95981A1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79CF0136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783D58F3" wp14:editId="648A5271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103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ABCA85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6" style="position:absolute;margin-left:110.65pt;margin-top:.2pt;width:10.5pt;height:12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83D58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">
                      <v:textbox>
                        <w:txbxContent>
                          <w:p w:rsidR="00834487" w:rsidP="00834487" w:rsidRDefault="00834487" w14:paraId="53ABCA85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834487" w14:paraId="485B42F9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5A79A86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9DFE53D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D6A37D8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EED1569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2989B61C" wp14:editId="231C09B8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1035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0853014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7" style="position:absolute;margin-left:110.65pt;margin-top:1pt;width:10.5pt;height:12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2989B61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">
                      <v:textbox>
                        <w:txbxContent>
                          <w:p w:rsidR="00834487" w:rsidP="00834487" w:rsidRDefault="00834487" w14:paraId="00853014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834487" w14:paraId="5FA72739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70251E86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B10F33D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4504F0A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7F51159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05AD9E81" wp14:editId="70A6795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103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09227FD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8" style="position:absolute;margin-left:110.65pt;margin-top:16.4pt;width:10.5pt;height:12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5AD9E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03PEg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">
                      <v:textbox>
                        <w:txbxContent>
                          <w:p w:rsidR="00834487" w:rsidP="00834487" w:rsidRDefault="00834487" w14:paraId="109227FD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3D8A5E44" wp14:editId="004F3830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037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14DBA5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9" style="position:absolute;margin-left:110.65pt;margin-top:-.1pt;width:10.5pt;height:12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3D8A5E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0WsFw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">
                      <v:textbox>
                        <w:txbxContent>
                          <w:p w:rsidR="00834487" w:rsidP="00834487" w:rsidRDefault="00834487" w14:paraId="5214DBA5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834487" w14:paraId="34055A1A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2A988FC6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9D05F25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9DEDB79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59659F1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834487" w14:paraId="7B6EF19C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C5E7255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E550D61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FEF2EA8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15DDDCDE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7A2B48F9" wp14:editId="699B79D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103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3B19E8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60" style="position:absolute;margin-left:110.65pt;margin-top:.3pt;width:10.5pt;height:12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7A2B48F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BxHFw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">
                      <v:textbox>
                        <w:txbxContent>
                          <w:p w:rsidR="00834487" w:rsidP="00834487" w:rsidRDefault="00834487" w14:paraId="053B19E8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834487" w14:paraId="2D8E5D89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6A37DA04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BB3BE77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99ED477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1D49AF2D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0C9EC976" wp14:editId="42A373DB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1039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3" style="position:absolute;margin-left:110.65pt;margin-top:1.1pt;width:10.5pt;height:12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2F5F1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2ED211F0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4C06EDB1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40D98068" w14:textId="77777777" w:rsidR="00834487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731FFF34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625CACDE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9A71D1F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B150BA0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16BB90A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7CA68C25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13A0770C" wp14:editId="0E03BCB6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1040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75D83B1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61" style="position:absolute;margin-left:114.9pt;margin-top:19.1pt;width:10.5pt;height:12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13A077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">
                      <v:textbox>
                        <w:txbxContent>
                          <w:p w:rsidR="00834487" w:rsidP="00834487" w:rsidRDefault="00834487" w14:paraId="475D83B1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1C5B6DA4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</w:p>
          <w:p w14:paraId="7A89EC57" w14:textId="77777777" w:rsidR="00834487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183CB58D" w14:textId="77777777" w:rsidR="00834487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6C0DA415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0998E320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1860A894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F2FE6C5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BB4E576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5D3CE29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0C8C6A35" w14:textId="77777777" w:rsidTr="00AD1473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494DE923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4CF5CB7D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947EF0">
              <w:rPr>
                <w:rFonts w:ascii="Arial" w:hAnsi="Arial" w:cs="Arial"/>
                <w:sz w:val="16"/>
                <w:szCs w:val="16"/>
              </w:rPr>
              <w:t>Ing. Nombre del supervisor técnico F-</w:t>
            </w:r>
          </w:p>
        </w:tc>
      </w:tr>
    </w:tbl>
    <w:p w14:paraId="01D32709" w14:textId="77777777" w:rsidR="00834487" w:rsidRDefault="00834487" w:rsidP="00834487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834487" w:rsidRPr="005A464B" w14:paraId="6D220036" w14:textId="77777777" w:rsidTr="00AD1473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1C8D2517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6DD4AC43" w14:textId="77777777" w:rsidR="00834487" w:rsidRPr="001F75A0" w:rsidRDefault="00834487" w:rsidP="00AD1473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12E16D12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834487" w:rsidRPr="005A464B" w14:paraId="5EF9E0D8" w14:textId="77777777" w:rsidTr="00AD1473">
        <w:trPr>
          <w:trHeight w:val="454"/>
        </w:trPr>
        <w:tc>
          <w:tcPr>
            <w:tcW w:w="4639" w:type="dxa"/>
            <w:vAlign w:val="center"/>
          </w:tcPr>
          <w:p w14:paraId="4C6F0C0E" w14:textId="6B9F86AD" w:rsidR="00834487" w:rsidRPr="00476087" w:rsidRDefault="001C6F4C" w:rsidP="00AD1473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 xml:space="preserve">Juan Rodriguez Vega</w:t>
            </w:r>
            <w:r>
              <w:rPr>
                <w:rFonts w:ascii="Arial" w:hAnsi="Arial" w:cs="Arial"/>
              </w:rPr>
              <w:t xml:space="preserve"> </w:t>
            </w:r>
            <w:r w:rsidR="00834487"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 xml:space="preserve">879736</w:t>
            </w:r>
          </w:p>
        </w:tc>
        <w:tc>
          <w:tcPr>
            <w:tcW w:w="266" w:type="dxa"/>
          </w:tcPr>
          <w:p w14:paraId="5B2E596A" w14:textId="77777777" w:rsidR="00834487" w:rsidRPr="005A464B" w:rsidRDefault="00834487" w:rsidP="00AD1473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1C2919AB" w14:textId="77777777" w:rsidR="00834487" w:rsidRPr="00947EF0" w:rsidRDefault="00834487" w:rsidP="00AD1473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947EF0">
              <w:rPr>
                <w:rFonts w:ascii="Arial" w:hAnsi="Arial" w:cs="Arial"/>
              </w:rPr>
              <w:t xml:space="preserve">Ing.  Nombre del Subgerente   F- </w:t>
            </w:r>
          </w:p>
          <w:p w14:paraId="6FCA66A5" w14:textId="77777777" w:rsidR="00834487" w:rsidRPr="00947EF0" w:rsidRDefault="00834487" w:rsidP="00AD1473">
            <w:pPr>
              <w:tabs>
                <w:tab w:val="left" w:pos="1683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7EF0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42D0CA9E" w14:textId="77777777" w:rsidR="00834487" w:rsidRPr="00446D81" w:rsidRDefault="00834487" w:rsidP="00AD1473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834487" w:rsidRPr="005A464B" w14:paraId="4EF50B2C" w14:textId="77777777" w:rsidTr="00AD1473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3333A951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5FF36303" w14:textId="77777777" w:rsidR="00834487" w:rsidRPr="001F75A0" w:rsidRDefault="00834487" w:rsidP="00AD1473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172A5B16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>
              <w:rPr>
                <w:rFonts w:ascii="Arial" w:hAnsi="Arial" w:cs="Arial"/>
                <w:b/>
                <w:sz w:val="18"/>
                <w:szCs w:val="16"/>
              </w:rPr>
              <w:t>Desarrollo Humano</w:t>
            </w:r>
          </w:p>
        </w:tc>
      </w:tr>
      <w:tr w:rsidR="00834487" w:rsidRPr="005A464B" w14:paraId="48D6FA37" w14:textId="77777777" w:rsidTr="00AD1473">
        <w:trPr>
          <w:trHeight w:val="226"/>
        </w:trPr>
        <w:tc>
          <w:tcPr>
            <w:tcW w:w="4639" w:type="dxa"/>
            <w:vAlign w:val="center"/>
          </w:tcPr>
          <w:p w14:paraId="29BA68F5" w14:textId="77777777" w:rsidR="00834487" w:rsidRPr="005A464B" w:rsidRDefault="00834487" w:rsidP="00AD1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6F594DE7" w14:textId="77777777" w:rsidR="00834487" w:rsidRPr="005A464B" w:rsidRDefault="00834487" w:rsidP="00AD1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500E7B06" w14:textId="77777777" w:rsidR="00834487" w:rsidRDefault="00834487" w:rsidP="00AD1473">
            <w:pPr>
              <w:jc w:val="center"/>
              <w:rPr>
                <w:rFonts w:ascii="Arial" w:hAnsi="Arial" w:cs="Arial"/>
              </w:rPr>
            </w:pPr>
          </w:p>
          <w:p w14:paraId="5692626E" w14:textId="77777777" w:rsidR="00834487" w:rsidRPr="005A464B" w:rsidRDefault="00834487" w:rsidP="00AD147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Lic. Sandra Luz Osorio Murillo </w:t>
            </w:r>
            <w:r w:rsidRPr="002B044F">
              <w:rPr>
                <w:rFonts w:ascii="Arial" w:hAnsi="Arial" w:cs="Arial"/>
              </w:rPr>
              <w:t>F-327831</w:t>
            </w:r>
          </w:p>
        </w:tc>
      </w:tr>
    </w:tbl>
    <w:p w14:paraId="7A49EB2A" w14:textId="77777777" w:rsidR="00834487" w:rsidRDefault="00834487" w:rsidP="00834487">
      <w:pPr>
        <w:rPr>
          <w:rFonts w:ascii="Arial" w:hAnsi="Arial" w:cs="Arial"/>
          <w:i/>
          <w:sz w:val="12"/>
          <w:szCs w:val="8"/>
        </w:rPr>
      </w:pPr>
      <w:r w:rsidRPr="00C87AF7">
        <w:rPr>
          <w:rFonts w:ascii="Arial" w:hAnsi="Arial" w:cs="Arial"/>
          <w:i/>
          <w:sz w:val="12"/>
          <w:szCs w:val="8"/>
        </w:rPr>
        <w:lastRenderedPageBreak/>
        <w:t xml:space="preserve">         * El patrón a través de las áreas operativas, cualquiera que sea su denominación, instrumentarán el cumplimiento de los programas de capacitación y adiestramiento del personal de su área de adscripción.</w:t>
      </w:r>
    </w:p>
    <w:p w14:paraId="00CFACA3" w14:textId="77777777" w:rsidR="00834487" w:rsidRDefault="00834487" w:rsidP="00834487">
      <w:pPr>
        <w:autoSpaceDE/>
        <w:autoSpaceDN/>
        <w:rPr>
          <w:rFonts w:ascii="Arial (W1)" w:hAnsi="Arial (W1)"/>
          <w:b/>
          <w:smallCaps/>
        </w:rPr>
      </w:pPr>
    </w:p>
    <w:p w14:paraId="06040AA5" w14:textId="77777777" w:rsidR="004734B5" w:rsidRDefault="004734B5">
      <w:pPr>
        <w:autoSpaceDE/>
        <w:autoSpaceDN/>
        <w:rPr>
          <w:rFonts w:ascii="Arial (W1)" w:hAnsi="Arial (W1)"/>
          <w:b/>
          <w:smallCaps/>
        </w:rPr>
      </w:pPr>
    </w:p>
    <w:p w14:paraId="36F77B28" w14:textId="77777777" w:rsidR="0067013D" w:rsidRDefault="0067013D">
      <w:pPr>
        <w:autoSpaceDE/>
        <w:autoSpaceDN/>
        <w:rPr>
          <w:rFonts w:ascii="Arial (W1)" w:hAnsi="Arial (W1)"/>
          <w:b/>
          <w:smallCaps/>
        </w:rPr>
      </w:pPr>
    </w:p>
    <w:sectPr w:rsidR="0067013D" w:rsidSect="00E31A56">
      <w:headerReference w:type="default" r:id="rId11"/>
      <w:pgSz w:w="12242" w:h="15842" w:code="1"/>
      <w:pgMar w:top="284" w:right="737" w:bottom="284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D378F" w14:textId="77777777" w:rsidR="005F1312" w:rsidRDefault="005F1312" w:rsidP="00365A4F">
      <w:r>
        <w:separator/>
      </w:r>
    </w:p>
  </w:endnote>
  <w:endnote w:type="continuationSeparator" w:id="0">
    <w:p w14:paraId="528DA96C" w14:textId="77777777" w:rsidR="005F1312" w:rsidRDefault="005F1312" w:rsidP="00365A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3A1EB" w14:textId="77777777" w:rsidR="005F1312" w:rsidRDefault="005F1312" w:rsidP="00365A4F">
      <w:r>
        <w:separator/>
      </w:r>
    </w:p>
  </w:footnote>
  <w:footnote w:type="continuationSeparator" w:id="0">
    <w:p w14:paraId="74B6509E" w14:textId="77777777" w:rsidR="005F1312" w:rsidRDefault="005F1312" w:rsidP="00365A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56"/>
      <w:gridCol w:w="5304"/>
      <w:gridCol w:w="2308"/>
    </w:tblGrid>
    <w:tr w:rsidR="00AC61E2" w14:paraId="05AC2689" w14:textId="77777777" w:rsidTr="001F478B">
      <w:tc>
        <w:tcPr>
          <w:tcW w:w="3227" w:type="dxa"/>
        </w:tcPr>
        <w:p w14:paraId="37A0EF9C" w14:textId="77777777" w:rsidR="00AC61E2" w:rsidRDefault="00AC61E2" w:rsidP="00AC61E2">
          <w:pPr>
            <w:jc w:val="both"/>
          </w:pPr>
          <w:r>
            <w:object w:dxaOrig="3631" w:dyaOrig="1260" w14:anchorId="67154FB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29.3pt;height:44.8pt">
                <v:imagedata r:id="rId1" o:title=""/>
              </v:shape>
              <o:OLEObject Type="Embed" ProgID="PBrush" ShapeID="_x0000_i1025" DrawAspect="Content" ObjectID="_1851487525" r:id="rId2"/>
            </w:object>
          </w:r>
        </w:p>
      </w:tc>
      <w:tc>
        <w:tcPr>
          <w:tcW w:w="6095" w:type="dxa"/>
        </w:tcPr>
        <w:p w14:paraId="3415075E" w14:textId="77777777" w:rsidR="00AC61E2" w:rsidRDefault="00AC61E2" w:rsidP="00AC61E2">
          <w:pPr>
            <w:pStyle w:val="Encabezado"/>
            <w:jc w:val="center"/>
            <w:rPr>
              <w:rFonts w:ascii="Arial" w:hAnsi="Arial" w:cs="Arial"/>
              <w:smallCaps/>
              <w:sz w:val="18"/>
              <w:lang w:val="es-MX"/>
            </w:rPr>
          </w:pPr>
        </w:p>
        <w:p w14:paraId="25C876DE" w14:textId="77777777" w:rsidR="00AC61E2" w:rsidRDefault="00AC61E2" w:rsidP="00AC61E2">
          <w:pPr>
            <w:pStyle w:val="Encabezado"/>
            <w:jc w:val="center"/>
          </w:pPr>
          <w:r w:rsidRPr="00776F48">
            <w:rPr>
              <w:rFonts w:ascii="Arial" w:hAnsi="Arial" w:cs="Arial"/>
              <w:smallCaps/>
              <w:sz w:val="18"/>
              <w:lang w:val="es-MX"/>
            </w:rPr>
            <w:t>Sistema de Capacitación en Petróleos Mexicanos y</w:t>
          </w:r>
          <w:r>
            <w:rPr>
              <w:rFonts w:ascii="Arial" w:hAnsi="Arial" w:cs="Arial"/>
              <w:smallCaps/>
              <w:sz w:val="18"/>
              <w:lang w:val="es-MX"/>
            </w:rPr>
            <w:t xml:space="preserve"> Empresas Productivas Subsidiarias</w:t>
          </w:r>
        </w:p>
      </w:tc>
      <w:tc>
        <w:tcPr>
          <w:tcW w:w="2606" w:type="dxa"/>
        </w:tcPr>
        <w:p w14:paraId="1684F4B3" w14:textId="77777777" w:rsidR="00AC61E2" w:rsidRPr="009B464C" w:rsidRDefault="00AC61E2" w:rsidP="00AC61E2">
          <w:pPr>
            <w:jc w:val="right"/>
            <w:rPr>
              <w:rFonts w:ascii="Arial" w:hAnsi="Arial" w:cs="Arial"/>
            </w:rPr>
          </w:pPr>
          <w:r w:rsidRPr="009B464C">
            <w:rPr>
              <w:rFonts w:ascii="Arial" w:hAnsi="Arial" w:cs="Arial"/>
              <w:smallCaps/>
              <w:sz w:val="18"/>
            </w:rPr>
            <w:t>SCPM-03</w:t>
          </w:r>
        </w:p>
      </w:tc>
    </w:tr>
  </w:tbl>
  <w:p w14:paraId="7FF40E81" w14:textId="77777777" w:rsidR="00365A4F" w:rsidRPr="00B44D62" w:rsidRDefault="00365A4F" w:rsidP="00B44D62">
    <w:pPr>
      <w:pStyle w:val="Encabezado"/>
      <w:spacing w:line="120" w:lineRule="exact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B326C"/>
    <w:multiLevelType w:val="hybridMultilevel"/>
    <w:tmpl w:val="1E7267BC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179BA"/>
    <w:multiLevelType w:val="hybridMultilevel"/>
    <w:tmpl w:val="34D4F73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3E7F1A"/>
    <w:multiLevelType w:val="hybridMultilevel"/>
    <w:tmpl w:val="D0C6B274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762638A"/>
    <w:multiLevelType w:val="hybridMultilevel"/>
    <w:tmpl w:val="E6D65B24"/>
    <w:lvl w:ilvl="0" w:tplc="EB20DB1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8408C64A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8CC60B84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3A6A4276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3DA4075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5D5E5BC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504496FE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0164C07C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06BA6E8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49509E"/>
    <w:multiLevelType w:val="hybridMultilevel"/>
    <w:tmpl w:val="0230679A"/>
    <w:lvl w:ilvl="0" w:tplc="05F600E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EA15D92"/>
    <w:multiLevelType w:val="hybridMultilevel"/>
    <w:tmpl w:val="E4146F9A"/>
    <w:lvl w:ilvl="0" w:tplc="A816C792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581750"/>
    <w:multiLevelType w:val="hybridMultilevel"/>
    <w:tmpl w:val="0DA825F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9D5B10"/>
    <w:multiLevelType w:val="hybridMultilevel"/>
    <w:tmpl w:val="8B92C3A4"/>
    <w:lvl w:ilvl="0" w:tplc="AFC4932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DB80AD3"/>
    <w:multiLevelType w:val="hybridMultilevel"/>
    <w:tmpl w:val="E6D65B24"/>
    <w:lvl w:ilvl="0" w:tplc="EB20DB1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8408C64A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8CC60B84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3A6A4276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3DA4075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5D5E5BC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504496FE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0164C07C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06BA6E8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1331758886">
    <w:abstractNumId w:val="8"/>
  </w:num>
  <w:num w:numId="2" w16cid:durableId="907032834">
    <w:abstractNumId w:val="1"/>
  </w:num>
  <w:num w:numId="3" w16cid:durableId="1133643656">
    <w:abstractNumId w:val="3"/>
  </w:num>
  <w:num w:numId="4" w16cid:durableId="424035929">
    <w:abstractNumId w:val="2"/>
  </w:num>
  <w:num w:numId="5" w16cid:durableId="1783188663">
    <w:abstractNumId w:val="7"/>
  </w:num>
  <w:num w:numId="6" w16cid:durableId="1511985949">
    <w:abstractNumId w:val="4"/>
  </w:num>
  <w:num w:numId="7" w16cid:durableId="1400250298">
    <w:abstractNumId w:val="6"/>
  </w:num>
  <w:num w:numId="8" w16cid:durableId="599682599">
    <w:abstractNumId w:val="0"/>
  </w:num>
  <w:num w:numId="9" w16cid:durableId="2372487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102"/>
    <w:rsid w:val="00004AA0"/>
    <w:rsid w:val="000063C0"/>
    <w:rsid w:val="00022673"/>
    <w:rsid w:val="00022E3F"/>
    <w:rsid w:val="00022F08"/>
    <w:rsid w:val="00024AC1"/>
    <w:rsid w:val="00024E6F"/>
    <w:rsid w:val="0003189A"/>
    <w:rsid w:val="000335A2"/>
    <w:rsid w:val="000339C0"/>
    <w:rsid w:val="000362C8"/>
    <w:rsid w:val="0004301E"/>
    <w:rsid w:val="00066D51"/>
    <w:rsid w:val="000752E3"/>
    <w:rsid w:val="000758E2"/>
    <w:rsid w:val="00083500"/>
    <w:rsid w:val="000A7E74"/>
    <w:rsid w:val="000C2CA1"/>
    <w:rsid w:val="000C414A"/>
    <w:rsid w:val="000E2EF7"/>
    <w:rsid w:val="000E30EF"/>
    <w:rsid w:val="000E60ED"/>
    <w:rsid w:val="000F3B90"/>
    <w:rsid w:val="00105A9B"/>
    <w:rsid w:val="00110411"/>
    <w:rsid w:val="00112B38"/>
    <w:rsid w:val="00116898"/>
    <w:rsid w:val="00130D94"/>
    <w:rsid w:val="00145D9B"/>
    <w:rsid w:val="00147FBE"/>
    <w:rsid w:val="00162307"/>
    <w:rsid w:val="00167E83"/>
    <w:rsid w:val="00173313"/>
    <w:rsid w:val="00195442"/>
    <w:rsid w:val="00195740"/>
    <w:rsid w:val="001A4107"/>
    <w:rsid w:val="001B31E5"/>
    <w:rsid w:val="001C16B6"/>
    <w:rsid w:val="001C5D39"/>
    <w:rsid w:val="001C6F4C"/>
    <w:rsid w:val="001D05CA"/>
    <w:rsid w:val="001D16A6"/>
    <w:rsid w:val="001D1F7C"/>
    <w:rsid w:val="001D7A7C"/>
    <w:rsid w:val="001E7595"/>
    <w:rsid w:val="001F75A0"/>
    <w:rsid w:val="0020686C"/>
    <w:rsid w:val="00216B3F"/>
    <w:rsid w:val="00217A51"/>
    <w:rsid w:val="00225084"/>
    <w:rsid w:val="00225A6A"/>
    <w:rsid w:val="002325DE"/>
    <w:rsid w:val="00250D60"/>
    <w:rsid w:val="00251DEB"/>
    <w:rsid w:val="00266F62"/>
    <w:rsid w:val="00276A34"/>
    <w:rsid w:val="002834A6"/>
    <w:rsid w:val="00285206"/>
    <w:rsid w:val="00295B0F"/>
    <w:rsid w:val="002B044F"/>
    <w:rsid w:val="002B728F"/>
    <w:rsid w:val="002C3776"/>
    <w:rsid w:val="002C7BCF"/>
    <w:rsid w:val="002F5DFF"/>
    <w:rsid w:val="002F6FA4"/>
    <w:rsid w:val="003019C2"/>
    <w:rsid w:val="0031737A"/>
    <w:rsid w:val="003329FF"/>
    <w:rsid w:val="00335536"/>
    <w:rsid w:val="00335BBF"/>
    <w:rsid w:val="00350E35"/>
    <w:rsid w:val="00356B6F"/>
    <w:rsid w:val="00357823"/>
    <w:rsid w:val="00360C26"/>
    <w:rsid w:val="00365A4F"/>
    <w:rsid w:val="0037010C"/>
    <w:rsid w:val="003773A2"/>
    <w:rsid w:val="00381010"/>
    <w:rsid w:val="00382137"/>
    <w:rsid w:val="00386D35"/>
    <w:rsid w:val="003872BA"/>
    <w:rsid w:val="003934BA"/>
    <w:rsid w:val="003962EB"/>
    <w:rsid w:val="0039765C"/>
    <w:rsid w:val="003A3077"/>
    <w:rsid w:val="003B4451"/>
    <w:rsid w:val="003C4618"/>
    <w:rsid w:val="003D167A"/>
    <w:rsid w:val="003E109D"/>
    <w:rsid w:val="003F36EF"/>
    <w:rsid w:val="0041562F"/>
    <w:rsid w:val="00427E66"/>
    <w:rsid w:val="00431136"/>
    <w:rsid w:val="0043274B"/>
    <w:rsid w:val="00442AE5"/>
    <w:rsid w:val="00446D81"/>
    <w:rsid w:val="0045484C"/>
    <w:rsid w:val="00456950"/>
    <w:rsid w:val="0046049D"/>
    <w:rsid w:val="00467F89"/>
    <w:rsid w:val="004700FF"/>
    <w:rsid w:val="004734B5"/>
    <w:rsid w:val="0047504D"/>
    <w:rsid w:val="00476087"/>
    <w:rsid w:val="00493661"/>
    <w:rsid w:val="004A0770"/>
    <w:rsid w:val="004A3551"/>
    <w:rsid w:val="004C045A"/>
    <w:rsid w:val="004C7BE4"/>
    <w:rsid w:val="004D025C"/>
    <w:rsid w:val="004D38D1"/>
    <w:rsid w:val="004F20DE"/>
    <w:rsid w:val="004F7FAC"/>
    <w:rsid w:val="00507073"/>
    <w:rsid w:val="00515DF5"/>
    <w:rsid w:val="005348A8"/>
    <w:rsid w:val="00537FBD"/>
    <w:rsid w:val="00543B43"/>
    <w:rsid w:val="00544464"/>
    <w:rsid w:val="00552B79"/>
    <w:rsid w:val="00552F9C"/>
    <w:rsid w:val="005530BE"/>
    <w:rsid w:val="00562646"/>
    <w:rsid w:val="00562D23"/>
    <w:rsid w:val="005700CE"/>
    <w:rsid w:val="005701FB"/>
    <w:rsid w:val="0057057F"/>
    <w:rsid w:val="00590422"/>
    <w:rsid w:val="00592448"/>
    <w:rsid w:val="00595058"/>
    <w:rsid w:val="005A0462"/>
    <w:rsid w:val="005A464B"/>
    <w:rsid w:val="005B0E7C"/>
    <w:rsid w:val="005C6114"/>
    <w:rsid w:val="005D396D"/>
    <w:rsid w:val="005E082A"/>
    <w:rsid w:val="005E167F"/>
    <w:rsid w:val="005E75F4"/>
    <w:rsid w:val="005F1312"/>
    <w:rsid w:val="005F730C"/>
    <w:rsid w:val="00600B91"/>
    <w:rsid w:val="00602F1E"/>
    <w:rsid w:val="00615E01"/>
    <w:rsid w:val="00631CF8"/>
    <w:rsid w:val="00633D68"/>
    <w:rsid w:val="006374CA"/>
    <w:rsid w:val="00657B07"/>
    <w:rsid w:val="00664940"/>
    <w:rsid w:val="006666BA"/>
    <w:rsid w:val="0067013D"/>
    <w:rsid w:val="0067614E"/>
    <w:rsid w:val="006915BF"/>
    <w:rsid w:val="00691694"/>
    <w:rsid w:val="00692501"/>
    <w:rsid w:val="006A078C"/>
    <w:rsid w:val="006A52F5"/>
    <w:rsid w:val="006A61DF"/>
    <w:rsid w:val="006B5206"/>
    <w:rsid w:val="006B7B4A"/>
    <w:rsid w:val="006C4E49"/>
    <w:rsid w:val="006C5635"/>
    <w:rsid w:val="006C7283"/>
    <w:rsid w:val="006D134B"/>
    <w:rsid w:val="006E443C"/>
    <w:rsid w:val="006F7AF7"/>
    <w:rsid w:val="0070096E"/>
    <w:rsid w:val="00703E92"/>
    <w:rsid w:val="007056B3"/>
    <w:rsid w:val="00707D65"/>
    <w:rsid w:val="0072028A"/>
    <w:rsid w:val="0072256A"/>
    <w:rsid w:val="00742D1F"/>
    <w:rsid w:val="00743336"/>
    <w:rsid w:val="0074528A"/>
    <w:rsid w:val="00745AD3"/>
    <w:rsid w:val="0076653B"/>
    <w:rsid w:val="00773ADB"/>
    <w:rsid w:val="00774C37"/>
    <w:rsid w:val="00785F8B"/>
    <w:rsid w:val="007912C2"/>
    <w:rsid w:val="007945BB"/>
    <w:rsid w:val="007C0F09"/>
    <w:rsid w:val="007C3B2D"/>
    <w:rsid w:val="007D399A"/>
    <w:rsid w:val="007E0F54"/>
    <w:rsid w:val="007F34AF"/>
    <w:rsid w:val="00817FE0"/>
    <w:rsid w:val="00821B44"/>
    <w:rsid w:val="0083076D"/>
    <w:rsid w:val="00834487"/>
    <w:rsid w:val="008513CA"/>
    <w:rsid w:val="00862F7D"/>
    <w:rsid w:val="00870B28"/>
    <w:rsid w:val="00873095"/>
    <w:rsid w:val="00876FB3"/>
    <w:rsid w:val="008B0CD3"/>
    <w:rsid w:val="008B3C35"/>
    <w:rsid w:val="008B4C69"/>
    <w:rsid w:val="008C22C8"/>
    <w:rsid w:val="008C7204"/>
    <w:rsid w:val="008D2C9D"/>
    <w:rsid w:val="008D34BE"/>
    <w:rsid w:val="008F4C37"/>
    <w:rsid w:val="008F5E76"/>
    <w:rsid w:val="00901D35"/>
    <w:rsid w:val="00903A7F"/>
    <w:rsid w:val="00906027"/>
    <w:rsid w:val="00907263"/>
    <w:rsid w:val="00912088"/>
    <w:rsid w:val="00921EAB"/>
    <w:rsid w:val="009402B5"/>
    <w:rsid w:val="00947EF0"/>
    <w:rsid w:val="00952D42"/>
    <w:rsid w:val="00962EF8"/>
    <w:rsid w:val="0097122E"/>
    <w:rsid w:val="009753D8"/>
    <w:rsid w:val="00977D88"/>
    <w:rsid w:val="00980EC6"/>
    <w:rsid w:val="00982B3D"/>
    <w:rsid w:val="00992753"/>
    <w:rsid w:val="009B090E"/>
    <w:rsid w:val="009B1739"/>
    <w:rsid w:val="009C5F9F"/>
    <w:rsid w:val="009D72C9"/>
    <w:rsid w:val="009E5F56"/>
    <w:rsid w:val="009F25F2"/>
    <w:rsid w:val="009F71B8"/>
    <w:rsid w:val="00A0145A"/>
    <w:rsid w:val="00A05A3D"/>
    <w:rsid w:val="00A10D3E"/>
    <w:rsid w:val="00A17AD0"/>
    <w:rsid w:val="00A3718C"/>
    <w:rsid w:val="00A37A0A"/>
    <w:rsid w:val="00A41A8D"/>
    <w:rsid w:val="00A424C5"/>
    <w:rsid w:val="00A57887"/>
    <w:rsid w:val="00A66B78"/>
    <w:rsid w:val="00A80E7F"/>
    <w:rsid w:val="00A85CA0"/>
    <w:rsid w:val="00A90324"/>
    <w:rsid w:val="00AA1D83"/>
    <w:rsid w:val="00AA3367"/>
    <w:rsid w:val="00AB0A01"/>
    <w:rsid w:val="00AC61E2"/>
    <w:rsid w:val="00AE4441"/>
    <w:rsid w:val="00AE555E"/>
    <w:rsid w:val="00AE7CA4"/>
    <w:rsid w:val="00AF019B"/>
    <w:rsid w:val="00B01BDF"/>
    <w:rsid w:val="00B24722"/>
    <w:rsid w:val="00B43CB6"/>
    <w:rsid w:val="00B44D62"/>
    <w:rsid w:val="00B47F53"/>
    <w:rsid w:val="00B50D4D"/>
    <w:rsid w:val="00B605AA"/>
    <w:rsid w:val="00B7418D"/>
    <w:rsid w:val="00B8405A"/>
    <w:rsid w:val="00B90F49"/>
    <w:rsid w:val="00B91F5C"/>
    <w:rsid w:val="00B9443F"/>
    <w:rsid w:val="00BB408A"/>
    <w:rsid w:val="00BC08F1"/>
    <w:rsid w:val="00BC279B"/>
    <w:rsid w:val="00BC2E5E"/>
    <w:rsid w:val="00BE100C"/>
    <w:rsid w:val="00BE36E2"/>
    <w:rsid w:val="00BF1EB7"/>
    <w:rsid w:val="00BF2C3D"/>
    <w:rsid w:val="00C07E67"/>
    <w:rsid w:val="00C14843"/>
    <w:rsid w:val="00C14CF6"/>
    <w:rsid w:val="00C213C7"/>
    <w:rsid w:val="00C21A12"/>
    <w:rsid w:val="00C24633"/>
    <w:rsid w:val="00C44DA2"/>
    <w:rsid w:val="00C47F63"/>
    <w:rsid w:val="00C54509"/>
    <w:rsid w:val="00C57061"/>
    <w:rsid w:val="00C649CD"/>
    <w:rsid w:val="00C81E08"/>
    <w:rsid w:val="00C878AC"/>
    <w:rsid w:val="00C87AF7"/>
    <w:rsid w:val="00CA5B02"/>
    <w:rsid w:val="00CA7F1A"/>
    <w:rsid w:val="00CB261C"/>
    <w:rsid w:val="00CC30C7"/>
    <w:rsid w:val="00CD3A36"/>
    <w:rsid w:val="00CE42E3"/>
    <w:rsid w:val="00CF45CB"/>
    <w:rsid w:val="00D118B8"/>
    <w:rsid w:val="00D211D0"/>
    <w:rsid w:val="00D215F8"/>
    <w:rsid w:val="00D21BEF"/>
    <w:rsid w:val="00D22CE3"/>
    <w:rsid w:val="00D317E4"/>
    <w:rsid w:val="00D374E9"/>
    <w:rsid w:val="00D44691"/>
    <w:rsid w:val="00D45303"/>
    <w:rsid w:val="00D559A1"/>
    <w:rsid w:val="00D6450D"/>
    <w:rsid w:val="00D64FCB"/>
    <w:rsid w:val="00D65B38"/>
    <w:rsid w:val="00D67099"/>
    <w:rsid w:val="00D85741"/>
    <w:rsid w:val="00D85AAD"/>
    <w:rsid w:val="00D908BE"/>
    <w:rsid w:val="00D94CC2"/>
    <w:rsid w:val="00D94E66"/>
    <w:rsid w:val="00DA5360"/>
    <w:rsid w:val="00DB077D"/>
    <w:rsid w:val="00DB3FE9"/>
    <w:rsid w:val="00DB4A7D"/>
    <w:rsid w:val="00DC3693"/>
    <w:rsid w:val="00DC6A19"/>
    <w:rsid w:val="00DD059C"/>
    <w:rsid w:val="00DD4EA0"/>
    <w:rsid w:val="00DE7E03"/>
    <w:rsid w:val="00E04C9A"/>
    <w:rsid w:val="00E11566"/>
    <w:rsid w:val="00E16862"/>
    <w:rsid w:val="00E22105"/>
    <w:rsid w:val="00E2275E"/>
    <w:rsid w:val="00E27534"/>
    <w:rsid w:val="00E31A56"/>
    <w:rsid w:val="00E41678"/>
    <w:rsid w:val="00E42D7E"/>
    <w:rsid w:val="00E43489"/>
    <w:rsid w:val="00E5324F"/>
    <w:rsid w:val="00E55C26"/>
    <w:rsid w:val="00E56C4E"/>
    <w:rsid w:val="00E60A30"/>
    <w:rsid w:val="00E70C23"/>
    <w:rsid w:val="00E7119A"/>
    <w:rsid w:val="00E71352"/>
    <w:rsid w:val="00E73C51"/>
    <w:rsid w:val="00E82194"/>
    <w:rsid w:val="00E8575A"/>
    <w:rsid w:val="00EA0D9E"/>
    <w:rsid w:val="00EA6102"/>
    <w:rsid w:val="00EB31C1"/>
    <w:rsid w:val="00EB7F1F"/>
    <w:rsid w:val="00EC0600"/>
    <w:rsid w:val="00EC7E56"/>
    <w:rsid w:val="00ED282E"/>
    <w:rsid w:val="00EF28DD"/>
    <w:rsid w:val="00EF3350"/>
    <w:rsid w:val="00EF4545"/>
    <w:rsid w:val="00EF5897"/>
    <w:rsid w:val="00F051BC"/>
    <w:rsid w:val="00F06389"/>
    <w:rsid w:val="00F0640C"/>
    <w:rsid w:val="00F11758"/>
    <w:rsid w:val="00F130B5"/>
    <w:rsid w:val="00F23BE5"/>
    <w:rsid w:val="00F31B3F"/>
    <w:rsid w:val="00F50AA1"/>
    <w:rsid w:val="00F53DEA"/>
    <w:rsid w:val="00F57144"/>
    <w:rsid w:val="00F63826"/>
    <w:rsid w:val="00F75DAD"/>
    <w:rsid w:val="00F835ED"/>
    <w:rsid w:val="00F83B18"/>
    <w:rsid w:val="00F84E40"/>
    <w:rsid w:val="00F9197D"/>
    <w:rsid w:val="00F92502"/>
    <w:rsid w:val="00FA422B"/>
    <w:rsid w:val="00FA5139"/>
    <w:rsid w:val="00FA5315"/>
    <w:rsid w:val="00FB4B27"/>
    <w:rsid w:val="00FC00BE"/>
    <w:rsid w:val="00FC3975"/>
    <w:rsid w:val="00FC663B"/>
    <w:rsid w:val="00FC6A5E"/>
    <w:rsid w:val="00FC7F13"/>
    <w:rsid w:val="00FD1E4B"/>
    <w:rsid w:val="00FD2C3C"/>
    <w:rsid w:val="00FD42EE"/>
    <w:rsid w:val="00FD45EA"/>
    <w:rsid w:val="00FD7A79"/>
    <w:rsid w:val="00FE33F8"/>
    <w:rsid w:val="00FF3B8F"/>
    <w:rsid w:val="663F02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64A5DA"/>
  <w15:docId w15:val="{51657ACA-6A58-414B-8FF6-91EFD78B1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7EF0"/>
    <w:pPr>
      <w:autoSpaceDE w:val="0"/>
      <w:autoSpaceDN w:val="0"/>
    </w:pPr>
    <w:rPr>
      <w:lang w:val="es-ES" w:eastAsia="es-ES"/>
    </w:rPr>
  </w:style>
  <w:style w:type="paragraph" w:styleId="Ttulo2">
    <w:name w:val="heading 2"/>
    <w:basedOn w:val="Normal"/>
    <w:next w:val="Normal"/>
    <w:qFormat/>
    <w:rsid w:val="0039765C"/>
    <w:pPr>
      <w:keepNext/>
      <w:spacing w:line="240" w:lineRule="atLeast"/>
      <w:jc w:val="center"/>
      <w:outlineLvl w:val="1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qFormat/>
    <w:rsid w:val="0039765C"/>
    <w:pPr>
      <w:keepNext/>
      <w:tabs>
        <w:tab w:val="left" w:pos="8434"/>
        <w:tab w:val="left" w:pos="10135"/>
        <w:tab w:val="left" w:pos="11552"/>
      </w:tabs>
      <w:spacing w:line="240" w:lineRule="atLeast"/>
      <w:outlineLvl w:val="3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39765C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2">
    <w:name w:val="Table Web 2"/>
    <w:basedOn w:val="Tablanormal"/>
    <w:rsid w:val="003872BA"/>
    <w:pPr>
      <w:autoSpaceDE w:val="0"/>
      <w:autoSpaceDN w:val="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rsid w:val="004D38D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4D38D1"/>
    <w:rPr>
      <w:rFonts w:ascii="Tahoma" w:hAnsi="Tahoma" w:cs="Tahoma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977D88"/>
    <w:pPr>
      <w:autoSpaceDE/>
      <w:autoSpaceDN/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3A3077"/>
    <w:pPr>
      <w:autoSpaceDE/>
      <w:autoSpaceDN/>
      <w:ind w:left="720"/>
      <w:contextualSpacing/>
    </w:pPr>
    <w:rPr>
      <w:rFonts w:eastAsiaTheme="minorEastAsia"/>
      <w:sz w:val="24"/>
      <w:szCs w:val="24"/>
      <w:lang w:val="es-MX" w:eastAsia="es-MX"/>
    </w:rPr>
  </w:style>
  <w:style w:type="paragraph" w:styleId="Encabezado">
    <w:name w:val="header"/>
    <w:basedOn w:val="Normal"/>
    <w:link w:val="EncabezadoCar"/>
    <w:unhideWhenUsed/>
    <w:rsid w:val="00365A4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365A4F"/>
    <w:rPr>
      <w:lang w:val="es-ES" w:eastAsia="es-ES"/>
    </w:rPr>
  </w:style>
  <w:style w:type="paragraph" w:styleId="Piedepgina">
    <w:name w:val="footer"/>
    <w:basedOn w:val="Normal"/>
    <w:link w:val="PiedepginaCar"/>
    <w:unhideWhenUsed/>
    <w:rsid w:val="00365A4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365A4F"/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6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8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8A40C0-9A86-4297-85C2-9573AD6E579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B8A7CA-B677-4D9C-B50A-EDE84E3C7E07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EBCE8B55-8B84-4EE6-869E-CA4E5C2508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3547D8F-CED4-4A78-99B1-C0755ED1011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1394</Words>
  <Characters>7671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Petróleos Mexicanos</Company>
  <LinksUpToDate>false</LinksUpToDate>
  <CharactersWithSpaces>9047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joacevedo</dc:creator>
  <cp:lastModifiedBy>Samuel Antonio Guerrero Chávez</cp:lastModifiedBy>
  <cp:revision>2</cp:revision>
  <cp:lastPrinted>2019-04-26T15:59:00Z</cp:lastPrinted>
  <dcterms:created xsi:type="dcterms:W3CDTF">2026-09-21T15:19:00Z</dcterms:created>
  <dcterms:modified xsi:type="dcterms:W3CDTF">2026-09-21T15:19:00Z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2025-02-08T17:43:46Z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f850b352-e875-41b9-8b95-d3383d9003c1</vt:lpwstr>
  </property>
  <property fmtid="{D5CDD505-2E9C-101B-9397-08002B2CF9AE}" pid="9" name="MSIP_Label_b7a85cbc-91d7-4bc3-bc7f-34262549961f_ContentBits">
    <vt:lpwstr>0</vt:lpwstr>
  </property>
</Properties>
</file>