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Rivas Mendoza Alejandro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375420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SUPERVISOR "A" DE PLANTAS PROCESO (SISTEMA DE CDA)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SUPERVISOR "A" DE PLANTAS PROCESO (SISTEMA DE CDA)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