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50694148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SUPERVISOR "A" DE PLANTAS PROCESO (SISTEMA DE CDA)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375420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Ejecutivo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219855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Ejecutivo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- 219855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