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SUPERVISOR "A" DE PLANTAS PROCESO (SISTEMA DE CDA)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375420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219855</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219855</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