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376984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HASG741203HJCMNS09</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Gustavo Gerardo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Hampshire</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Sanchez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SUPERVISOR "A" DE PLANTAS PROCESO (SISTEMA DE CDA)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