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Hampshire Sanchez Gustavo Gerardo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376984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SUPERVISOR "A" DE PLANTAS PROCESO (SISTEMA DE CDA)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50694148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SUPERVISOR "A" DE PLANTAS PROCESO (SISTEMA DE CDA)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50694148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