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SUPERVISOR "A" DE PLANTAS PROCESO (SISTEMA DE CDA)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376984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219855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219855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