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379607</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CARM760302HDFHMR05</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Jose Mario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Chavez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Ramirez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SUPERVISOR "A" DE PLANTAS PROCESO (SISTEMA DE CDA)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50694148</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ESPTA. PLANTAS PROCESO (CDA)</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