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Chavez Ramirez Jose Mario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379607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SUPERVISOR "A" DE PLANTAS PROCESO (SISTEMA DE CDA)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SUPERVISOR "A" DE PLANTAS PROCESO (SISTEMA DE CDA)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