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SUPERVISOR "A" DE PLANTAS PROCESO (SISTEMA DE CDA)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379607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219855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- 219855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