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SUPERVISOR "A" DE PLANTAS PROCESO (SISTEMA DE CDA)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379607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219855</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219855</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