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485464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PISE681103HDFNRN01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Enrique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Pineda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Sarabia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SUPERVISOR "A" DE PLANTAS PROCESO (SISTEMA DE CDA)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