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SUPERVISOR "A" DE PLANTAS PROCESO (SISTEMA DE CDA)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485464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219855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- 219855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