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50694148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SUPERVISOR "A" DE PLANTAS PROCESO (SISTEMA DE CDA)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485464</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219855</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219855</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