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SUPERVISOR "A" DE PLANTAS PROCESO (SISTEMA DE CDA)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485464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219855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219855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