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489315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VERR740220HHGLVL09</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Raul Noe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Velazquez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Rivera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