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Velazquez Rivera Raul Noe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489315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Felipe Morales Ordaz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