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Puente Galindo Daniel Fernando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558698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CURSO (CC)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50694149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CURSO (CC)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50694149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Felipe Morales Ordaz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