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558698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Felipe Morales Ordaz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319026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Felipe Morales Ordaz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- 319026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