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50694149</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558698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Felipe Morales Ordaz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319026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Felipe Morales Ordaz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319026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