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559759</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MEMR940328HHGDNB00</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Roberto De Jesus</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Medina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Mendoza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CURSO (CC)</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50694149</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144</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 PLANTAS PROCESO (CDA)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