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559759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Felipe Morales Ordaz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319026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Felipe Morales Ordaz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- 319026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