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560453</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MAPJ861116MDFRRS00</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Jessica Ivonne</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Mar</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Portilla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CURSO (CC)</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50694149</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144</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25/04/2026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ESPTA. PLANTAS PROCESO (CDA)</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