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560453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Felipe Morales Ordaz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319026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Felipe Morales Ordaz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319026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